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62A" w:rsidRDefault="00415A69" w:rsidP="00C17ED4">
      <w:pPr>
        <w:jc w:val="both"/>
      </w:pPr>
      <w:r w:rsidRPr="00415A69">
        <w:rPr>
          <w:b/>
        </w:rPr>
        <w:t>Prüfungstaxen</w:t>
      </w:r>
      <w:r>
        <w:t xml:space="preserve"> - M</w:t>
      </w:r>
      <w:r w:rsidR="00F57CC6">
        <w:t xml:space="preserve">it 1. </w:t>
      </w:r>
      <w:r w:rsidR="00621F09">
        <w:t>September</w:t>
      </w:r>
      <w:r w:rsidR="00FE058A">
        <w:t xml:space="preserve"> 202</w:t>
      </w:r>
      <w:r w:rsidR="003676B7">
        <w:t>6</w:t>
      </w:r>
      <w:r w:rsidR="00F57CC6">
        <w:t xml:space="preserve"> </w:t>
      </w:r>
      <w:r>
        <w:t>sind</w:t>
      </w:r>
      <w:r w:rsidR="00F57CC6">
        <w:t xml:space="preserve"> für die BRP die neuen Prüfungstaxen laut Prüfungstaxengesetz </w:t>
      </w:r>
      <w:proofErr w:type="spellStart"/>
      <w:r w:rsidR="00F57CC6">
        <w:t>i.d.g.F</w:t>
      </w:r>
      <w:proofErr w:type="spellEnd"/>
      <w:r w:rsidR="00F57CC6">
        <w:t>. Anlage I in Kraft getreten. Diese gelten gleichermaßen für sämtliche Prüfungen der BRP an AHS und BMHS</w:t>
      </w:r>
      <w:r>
        <w:t xml:space="preserve">. </w:t>
      </w:r>
      <w:r w:rsidR="00F57CC6" w:rsidRPr="00F57CC6">
        <w:t xml:space="preserve"> </w:t>
      </w:r>
    </w:p>
    <w:p w:rsidR="007E1FBD" w:rsidRDefault="00415A69" w:rsidP="00C17ED4">
      <w:pPr>
        <w:jc w:val="both"/>
      </w:pPr>
      <w:r>
        <w:t xml:space="preserve">Nachfolgend eine </w:t>
      </w:r>
      <w:r w:rsidR="00F57CC6">
        <w:t xml:space="preserve">Aufstellung </w:t>
      </w:r>
      <w:r>
        <w:t>zur Erleichterung der Abrechnung:</w:t>
      </w:r>
    </w:p>
    <w:p w:rsidR="00415A69" w:rsidRDefault="00415A69" w:rsidP="006A26A5">
      <w:pPr>
        <w:spacing w:before="0" w:after="0"/>
      </w:pPr>
    </w:p>
    <w:tbl>
      <w:tblPr>
        <w:tblStyle w:val="Tabellenraster"/>
        <w:tblpPr w:leftFromText="142" w:rightFromText="142" w:vertAnchor="page" w:horzAnchor="margin" w:tblpY="2269"/>
        <w:tblW w:w="10627" w:type="dxa"/>
        <w:tblLayout w:type="fixed"/>
        <w:tblLook w:val="04A0" w:firstRow="1" w:lastRow="0" w:firstColumn="1" w:lastColumn="0" w:noHBand="0" w:noVBand="1"/>
      </w:tblPr>
      <w:tblGrid>
        <w:gridCol w:w="1853"/>
        <w:gridCol w:w="1686"/>
        <w:gridCol w:w="1843"/>
        <w:gridCol w:w="1984"/>
        <w:gridCol w:w="3261"/>
      </w:tblGrid>
      <w:tr w:rsidR="00F57CC6" w:rsidTr="006A26A5">
        <w:tc>
          <w:tcPr>
            <w:tcW w:w="10627" w:type="dxa"/>
            <w:gridSpan w:val="5"/>
            <w:shd w:val="clear" w:color="auto" w:fill="FFE599" w:themeFill="accent4" w:themeFillTint="66"/>
          </w:tcPr>
          <w:p w:rsidR="00F57CC6" w:rsidRPr="006F7DF2" w:rsidRDefault="007E1FBD" w:rsidP="00415A69">
            <w:pPr>
              <w:spacing w:before="120" w:after="120"/>
              <w:rPr>
                <w:b/>
                <w:sz w:val="28"/>
              </w:rPr>
            </w:pPr>
            <w:r>
              <w:rPr>
                <w:b/>
                <w:sz w:val="28"/>
              </w:rPr>
              <w:t>P</w:t>
            </w:r>
            <w:r w:rsidR="00F57CC6" w:rsidRPr="006F7DF2">
              <w:rPr>
                <w:b/>
                <w:sz w:val="28"/>
              </w:rPr>
              <w:t>rüfungen</w:t>
            </w:r>
          </w:p>
        </w:tc>
      </w:tr>
      <w:tr w:rsidR="00F57CC6" w:rsidTr="000872AB">
        <w:tc>
          <w:tcPr>
            <w:tcW w:w="1853" w:type="dxa"/>
            <w:shd w:val="clear" w:color="auto" w:fill="FFF2CC" w:themeFill="accent4" w:themeFillTint="33"/>
          </w:tcPr>
          <w:p w:rsidR="00F57CC6" w:rsidRPr="0074088D" w:rsidRDefault="00F57CC6" w:rsidP="00415A69">
            <w:pPr>
              <w:spacing w:before="120" w:after="120"/>
              <w:rPr>
                <w:b/>
              </w:rPr>
            </w:pPr>
            <w:r w:rsidRPr="0074088D">
              <w:rPr>
                <w:b/>
              </w:rPr>
              <w:t>Teilprüfungen</w:t>
            </w:r>
          </w:p>
        </w:tc>
        <w:tc>
          <w:tcPr>
            <w:tcW w:w="1686" w:type="dxa"/>
            <w:shd w:val="clear" w:color="auto" w:fill="FFF2CC" w:themeFill="accent4" w:themeFillTint="33"/>
          </w:tcPr>
          <w:p w:rsidR="00F57CC6" w:rsidRPr="0074088D" w:rsidRDefault="00F57CC6" w:rsidP="006A26A5">
            <w:pPr>
              <w:spacing w:before="120" w:after="120"/>
              <w:ind w:right="-108"/>
              <w:rPr>
                <w:b/>
              </w:rPr>
            </w:pPr>
            <w:r w:rsidRPr="0074088D">
              <w:rPr>
                <w:b/>
              </w:rPr>
              <w:t>Prüfung</w:t>
            </w:r>
            <w:r w:rsidR="006A26A5">
              <w:rPr>
                <w:b/>
              </w:rPr>
              <w:t>sform</w:t>
            </w:r>
          </w:p>
        </w:tc>
        <w:tc>
          <w:tcPr>
            <w:tcW w:w="3827" w:type="dxa"/>
            <w:gridSpan w:val="2"/>
            <w:shd w:val="clear" w:color="auto" w:fill="FFF2CC" w:themeFill="accent4" w:themeFillTint="33"/>
          </w:tcPr>
          <w:p w:rsidR="00F57CC6" w:rsidRPr="0074088D" w:rsidRDefault="00F57CC6" w:rsidP="00415A69">
            <w:pPr>
              <w:spacing w:before="120" w:after="120"/>
              <w:rPr>
                <w:b/>
              </w:rPr>
            </w:pPr>
            <w:r w:rsidRPr="0074088D">
              <w:rPr>
                <w:b/>
              </w:rPr>
              <w:t>Prüfungskommission</w:t>
            </w:r>
          </w:p>
        </w:tc>
        <w:tc>
          <w:tcPr>
            <w:tcW w:w="3261" w:type="dxa"/>
            <w:shd w:val="clear" w:color="auto" w:fill="FFF2CC" w:themeFill="accent4" w:themeFillTint="33"/>
          </w:tcPr>
          <w:p w:rsidR="00F57CC6" w:rsidRPr="0074088D" w:rsidRDefault="00F57CC6" w:rsidP="00415A69">
            <w:pPr>
              <w:spacing w:before="120" w:after="120"/>
              <w:rPr>
                <w:b/>
              </w:rPr>
            </w:pPr>
            <w:r w:rsidRPr="0074088D">
              <w:rPr>
                <w:b/>
              </w:rPr>
              <w:t>Prüfungstaxen</w:t>
            </w:r>
            <w:r>
              <w:rPr>
                <w:b/>
              </w:rPr>
              <w:t>/Teilprüfung</w:t>
            </w:r>
          </w:p>
        </w:tc>
      </w:tr>
      <w:tr w:rsidR="00F57CC6" w:rsidTr="000872AB">
        <w:tc>
          <w:tcPr>
            <w:tcW w:w="1853" w:type="dxa"/>
            <w:vMerge w:val="restart"/>
            <w:shd w:val="clear" w:color="auto" w:fill="E2EFD9" w:themeFill="accent6" w:themeFillTint="33"/>
          </w:tcPr>
          <w:p w:rsidR="00F57CC6" w:rsidRPr="00E446E4" w:rsidRDefault="00F57CC6" w:rsidP="00415A69">
            <w:pPr>
              <w:spacing w:before="120" w:after="120"/>
              <w:rPr>
                <w:b/>
                <w:sz w:val="20"/>
                <w:szCs w:val="20"/>
              </w:rPr>
            </w:pPr>
            <w:r w:rsidRPr="00E446E4">
              <w:rPr>
                <w:b/>
                <w:sz w:val="20"/>
                <w:szCs w:val="20"/>
              </w:rPr>
              <w:t xml:space="preserve">Deutsch </w:t>
            </w:r>
          </w:p>
        </w:tc>
        <w:tc>
          <w:tcPr>
            <w:tcW w:w="1686" w:type="dxa"/>
          </w:tcPr>
          <w:p w:rsidR="00F57CC6" w:rsidRPr="00E446E4" w:rsidRDefault="00F57CC6" w:rsidP="00415A69">
            <w:pPr>
              <w:spacing w:before="120" w:after="12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Klausurarbeit</w:t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:rsidR="00F57CC6" w:rsidRPr="00E446E4" w:rsidRDefault="00E446E4" w:rsidP="000872AB">
            <w:pPr>
              <w:pStyle w:val="Listenabsatz"/>
              <w:numPr>
                <w:ilvl w:val="0"/>
                <w:numId w:val="3"/>
              </w:numPr>
              <w:spacing w:before="120"/>
              <w:ind w:left="266" w:hanging="266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Vorsitzende/r </w:t>
            </w:r>
            <w:r w:rsidR="000872A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(Schulleitung, </w:t>
            </w:r>
            <w:r>
              <w:rPr>
                <w:sz w:val="20"/>
                <w:szCs w:val="20"/>
              </w:rPr>
              <w:br/>
              <w:t>Ex</w:t>
            </w:r>
            <w:r w:rsidR="00F57CC6" w:rsidRPr="00E446E4">
              <w:rPr>
                <w:sz w:val="20"/>
                <w:szCs w:val="20"/>
              </w:rPr>
              <w:t>perte/in</w:t>
            </w:r>
            <w:r w:rsidR="000872AB">
              <w:rPr>
                <w:sz w:val="20"/>
                <w:szCs w:val="20"/>
              </w:rPr>
              <w:t xml:space="preserve"> </w:t>
            </w:r>
            <w:r w:rsidR="00F57CC6" w:rsidRPr="00E446E4">
              <w:rPr>
                <w:sz w:val="20"/>
                <w:szCs w:val="20"/>
              </w:rPr>
              <w:t>-</w:t>
            </w:r>
            <w:r w:rsidR="000872AB">
              <w:rPr>
                <w:sz w:val="20"/>
                <w:szCs w:val="20"/>
              </w:rPr>
              <w:t xml:space="preserve"> </w:t>
            </w:r>
            <w:r w:rsidR="009F1D2E">
              <w:rPr>
                <w:sz w:val="20"/>
                <w:szCs w:val="20"/>
              </w:rPr>
              <w:t>Bildungsdirektion</w:t>
            </w:r>
            <w:r w:rsidR="00F57CC6" w:rsidRPr="00E446E4">
              <w:rPr>
                <w:sz w:val="20"/>
                <w:szCs w:val="20"/>
              </w:rPr>
              <w:t xml:space="preserve">) </w:t>
            </w:r>
          </w:p>
          <w:p w:rsidR="00F57CC6" w:rsidRPr="00E446E4" w:rsidRDefault="00F57CC6" w:rsidP="000872AB">
            <w:pPr>
              <w:pStyle w:val="Listenabsatz"/>
              <w:numPr>
                <w:ilvl w:val="0"/>
                <w:numId w:val="3"/>
              </w:numPr>
              <w:ind w:left="266" w:hanging="266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Prüfer/in</w:t>
            </w:r>
          </w:p>
          <w:p w:rsidR="00F57CC6" w:rsidRPr="00E446E4" w:rsidRDefault="00F57CC6" w:rsidP="000872AB">
            <w:pPr>
              <w:pStyle w:val="Listenabsatz"/>
              <w:numPr>
                <w:ilvl w:val="0"/>
                <w:numId w:val="3"/>
              </w:numPr>
              <w:spacing w:after="120"/>
              <w:ind w:left="266" w:hanging="266"/>
              <w:contextualSpacing w:val="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Schriftführer/in</w:t>
            </w:r>
          </w:p>
        </w:tc>
        <w:tc>
          <w:tcPr>
            <w:tcW w:w="3261" w:type="dxa"/>
            <w:vAlign w:val="center"/>
          </w:tcPr>
          <w:p w:rsidR="00F57CC6" w:rsidRPr="00E446E4" w:rsidRDefault="00F57CC6" w:rsidP="000872AB">
            <w:pPr>
              <w:tabs>
                <w:tab w:val="left" w:pos="2282"/>
                <w:tab w:val="decimal" w:pos="2849"/>
              </w:tabs>
              <w:spacing w:before="12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 xml:space="preserve">Vorsitzende/r </w:t>
            </w:r>
            <w:r w:rsidRPr="00E446E4">
              <w:rPr>
                <w:sz w:val="20"/>
                <w:szCs w:val="20"/>
              </w:rPr>
              <w:tab/>
              <w:t>€</w:t>
            </w:r>
            <w:r w:rsidRPr="00E446E4">
              <w:rPr>
                <w:sz w:val="20"/>
                <w:szCs w:val="20"/>
              </w:rPr>
              <w:tab/>
            </w:r>
            <w:r w:rsidR="0042149C">
              <w:rPr>
                <w:sz w:val="20"/>
                <w:szCs w:val="20"/>
              </w:rPr>
              <w:t>8</w:t>
            </w:r>
            <w:r w:rsidR="004E2ACE">
              <w:rPr>
                <w:sz w:val="20"/>
                <w:szCs w:val="20"/>
              </w:rPr>
              <w:t>,</w:t>
            </w:r>
            <w:r w:rsidR="003676B7">
              <w:rPr>
                <w:sz w:val="20"/>
                <w:szCs w:val="20"/>
              </w:rPr>
              <w:t>8</w:t>
            </w:r>
            <w:r w:rsidR="004E2ACE">
              <w:rPr>
                <w:sz w:val="20"/>
                <w:szCs w:val="20"/>
              </w:rPr>
              <w:t>0</w:t>
            </w:r>
          </w:p>
          <w:p w:rsidR="00F57CC6" w:rsidRPr="00E446E4" w:rsidRDefault="00F57CC6" w:rsidP="000872AB">
            <w:pPr>
              <w:tabs>
                <w:tab w:val="left" w:pos="2282"/>
                <w:tab w:val="decimal" w:pos="2849"/>
              </w:tabs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Prüfer/in</w:t>
            </w:r>
            <w:r w:rsidRPr="00E446E4">
              <w:rPr>
                <w:sz w:val="20"/>
                <w:szCs w:val="20"/>
              </w:rPr>
              <w:tab/>
              <w:t>€</w:t>
            </w:r>
            <w:r w:rsidRPr="00E446E4">
              <w:rPr>
                <w:sz w:val="20"/>
                <w:szCs w:val="20"/>
              </w:rPr>
              <w:tab/>
            </w:r>
            <w:r w:rsidR="000872AB">
              <w:rPr>
                <w:sz w:val="20"/>
                <w:szCs w:val="20"/>
              </w:rPr>
              <w:t>1</w:t>
            </w:r>
            <w:r w:rsidR="003676B7">
              <w:rPr>
                <w:sz w:val="20"/>
                <w:szCs w:val="20"/>
              </w:rPr>
              <w:t>7,00</w:t>
            </w:r>
          </w:p>
          <w:p w:rsidR="00F57CC6" w:rsidRPr="00E446E4" w:rsidRDefault="000872AB" w:rsidP="000872AB">
            <w:pPr>
              <w:tabs>
                <w:tab w:val="left" w:pos="2282"/>
                <w:tab w:val="decimal" w:pos="2849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Schriftführer/in</w:t>
            </w:r>
            <w:r>
              <w:rPr>
                <w:sz w:val="20"/>
                <w:szCs w:val="20"/>
              </w:rPr>
              <w:tab/>
              <w:t>€</w:t>
            </w:r>
            <w:r>
              <w:rPr>
                <w:sz w:val="20"/>
                <w:szCs w:val="20"/>
              </w:rPr>
              <w:tab/>
              <w:t>2,</w:t>
            </w:r>
            <w:r w:rsidR="003676B7">
              <w:rPr>
                <w:sz w:val="20"/>
                <w:szCs w:val="20"/>
              </w:rPr>
              <w:t>9</w:t>
            </w:r>
            <w:r w:rsidR="00F57CC6" w:rsidRPr="00E446E4">
              <w:rPr>
                <w:sz w:val="20"/>
                <w:szCs w:val="20"/>
              </w:rPr>
              <w:t>0</w:t>
            </w:r>
          </w:p>
        </w:tc>
      </w:tr>
      <w:tr w:rsidR="003676B7" w:rsidTr="000872AB">
        <w:tc>
          <w:tcPr>
            <w:tcW w:w="1853" w:type="dxa"/>
            <w:vMerge/>
            <w:shd w:val="clear" w:color="auto" w:fill="E2EFD9" w:themeFill="accent6" w:themeFillTint="33"/>
          </w:tcPr>
          <w:p w:rsidR="003676B7" w:rsidRPr="00E446E4" w:rsidRDefault="003676B7" w:rsidP="003676B7">
            <w:pPr>
              <w:spacing w:before="120" w:after="120"/>
              <w:rPr>
                <w:b/>
                <w:sz w:val="20"/>
                <w:szCs w:val="20"/>
              </w:rPr>
            </w:pPr>
          </w:p>
        </w:tc>
        <w:tc>
          <w:tcPr>
            <w:tcW w:w="1686" w:type="dxa"/>
          </w:tcPr>
          <w:p w:rsidR="003676B7" w:rsidRPr="00E446E4" w:rsidRDefault="003676B7" w:rsidP="003676B7">
            <w:pPr>
              <w:spacing w:before="120" w:after="12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 xml:space="preserve">Mündliche </w:t>
            </w:r>
            <w:r>
              <w:rPr>
                <w:sz w:val="20"/>
                <w:szCs w:val="20"/>
              </w:rPr>
              <w:br/>
            </w:r>
            <w:r w:rsidRPr="00E446E4">
              <w:rPr>
                <w:sz w:val="20"/>
                <w:szCs w:val="20"/>
              </w:rPr>
              <w:t>Prüfung</w:t>
            </w:r>
          </w:p>
        </w:tc>
        <w:tc>
          <w:tcPr>
            <w:tcW w:w="3827" w:type="dxa"/>
            <w:gridSpan w:val="2"/>
            <w:vMerge/>
          </w:tcPr>
          <w:p w:rsidR="003676B7" w:rsidRPr="00E446E4" w:rsidRDefault="003676B7" w:rsidP="003676B7">
            <w:pPr>
              <w:pStyle w:val="Listenabsatz"/>
              <w:numPr>
                <w:ilvl w:val="0"/>
                <w:numId w:val="3"/>
              </w:numPr>
              <w:spacing w:after="120"/>
              <w:ind w:left="266" w:hanging="266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spacing w:before="12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 xml:space="preserve">Vorsitzende/r </w:t>
            </w:r>
            <w:r w:rsidRPr="00E446E4">
              <w:rPr>
                <w:sz w:val="20"/>
                <w:szCs w:val="20"/>
              </w:rPr>
              <w:tab/>
              <w:t>€</w:t>
            </w:r>
            <w:r w:rsidRPr="00E446E4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8,80</w:t>
            </w:r>
          </w:p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Prüfer/in</w:t>
            </w:r>
            <w:r w:rsidRPr="00E446E4">
              <w:rPr>
                <w:sz w:val="20"/>
                <w:szCs w:val="20"/>
              </w:rPr>
              <w:tab/>
              <w:t>€</w:t>
            </w:r>
            <w:r w:rsidRPr="00E446E4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17,00</w:t>
            </w:r>
          </w:p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Schriftführer/in</w:t>
            </w:r>
            <w:r>
              <w:rPr>
                <w:sz w:val="20"/>
                <w:szCs w:val="20"/>
              </w:rPr>
              <w:tab/>
              <w:t>€</w:t>
            </w:r>
            <w:r>
              <w:rPr>
                <w:sz w:val="20"/>
                <w:szCs w:val="20"/>
              </w:rPr>
              <w:tab/>
              <w:t>2,9</w:t>
            </w:r>
            <w:r w:rsidRPr="00E446E4">
              <w:rPr>
                <w:sz w:val="20"/>
                <w:szCs w:val="20"/>
              </w:rPr>
              <w:t>0</w:t>
            </w:r>
          </w:p>
        </w:tc>
      </w:tr>
      <w:tr w:rsidR="003676B7" w:rsidTr="000872AB">
        <w:tc>
          <w:tcPr>
            <w:tcW w:w="1853" w:type="dxa"/>
            <w:shd w:val="clear" w:color="auto" w:fill="D9D9D9" w:themeFill="background1" w:themeFillShade="D9"/>
          </w:tcPr>
          <w:p w:rsidR="003676B7" w:rsidRPr="00E446E4" w:rsidRDefault="003676B7" w:rsidP="003676B7">
            <w:pPr>
              <w:spacing w:before="120" w:after="120"/>
              <w:rPr>
                <w:b/>
                <w:sz w:val="20"/>
                <w:szCs w:val="20"/>
              </w:rPr>
            </w:pPr>
            <w:r w:rsidRPr="00E446E4">
              <w:rPr>
                <w:b/>
                <w:sz w:val="20"/>
                <w:szCs w:val="20"/>
              </w:rPr>
              <w:t>Mathematik</w:t>
            </w:r>
          </w:p>
        </w:tc>
        <w:tc>
          <w:tcPr>
            <w:tcW w:w="1686" w:type="dxa"/>
          </w:tcPr>
          <w:p w:rsidR="003676B7" w:rsidRPr="00E446E4" w:rsidRDefault="003676B7" w:rsidP="003676B7">
            <w:pPr>
              <w:spacing w:before="120" w:after="12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Klausurarbeit</w:t>
            </w:r>
          </w:p>
        </w:tc>
        <w:tc>
          <w:tcPr>
            <w:tcW w:w="3827" w:type="dxa"/>
            <w:gridSpan w:val="2"/>
            <w:vMerge/>
          </w:tcPr>
          <w:p w:rsidR="003676B7" w:rsidRPr="00E446E4" w:rsidRDefault="003676B7" w:rsidP="003676B7">
            <w:pPr>
              <w:pStyle w:val="Listenabsatz"/>
              <w:numPr>
                <w:ilvl w:val="0"/>
                <w:numId w:val="3"/>
              </w:numPr>
              <w:spacing w:after="120"/>
              <w:ind w:left="266" w:hanging="266"/>
              <w:contextualSpacing w:val="0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spacing w:before="12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 xml:space="preserve">Vorsitzende/r </w:t>
            </w:r>
            <w:r w:rsidRPr="00E446E4">
              <w:rPr>
                <w:sz w:val="20"/>
                <w:szCs w:val="20"/>
              </w:rPr>
              <w:tab/>
              <w:t>€</w:t>
            </w:r>
            <w:r w:rsidRPr="00E446E4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8,80</w:t>
            </w:r>
          </w:p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Prüfer/in</w:t>
            </w:r>
            <w:r w:rsidRPr="00E446E4">
              <w:rPr>
                <w:sz w:val="20"/>
                <w:szCs w:val="20"/>
              </w:rPr>
              <w:tab/>
              <w:t>€</w:t>
            </w:r>
            <w:r w:rsidRPr="00E446E4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17,00</w:t>
            </w:r>
          </w:p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Schriftführer/in</w:t>
            </w:r>
            <w:r>
              <w:rPr>
                <w:sz w:val="20"/>
                <w:szCs w:val="20"/>
              </w:rPr>
              <w:tab/>
              <w:t>€</w:t>
            </w:r>
            <w:r>
              <w:rPr>
                <w:sz w:val="20"/>
                <w:szCs w:val="20"/>
              </w:rPr>
              <w:tab/>
              <w:t>2,9</w:t>
            </w:r>
            <w:r w:rsidRPr="00E446E4">
              <w:rPr>
                <w:sz w:val="20"/>
                <w:szCs w:val="20"/>
              </w:rPr>
              <w:t>0</w:t>
            </w:r>
          </w:p>
        </w:tc>
      </w:tr>
      <w:tr w:rsidR="003676B7" w:rsidTr="000872AB">
        <w:tc>
          <w:tcPr>
            <w:tcW w:w="1853" w:type="dxa"/>
            <w:vMerge w:val="restart"/>
            <w:shd w:val="clear" w:color="auto" w:fill="E2EFD9" w:themeFill="accent6" w:themeFillTint="33"/>
          </w:tcPr>
          <w:p w:rsidR="003676B7" w:rsidRPr="00E446E4" w:rsidRDefault="003676B7" w:rsidP="003676B7">
            <w:pPr>
              <w:spacing w:before="120" w:after="120"/>
              <w:rPr>
                <w:b/>
                <w:sz w:val="20"/>
                <w:szCs w:val="20"/>
              </w:rPr>
            </w:pPr>
            <w:r w:rsidRPr="00E446E4">
              <w:rPr>
                <w:b/>
                <w:sz w:val="20"/>
                <w:szCs w:val="20"/>
              </w:rPr>
              <w:t>Mathematik</w:t>
            </w:r>
          </w:p>
        </w:tc>
        <w:tc>
          <w:tcPr>
            <w:tcW w:w="1686" w:type="dxa"/>
            <w:vMerge w:val="restart"/>
          </w:tcPr>
          <w:p w:rsidR="003676B7" w:rsidRPr="00E446E4" w:rsidRDefault="003676B7" w:rsidP="003676B7">
            <w:pPr>
              <w:spacing w:before="120" w:after="12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Kompensations-</w:t>
            </w:r>
            <w:r w:rsidRPr="00E446E4">
              <w:rPr>
                <w:sz w:val="20"/>
                <w:szCs w:val="20"/>
              </w:rPr>
              <w:br/>
            </w:r>
            <w:proofErr w:type="spellStart"/>
            <w:r w:rsidRPr="00E446E4">
              <w:rPr>
                <w:sz w:val="20"/>
                <w:szCs w:val="20"/>
              </w:rPr>
              <w:t>prüfung</w:t>
            </w:r>
            <w:proofErr w:type="spellEnd"/>
          </w:p>
          <w:p w:rsidR="003676B7" w:rsidRPr="00E446E4" w:rsidRDefault="003676B7" w:rsidP="003676B7">
            <w:pPr>
              <w:spacing w:before="120" w:after="120"/>
              <w:rPr>
                <w:b/>
                <w:sz w:val="20"/>
                <w:szCs w:val="20"/>
              </w:rPr>
            </w:pPr>
            <w:r w:rsidRPr="00E446E4">
              <w:rPr>
                <w:b/>
                <w:sz w:val="20"/>
                <w:szCs w:val="20"/>
              </w:rPr>
              <w:t>(NICHT öffentlich!)</w:t>
            </w:r>
          </w:p>
        </w:tc>
        <w:tc>
          <w:tcPr>
            <w:tcW w:w="1843" w:type="dxa"/>
          </w:tcPr>
          <w:p w:rsidR="003676B7" w:rsidRPr="00E446E4" w:rsidRDefault="003676B7" w:rsidP="003676B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EB-Institution</w:t>
            </w:r>
          </w:p>
        </w:tc>
        <w:tc>
          <w:tcPr>
            <w:tcW w:w="1984" w:type="dxa"/>
          </w:tcPr>
          <w:p w:rsidR="003676B7" w:rsidRPr="00E446E4" w:rsidRDefault="003676B7" w:rsidP="003676B7">
            <w:pPr>
              <w:spacing w:before="60" w:after="60"/>
              <w:jc w:val="center"/>
              <w:rPr>
                <w:color w:val="000000" w:themeColor="text1"/>
                <w:sz w:val="20"/>
                <w:szCs w:val="20"/>
              </w:rPr>
            </w:pPr>
            <w:r w:rsidRPr="00E446E4">
              <w:rPr>
                <w:color w:val="000000" w:themeColor="text1"/>
                <w:sz w:val="20"/>
                <w:szCs w:val="20"/>
              </w:rPr>
              <w:t>Schulen</w:t>
            </w:r>
          </w:p>
        </w:tc>
        <w:tc>
          <w:tcPr>
            <w:tcW w:w="3261" w:type="dxa"/>
            <w:vMerge w:val="restart"/>
            <w:vAlign w:val="center"/>
          </w:tcPr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Vorsitzende/r </w:t>
            </w:r>
            <w:r>
              <w:rPr>
                <w:sz w:val="20"/>
                <w:szCs w:val="20"/>
              </w:rPr>
              <w:tab/>
              <w:t>€</w:t>
            </w:r>
            <w:r>
              <w:rPr>
                <w:sz w:val="20"/>
                <w:szCs w:val="20"/>
              </w:rPr>
              <w:tab/>
              <w:t>8,80</w:t>
            </w:r>
          </w:p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Prüfer/in</w:t>
            </w:r>
            <w:r w:rsidRPr="00E446E4">
              <w:rPr>
                <w:sz w:val="20"/>
                <w:szCs w:val="20"/>
              </w:rPr>
              <w:tab/>
              <w:t>€</w:t>
            </w:r>
            <w:r w:rsidRPr="00E446E4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17,00</w:t>
            </w:r>
          </w:p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Beisitzer/in</w:t>
            </w:r>
            <w:r w:rsidRPr="00E446E4">
              <w:rPr>
                <w:sz w:val="20"/>
                <w:szCs w:val="20"/>
              </w:rPr>
              <w:tab/>
              <w:t>€</w:t>
            </w:r>
            <w:r w:rsidRPr="00E446E4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8,80</w:t>
            </w:r>
          </w:p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spacing w:after="12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Schriftführer/in</w:t>
            </w:r>
            <w:r>
              <w:rPr>
                <w:sz w:val="20"/>
                <w:szCs w:val="20"/>
              </w:rPr>
              <w:tab/>
              <w:t>€</w:t>
            </w:r>
            <w:r>
              <w:rPr>
                <w:sz w:val="20"/>
                <w:szCs w:val="20"/>
              </w:rPr>
              <w:tab/>
              <w:t>2,9</w:t>
            </w:r>
            <w:r w:rsidRPr="00E446E4">
              <w:rPr>
                <w:sz w:val="20"/>
                <w:szCs w:val="20"/>
              </w:rPr>
              <w:t>0</w:t>
            </w:r>
          </w:p>
        </w:tc>
      </w:tr>
      <w:tr w:rsidR="003676B7" w:rsidTr="000872AB">
        <w:tc>
          <w:tcPr>
            <w:tcW w:w="1853" w:type="dxa"/>
            <w:vMerge/>
            <w:shd w:val="clear" w:color="auto" w:fill="E2EFD9" w:themeFill="accent6" w:themeFillTint="33"/>
          </w:tcPr>
          <w:p w:rsidR="003676B7" w:rsidRPr="00E446E4" w:rsidRDefault="003676B7" w:rsidP="003676B7">
            <w:pPr>
              <w:spacing w:before="120" w:after="120"/>
              <w:rPr>
                <w:b/>
                <w:sz w:val="20"/>
                <w:szCs w:val="20"/>
              </w:rPr>
            </w:pPr>
          </w:p>
        </w:tc>
        <w:tc>
          <w:tcPr>
            <w:tcW w:w="1686" w:type="dxa"/>
            <w:vMerge/>
          </w:tcPr>
          <w:p w:rsidR="003676B7" w:rsidRPr="00E446E4" w:rsidRDefault="003676B7" w:rsidP="003676B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676B7" w:rsidRPr="00E446E4" w:rsidRDefault="003676B7" w:rsidP="003676B7">
            <w:pPr>
              <w:pStyle w:val="Listenabsatz"/>
              <w:numPr>
                <w:ilvl w:val="0"/>
                <w:numId w:val="3"/>
              </w:numPr>
              <w:spacing w:before="120"/>
              <w:ind w:left="184" w:right="-108" w:hanging="184"/>
              <w:contextualSpacing w:val="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 xml:space="preserve">Vorsitzende/r </w:t>
            </w:r>
            <w:r>
              <w:rPr>
                <w:sz w:val="20"/>
                <w:szCs w:val="20"/>
              </w:rPr>
              <w:br/>
            </w:r>
            <w:r w:rsidRPr="00E446E4">
              <w:rPr>
                <w:sz w:val="20"/>
                <w:szCs w:val="20"/>
              </w:rPr>
              <w:t>(Experte/in</w:t>
            </w:r>
            <w:r>
              <w:rPr>
                <w:sz w:val="20"/>
                <w:szCs w:val="20"/>
              </w:rPr>
              <w:t xml:space="preserve"> </w:t>
            </w:r>
            <w:r w:rsidRPr="00E446E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Bildungsdirektion</w:t>
            </w:r>
            <w:r w:rsidRPr="00E446E4">
              <w:rPr>
                <w:sz w:val="20"/>
                <w:szCs w:val="20"/>
              </w:rPr>
              <w:t xml:space="preserve"> ) </w:t>
            </w:r>
          </w:p>
          <w:p w:rsidR="003676B7" w:rsidRPr="00E446E4" w:rsidRDefault="003676B7" w:rsidP="003676B7">
            <w:pPr>
              <w:pStyle w:val="Listenabsatz"/>
              <w:numPr>
                <w:ilvl w:val="0"/>
                <w:numId w:val="3"/>
              </w:numPr>
              <w:ind w:left="184" w:hanging="184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Prüfer/in</w:t>
            </w:r>
          </w:p>
          <w:p w:rsidR="003676B7" w:rsidRPr="00E446E4" w:rsidRDefault="003676B7" w:rsidP="003676B7">
            <w:pPr>
              <w:pStyle w:val="Listenabsatz"/>
              <w:numPr>
                <w:ilvl w:val="0"/>
                <w:numId w:val="3"/>
              </w:numPr>
              <w:spacing w:after="120"/>
              <w:ind w:left="184" w:hanging="184"/>
              <w:contextualSpacing w:val="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 xml:space="preserve">Schriftführer/in </w:t>
            </w:r>
          </w:p>
        </w:tc>
        <w:tc>
          <w:tcPr>
            <w:tcW w:w="1984" w:type="dxa"/>
          </w:tcPr>
          <w:p w:rsidR="003676B7" w:rsidRPr="00E446E4" w:rsidRDefault="003676B7" w:rsidP="003676B7">
            <w:pPr>
              <w:pStyle w:val="Listenabsatz"/>
              <w:numPr>
                <w:ilvl w:val="0"/>
                <w:numId w:val="3"/>
              </w:numPr>
              <w:spacing w:before="120"/>
              <w:ind w:left="181" w:right="-88" w:hanging="181"/>
              <w:contextualSpacing w:val="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Vorsitzende/r (Schulleitung)</w:t>
            </w:r>
          </w:p>
          <w:p w:rsidR="003676B7" w:rsidRPr="00E446E4" w:rsidRDefault="003676B7" w:rsidP="003676B7">
            <w:pPr>
              <w:pStyle w:val="Listenabsatz"/>
              <w:numPr>
                <w:ilvl w:val="0"/>
                <w:numId w:val="3"/>
              </w:numPr>
              <w:ind w:left="181" w:hanging="181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Prüfer/in</w:t>
            </w:r>
          </w:p>
          <w:p w:rsidR="003676B7" w:rsidRPr="00E446E4" w:rsidRDefault="003676B7" w:rsidP="003676B7">
            <w:pPr>
              <w:pStyle w:val="Listenabsatz"/>
              <w:numPr>
                <w:ilvl w:val="0"/>
                <w:numId w:val="3"/>
              </w:numPr>
              <w:ind w:left="181" w:hanging="181"/>
              <w:rPr>
                <w:sz w:val="20"/>
                <w:szCs w:val="20"/>
              </w:rPr>
            </w:pPr>
            <w:r w:rsidRPr="00E446E4">
              <w:rPr>
                <w:color w:val="000000" w:themeColor="text1"/>
                <w:sz w:val="20"/>
                <w:szCs w:val="20"/>
              </w:rPr>
              <w:t>Beisitzer/in (fachkompetent)</w:t>
            </w:r>
          </w:p>
          <w:p w:rsidR="003676B7" w:rsidRPr="00E446E4" w:rsidRDefault="003676B7" w:rsidP="003676B7">
            <w:pPr>
              <w:pStyle w:val="Listenabsatz"/>
              <w:numPr>
                <w:ilvl w:val="0"/>
                <w:numId w:val="3"/>
              </w:numPr>
              <w:spacing w:after="120"/>
              <w:ind w:left="181" w:hanging="181"/>
              <w:contextualSpacing w:val="0"/>
              <w:rPr>
                <w:sz w:val="20"/>
                <w:szCs w:val="20"/>
              </w:rPr>
            </w:pPr>
            <w:r w:rsidRPr="00E446E4">
              <w:rPr>
                <w:color w:val="000000" w:themeColor="text1"/>
                <w:sz w:val="20"/>
                <w:szCs w:val="20"/>
              </w:rPr>
              <w:t>Schriftführer/in (z.B. KV der Abschlussklassen)</w:t>
            </w:r>
          </w:p>
        </w:tc>
        <w:tc>
          <w:tcPr>
            <w:tcW w:w="3261" w:type="dxa"/>
            <w:vMerge/>
          </w:tcPr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spacing w:after="120"/>
              <w:rPr>
                <w:sz w:val="20"/>
                <w:szCs w:val="20"/>
              </w:rPr>
            </w:pPr>
          </w:p>
        </w:tc>
      </w:tr>
      <w:tr w:rsidR="003676B7" w:rsidTr="000872AB">
        <w:tc>
          <w:tcPr>
            <w:tcW w:w="1853" w:type="dxa"/>
            <w:shd w:val="clear" w:color="auto" w:fill="D9D9D9" w:themeFill="background1" w:themeFillShade="D9"/>
          </w:tcPr>
          <w:p w:rsidR="003676B7" w:rsidRPr="00E446E4" w:rsidRDefault="003676B7" w:rsidP="003676B7">
            <w:pPr>
              <w:spacing w:before="120" w:after="120"/>
              <w:rPr>
                <w:b/>
                <w:sz w:val="20"/>
                <w:szCs w:val="20"/>
              </w:rPr>
            </w:pPr>
            <w:r w:rsidRPr="00E446E4">
              <w:rPr>
                <w:b/>
                <w:sz w:val="20"/>
                <w:szCs w:val="20"/>
              </w:rPr>
              <w:t>Lebende Fremdsprache</w:t>
            </w:r>
            <w:r>
              <w:rPr>
                <w:b/>
                <w:sz w:val="20"/>
                <w:szCs w:val="20"/>
              </w:rPr>
              <w:t xml:space="preserve"> *)</w:t>
            </w:r>
          </w:p>
        </w:tc>
        <w:tc>
          <w:tcPr>
            <w:tcW w:w="1686" w:type="dxa"/>
          </w:tcPr>
          <w:p w:rsidR="003676B7" w:rsidRPr="00E446E4" w:rsidRDefault="003676B7" w:rsidP="003676B7">
            <w:pPr>
              <w:spacing w:before="120" w:after="12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Klausurarbeit</w:t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:rsidR="003676B7" w:rsidRPr="00E446E4" w:rsidRDefault="003676B7" w:rsidP="003676B7">
            <w:pPr>
              <w:pStyle w:val="Listenabsatz"/>
              <w:numPr>
                <w:ilvl w:val="0"/>
                <w:numId w:val="3"/>
              </w:numPr>
              <w:spacing w:before="120"/>
              <w:ind w:left="266" w:hanging="266"/>
              <w:contextualSpacing w:val="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 xml:space="preserve">Vorsitzende/r </w:t>
            </w:r>
            <w:r>
              <w:rPr>
                <w:sz w:val="20"/>
                <w:szCs w:val="20"/>
              </w:rPr>
              <w:br/>
            </w:r>
            <w:r w:rsidRPr="00E446E4">
              <w:rPr>
                <w:sz w:val="20"/>
                <w:szCs w:val="20"/>
              </w:rPr>
              <w:t xml:space="preserve">(Schulleitung, </w:t>
            </w:r>
            <w:r>
              <w:rPr>
                <w:sz w:val="20"/>
                <w:szCs w:val="20"/>
              </w:rPr>
              <w:br/>
            </w:r>
            <w:r w:rsidRPr="00E446E4">
              <w:rPr>
                <w:sz w:val="20"/>
                <w:szCs w:val="20"/>
              </w:rPr>
              <w:t>Experte/in</w:t>
            </w:r>
            <w:r>
              <w:rPr>
                <w:sz w:val="20"/>
                <w:szCs w:val="20"/>
              </w:rPr>
              <w:t xml:space="preserve"> </w:t>
            </w:r>
            <w:r w:rsidRPr="00E446E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Bildungsdirektion</w:t>
            </w:r>
            <w:r w:rsidRPr="00E446E4">
              <w:rPr>
                <w:sz w:val="20"/>
                <w:szCs w:val="20"/>
              </w:rPr>
              <w:t xml:space="preserve">) </w:t>
            </w:r>
          </w:p>
          <w:p w:rsidR="003676B7" w:rsidRPr="00E446E4" w:rsidRDefault="003676B7" w:rsidP="003676B7">
            <w:pPr>
              <w:pStyle w:val="Listenabsatz"/>
              <w:numPr>
                <w:ilvl w:val="0"/>
                <w:numId w:val="3"/>
              </w:numPr>
              <w:ind w:left="269" w:hanging="269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Prüfer/in</w:t>
            </w:r>
          </w:p>
          <w:p w:rsidR="003676B7" w:rsidRPr="00E446E4" w:rsidRDefault="003676B7" w:rsidP="003676B7">
            <w:pPr>
              <w:pStyle w:val="Listenabsatz"/>
              <w:numPr>
                <w:ilvl w:val="0"/>
                <w:numId w:val="3"/>
              </w:numPr>
              <w:ind w:left="269" w:hanging="269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Schriftführer/in</w:t>
            </w:r>
          </w:p>
        </w:tc>
        <w:tc>
          <w:tcPr>
            <w:tcW w:w="3261" w:type="dxa"/>
            <w:vAlign w:val="center"/>
          </w:tcPr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spacing w:before="12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 xml:space="preserve">Vorsitzende/r </w:t>
            </w:r>
            <w:r w:rsidRPr="00E446E4">
              <w:rPr>
                <w:sz w:val="20"/>
                <w:szCs w:val="20"/>
              </w:rPr>
              <w:tab/>
              <w:t>€</w:t>
            </w:r>
            <w:r w:rsidRPr="00E446E4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8,80</w:t>
            </w:r>
          </w:p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Prüfer/in</w:t>
            </w:r>
            <w:r w:rsidRPr="00E446E4">
              <w:rPr>
                <w:sz w:val="20"/>
                <w:szCs w:val="20"/>
              </w:rPr>
              <w:tab/>
              <w:t>€</w:t>
            </w:r>
            <w:r w:rsidRPr="00E446E4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17,00</w:t>
            </w:r>
          </w:p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Schriftführer/in</w:t>
            </w:r>
            <w:r>
              <w:rPr>
                <w:sz w:val="20"/>
                <w:szCs w:val="20"/>
              </w:rPr>
              <w:tab/>
              <w:t>€</w:t>
            </w:r>
            <w:r>
              <w:rPr>
                <w:sz w:val="20"/>
                <w:szCs w:val="20"/>
              </w:rPr>
              <w:tab/>
              <w:t>2,9</w:t>
            </w:r>
            <w:r w:rsidRPr="00E446E4">
              <w:rPr>
                <w:sz w:val="20"/>
                <w:szCs w:val="20"/>
              </w:rPr>
              <w:t>0</w:t>
            </w:r>
          </w:p>
        </w:tc>
      </w:tr>
      <w:tr w:rsidR="003676B7" w:rsidTr="000872AB">
        <w:tc>
          <w:tcPr>
            <w:tcW w:w="1853" w:type="dxa"/>
            <w:shd w:val="clear" w:color="auto" w:fill="E2EFD9" w:themeFill="accent6" w:themeFillTint="33"/>
          </w:tcPr>
          <w:p w:rsidR="003676B7" w:rsidRPr="00E446E4" w:rsidRDefault="003676B7" w:rsidP="003676B7">
            <w:pPr>
              <w:spacing w:before="120" w:after="120"/>
              <w:rPr>
                <w:b/>
                <w:sz w:val="20"/>
                <w:szCs w:val="20"/>
              </w:rPr>
            </w:pPr>
            <w:r w:rsidRPr="00E446E4">
              <w:rPr>
                <w:b/>
                <w:sz w:val="20"/>
                <w:szCs w:val="20"/>
              </w:rPr>
              <w:t>Lebende Fremdsprache</w:t>
            </w:r>
          </w:p>
        </w:tc>
        <w:tc>
          <w:tcPr>
            <w:tcW w:w="1686" w:type="dxa"/>
          </w:tcPr>
          <w:p w:rsidR="003676B7" w:rsidRPr="00E446E4" w:rsidRDefault="003676B7" w:rsidP="003676B7">
            <w:pPr>
              <w:spacing w:before="120" w:after="12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 xml:space="preserve">Mündliche </w:t>
            </w:r>
            <w:r>
              <w:rPr>
                <w:sz w:val="20"/>
                <w:szCs w:val="20"/>
              </w:rPr>
              <w:br/>
            </w:r>
            <w:r w:rsidRPr="00E446E4">
              <w:rPr>
                <w:sz w:val="20"/>
                <w:szCs w:val="20"/>
              </w:rPr>
              <w:t>Prüfung</w:t>
            </w:r>
          </w:p>
        </w:tc>
        <w:tc>
          <w:tcPr>
            <w:tcW w:w="3827" w:type="dxa"/>
            <w:gridSpan w:val="2"/>
            <w:vMerge/>
          </w:tcPr>
          <w:p w:rsidR="003676B7" w:rsidRPr="00E446E4" w:rsidRDefault="003676B7" w:rsidP="003676B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spacing w:before="12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 xml:space="preserve">Vorsitzende/r </w:t>
            </w:r>
            <w:r w:rsidRPr="00E446E4">
              <w:rPr>
                <w:sz w:val="20"/>
                <w:szCs w:val="20"/>
              </w:rPr>
              <w:tab/>
              <w:t>€</w:t>
            </w:r>
            <w:r w:rsidRPr="00E446E4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8,80</w:t>
            </w:r>
          </w:p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Prüfer/in</w:t>
            </w:r>
            <w:r w:rsidRPr="00E446E4">
              <w:rPr>
                <w:sz w:val="20"/>
                <w:szCs w:val="20"/>
              </w:rPr>
              <w:tab/>
              <w:t>€</w:t>
            </w:r>
            <w:r w:rsidRPr="00E446E4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17,00</w:t>
            </w:r>
          </w:p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Schriftführer/in</w:t>
            </w:r>
            <w:r>
              <w:rPr>
                <w:sz w:val="20"/>
                <w:szCs w:val="20"/>
              </w:rPr>
              <w:tab/>
              <w:t>€</w:t>
            </w:r>
            <w:r>
              <w:rPr>
                <w:sz w:val="20"/>
                <w:szCs w:val="20"/>
              </w:rPr>
              <w:tab/>
              <w:t>2,9</w:t>
            </w:r>
            <w:r w:rsidRPr="00E446E4">
              <w:rPr>
                <w:sz w:val="20"/>
                <w:szCs w:val="20"/>
              </w:rPr>
              <w:t>0</w:t>
            </w:r>
          </w:p>
        </w:tc>
      </w:tr>
      <w:tr w:rsidR="003676B7" w:rsidTr="000872AB">
        <w:tc>
          <w:tcPr>
            <w:tcW w:w="1853" w:type="dxa"/>
            <w:vMerge w:val="restart"/>
            <w:shd w:val="clear" w:color="auto" w:fill="D9D9D9" w:themeFill="background1" w:themeFillShade="D9"/>
          </w:tcPr>
          <w:p w:rsidR="003676B7" w:rsidRPr="00E446E4" w:rsidRDefault="003676B7" w:rsidP="003676B7">
            <w:pPr>
              <w:spacing w:before="120" w:after="120"/>
              <w:rPr>
                <w:b/>
                <w:sz w:val="20"/>
                <w:szCs w:val="20"/>
              </w:rPr>
            </w:pPr>
            <w:r w:rsidRPr="00E446E4">
              <w:rPr>
                <w:b/>
                <w:sz w:val="20"/>
                <w:szCs w:val="20"/>
              </w:rPr>
              <w:t>Fachbereich</w:t>
            </w:r>
          </w:p>
        </w:tc>
        <w:tc>
          <w:tcPr>
            <w:tcW w:w="1686" w:type="dxa"/>
          </w:tcPr>
          <w:p w:rsidR="003676B7" w:rsidRPr="00E446E4" w:rsidRDefault="003676B7" w:rsidP="003676B7">
            <w:pPr>
              <w:spacing w:before="120" w:after="12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Klausurarbeit</w:t>
            </w:r>
          </w:p>
        </w:tc>
        <w:tc>
          <w:tcPr>
            <w:tcW w:w="3827" w:type="dxa"/>
            <w:gridSpan w:val="2"/>
            <w:vMerge/>
          </w:tcPr>
          <w:p w:rsidR="003676B7" w:rsidRPr="00E446E4" w:rsidRDefault="003676B7" w:rsidP="003676B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spacing w:before="12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 xml:space="preserve">Vorsitzende/r </w:t>
            </w:r>
            <w:r w:rsidRPr="00E446E4">
              <w:rPr>
                <w:sz w:val="20"/>
                <w:szCs w:val="20"/>
              </w:rPr>
              <w:tab/>
              <w:t>€</w:t>
            </w:r>
            <w:r w:rsidRPr="00E446E4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8,80</w:t>
            </w:r>
          </w:p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Prüfer/in</w:t>
            </w:r>
            <w:r w:rsidRPr="00E446E4">
              <w:rPr>
                <w:sz w:val="20"/>
                <w:szCs w:val="20"/>
              </w:rPr>
              <w:tab/>
              <w:t>€</w:t>
            </w:r>
            <w:r w:rsidRPr="00E446E4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17,00</w:t>
            </w:r>
          </w:p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Schriftführer/in</w:t>
            </w:r>
            <w:r>
              <w:rPr>
                <w:sz w:val="20"/>
                <w:szCs w:val="20"/>
              </w:rPr>
              <w:tab/>
              <w:t>€</w:t>
            </w:r>
            <w:r>
              <w:rPr>
                <w:sz w:val="20"/>
                <w:szCs w:val="20"/>
              </w:rPr>
              <w:tab/>
              <w:t>2,9</w:t>
            </w:r>
            <w:r w:rsidRPr="00E446E4">
              <w:rPr>
                <w:sz w:val="20"/>
                <w:szCs w:val="20"/>
              </w:rPr>
              <w:t>0</w:t>
            </w:r>
          </w:p>
        </w:tc>
      </w:tr>
      <w:tr w:rsidR="003676B7" w:rsidTr="000872AB">
        <w:tc>
          <w:tcPr>
            <w:tcW w:w="1853" w:type="dxa"/>
            <w:vMerge/>
            <w:shd w:val="clear" w:color="auto" w:fill="D9D9D9" w:themeFill="background1" w:themeFillShade="D9"/>
          </w:tcPr>
          <w:p w:rsidR="003676B7" w:rsidRPr="00E446E4" w:rsidRDefault="003676B7" w:rsidP="003676B7">
            <w:pPr>
              <w:spacing w:before="120" w:after="120"/>
              <w:rPr>
                <w:b/>
                <w:sz w:val="20"/>
                <w:szCs w:val="20"/>
              </w:rPr>
            </w:pPr>
          </w:p>
        </w:tc>
        <w:tc>
          <w:tcPr>
            <w:tcW w:w="1686" w:type="dxa"/>
          </w:tcPr>
          <w:p w:rsidR="003676B7" w:rsidRPr="00E446E4" w:rsidRDefault="003676B7" w:rsidP="003676B7">
            <w:pPr>
              <w:spacing w:before="120" w:after="12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 xml:space="preserve">Mündliche </w:t>
            </w:r>
            <w:r>
              <w:rPr>
                <w:sz w:val="20"/>
                <w:szCs w:val="20"/>
              </w:rPr>
              <w:br/>
            </w:r>
            <w:r w:rsidRPr="00E446E4">
              <w:rPr>
                <w:sz w:val="20"/>
                <w:szCs w:val="20"/>
              </w:rPr>
              <w:t>Prüfung</w:t>
            </w:r>
          </w:p>
        </w:tc>
        <w:tc>
          <w:tcPr>
            <w:tcW w:w="3827" w:type="dxa"/>
            <w:gridSpan w:val="2"/>
            <w:vMerge/>
          </w:tcPr>
          <w:p w:rsidR="003676B7" w:rsidRPr="00E446E4" w:rsidRDefault="003676B7" w:rsidP="003676B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spacing w:before="12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 xml:space="preserve">Vorsitzende/r </w:t>
            </w:r>
            <w:r w:rsidRPr="00E446E4">
              <w:rPr>
                <w:sz w:val="20"/>
                <w:szCs w:val="20"/>
              </w:rPr>
              <w:tab/>
              <w:t>€</w:t>
            </w:r>
            <w:r w:rsidRPr="00E446E4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8,80</w:t>
            </w:r>
          </w:p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Prüfer/in</w:t>
            </w:r>
            <w:r w:rsidRPr="00E446E4">
              <w:rPr>
                <w:sz w:val="20"/>
                <w:szCs w:val="20"/>
              </w:rPr>
              <w:tab/>
              <w:t>€</w:t>
            </w:r>
            <w:r w:rsidRPr="00E446E4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17,00</w:t>
            </w:r>
          </w:p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Schriftführer/in</w:t>
            </w:r>
            <w:r>
              <w:rPr>
                <w:sz w:val="20"/>
                <w:szCs w:val="20"/>
              </w:rPr>
              <w:tab/>
              <w:t>€</w:t>
            </w:r>
            <w:r>
              <w:rPr>
                <w:sz w:val="20"/>
                <w:szCs w:val="20"/>
              </w:rPr>
              <w:tab/>
              <w:t>2,9</w:t>
            </w:r>
            <w:r w:rsidRPr="00E446E4">
              <w:rPr>
                <w:sz w:val="20"/>
                <w:szCs w:val="20"/>
              </w:rPr>
              <w:t>0</w:t>
            </w:r>
          </w:p>
        </w:tc>
      </w:tr>
      <w:tr w:rsidR="003676B7" w:rsidTr="000872AB">
        <w:trPr>
          <w:trHeight w:val="1217"/>
        </w:trPr>
        <w:tc>
          <w:tcPr>
            <w:tcW w:w="1853" w:type="dxa"/>
            <w:vMerge w:val="restart"/>
            <w:shd w:val="clear" w:color="auto" w:fill="E2EFD9" w:themeFill="accent6" w:themeFillTint="33"/>
          </w:tcPr>
          <w:p w:rsidR="003676B7" w:rsidRPr="00E446E4" w:rsidRDefault="003676B7" w:rsidP="003676B7">
            <w:pPr>
              <w:spacing w:before="120" w:after="120"/>
              <w:rPr>
                <w:b/>
                <w:sz w:val="20"/>
                <w:szCs w:val="20"/>
              </w:rPr>
            </w:pPr>
            <w:r w:rsidRPr="00E446E4">
              <w:rPr>
                <w:b/>
                <w:sz w:val="20"/>
                <w:szCs w:val="20"/>
              </w:rPr>
              <w:t>Fachbereich</w:t>
            </w:r>
          </w:p>
        </w:tc>
        <w:tc>
          <w:tcPr>
            <w:tcW w:w="1686" w:type="dxa"/>
          </w:tcPr>
          <w:p w:rsidR="003676B7" w:rsidRPr="00E446E4" w:rsidRDefault="003676B7" w:rsidP="003676B7">
            <w:pPr>
              <w:spacing w:before="120" w:after="12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Projektarbeit (inkl. Präsentation und Diskussion)</w:t>
            </w:r>
          </w:p>
        </w:tc>
        <w:tc>
          <w:tcPr>
            <w:tcW w:w="3827" w:type="dxa"/>
            <w:gridSpan w:val="2"/>
            <w:vMerge/>
          </w:tcPr>
          <w:p w:rsidR="003676B7" w:rsidRPr="00E446E4" w:rsidRDefault="003676B7" w:rsidP="003676B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Vorsitzende/r </w:t>
            </w:r>
            <w:r>
              <w:rPr>
                <w:sz w:val="20"/>
                <w:szCs w:val="20"/>
              </w:rPr>
              <w:tab/>
              <w:t>€</w:t>
            </w:r>
            <w:r>
              <w:rPr>
                <w:sz w:val="20"/>
                <w:szCs w:val="20"/>
              </w:rPr>
              <w:tab/>
              <w:t>8,80</w:t>
            </w:r>
          </w:p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Prüfer/in</w:t>
            </w:r>
            <w:r>
              <w:rPr>
                <w:sz w:val="20"/>
                <w:szCs w:val="20"/>
              </w:rPr>
              <w:tab/>
              <w:t>€</w:t>
            </w:r>
            <w:r>
              <w:rPr>
                <w:sz w:val="20"/>
                <w:szCs w:val="20"/>
              </w:rPr>
              <w:tab/>
              <w:t>30,7</w:t>
            </w:r>
            <w:r w:rsidRPr="000E237D">
              <w:rPr>
                <w:sz w:val="20"/>
                <w:szCs w:val="20"/>
              </w:rPr>
              <w:t>0</w:t>
            </w:r>
          </w:p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Schriftführer/in</w:t>
            </w:r>
            <w:r>
              <w:rPr>
                <w:sz w:val="20"/>
                <w:szCs w:val="20"/>
              </w:rPr>
              <w:tab/>
              <w:t>€</w:t>
            </w:r>
            <w:r>
              <w:rPr>
                <w:sz w:val="20"/>
                <w:szCs w:val="20"/>
              </w:rPr>
              <w:tab/>
              <w:t>2,9</w:t>
            </w:r>
            <w:r w:rsidRPr="00E446E4">
              <w:rPr>
                <w:sz w:val="20"/>
                <w:szCs w:val="20"/>
              </w:rPr>
              <w:t>0</w:t>
            </w:r>
          </w:p>
        </w:tc>
      </w:tr>
      <w:tr w:rsidR="003676B7" w:rsidTr="000872AB">
        <w:trPr>
          <w:trHeight w:val="146"/>
        </w:trPr>
        <w:tc>
          <w:tcPr>
            <w:tcW w:w="1853" w:type="dxa"/>
            <w:vMerge/>
            <w:shd w:val="clear" w:color="auto" w:fill="E2EFD9" w:themeFill="accent6" w:themeFillTint="33"/>
          </w:tcPr>
          <w:p w:rsidR="003676B7" w:rsidRPr="00E446E4" w:rsidRDefault="003676B7" w:rsidP="003676B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686" w:type="dxa"/>
          </w:tcPr>
          <w:p w:rsidR="003676B7" w:rsidRPr="00E446E4" w:rsidRDefault="003676B7" w:rsidP="003676B7">
            <w:pPr>
              <w:spacing w:before="120" w:after="12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 xml:space="preserve">Mündliche </w:t>
            </w:r>
            <w:r>
              <w:rPr>
                <w:sz w:val="20"/>
                <w:szCs w:val="20"/>
              </w:rPr>
              <w:br/>
            </w:r>
            <w:r w:rsidRPr="00E446E4">
              <w:rPr>
                <w:sz w:val="20"/>
                <w:szCs w:val="20"/>
              </w:rPr>
              <w:t>Prüfung</w:t>
            </w:r>
          </w:p>
        </w:tc>
        <w:tc>
          <w:tcPr>
            <w:tcW w:w="3827" w:type="dxa"/>
            <w:gridSpan w:val="2"/>
            <w:vMerge/>
          </w:tcPr>
          <w:p w:rsidR="003676B7" w:rsidRPr="00E446E4" w:rsidRDefault="003676B7" w:rsidP="003676B7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spacing w:before="120"/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 xml:space="preserve">Vorsitzende/r </w:t>
            </w:r>
            <w:r w:rsidRPr="00E446E4">
              <w:rPr>
                <w:sz w:val="20"/>
                <w:szCs w:val="20"/>
              </w:rPr>
              <w:tab/>
              <w:t>€</w:t>
            </w:r>
            <w:r w:rsidRPr="00E446E4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8,80</w:t>
            </w:r>
          </w:p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rPr>
                <w:sz w:val="20"/>
                <w:szCs w:val="20"/>
              </w:rPr>
            </w:pPr>
            <w:r w:rsidRPr="00E446E4">
              <w:rPr>
                <w:sz w:val="20"/>
                <w:szCs w:val="20"/>
              </w:rPr>
              <w:t>Prüfer/in</w:t>
            </w:r>
            <w:r w:rsidRPr="00E446E4">
              <w:rPr>
                <w:sz w:val="20"/>
                <w:szCs w:val="20"/>
              </w:rPr>
              <w:tab/>
              <w:t>€</w:t>
            </w:r>
            <w:r w:rsidRPr="00E446E4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17,00</w:t>
            </w:r>
          </w:p>
          <w:p w:rsidR="003676B7" w:rsidRPr="00E446E4" w:rsidRDefault="003676B7" w:rsidP="003676B7">
            <w:pPr>
              <w:tabs>
                <w:tab w:val="left" w:pos="2282"/>
                <w:tab w:val="decimal" w:pos="2849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Schriftführer/in</w:t>
            </w:r>
            <w:r>
              <w:rPr>
                <w:sz w:val="20"/>
                <w:szCs w:val="20"/>
              </w:rPr>
              <w:tab/>
              <w:t>€</w:t>
            </w:r>
            <w:r>
              <w:rPr>
                <w:sz w:val="20"/>
                <w:szCs w:val="20"/>
              </w:rPr>
              <w:tab/>
              <w:t>2,9</w:t>
            </w:r>
            <w:r w:rsidRPr="00E446E4">
              <w:rPr>
                <w:sz w:val="20"/>
                <w:szCs w:val="20"/>
              </w:rPr>
              <w:t>0</w:t>
            </w:r>
          </w:p>
        </w:tc>
      </w:tr>
    </w:tbl>
    <w:p w:rsidR="00F57CC6" w:rsidRDefault="00A7262A" w:rsidP="00637671">
      <w:pPr>
        <w:tabs>
          <w:tab w:val="left" w:pos="284"/>
        </w:tabs>
        <w:spacing w:before="0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="00637671">
        <w:rPr>
          <w:sz w:val="18"/>
          <w:szCs w:val="18"/>
        </w:rPr>
        <w:tab/>
      </w:r>
      <w:r>
        <w:rPr>
          <w:sz w:val="18"/>
          <w:szCs w:val="18"/>
        </w:rPr>
        <w:t>Englisch, Spanisch Französisch und Italienisch. Alle anderen Sprachen (z.B. Kroatisch oder Ungarisch)</w:t>
      </w:r>
      <w:r w:rsidR="000E237D">
        <w:rPr>
          <w:sz w:val="18"/>
          <w:szCs w:val="18"/>
        </w:rPr>
        <w:t>, bei nicht standardisierten Prüfungen,</w:t>
      </w:r>
      <w:r>
        <w:rPr>
          <w:sz w:val="18"/>
          <w:szCs w:val="18"/>
        </w:rPr>
        <w:t xml:space="preserve"> €</w:t>
      </w:r>
      <w:r w:rsidR="00DB11AE">
        <w:rPr>
          <w:sz w:val="18"/>
          <w:szCs w:val="18"/>
        </w:rPr>
        <w:t xml:space="preserve"> </w:t>
      </w:r>
      <w:r w:rsidR="003676B7">
        <w:rPr>
          <w:sz w:val="18"/>
          <w:szCs w:val="18"/>
        </w:rPr>
        <w:t>30</w:t>
      </w:r>
      <w:bookmarkStart w:id="0" w:name="_GoBack"/>
      <w:bookmarkEnd w:id="0"/>
      <w:r w:rsidR="000872AB">
        <w:rPr>
          <w:sz w:val="18"/>
          <w:szCs w:val="18"/>
        </w:rPr>
        <w:t>,</w:t>
      </w:r>
      <w:r w:rsidR="0042149C">
        <w:rPr>
          <w:sz w:val="18"/>
          <w:szCs w:val="18"/>
        </w:rPr>
        <w:t>7</w:t>
      </w:r>
      <w:r w:rsidR="000E237D">
        <w:rPr>
          <w:sz w:val="18"/>
          <w:szCs w:val="18"/>
        </w:rPr>
        <w:t>0.</w:t>
      </w:r>
    </w:p>
    <w:sectPr w:rsidR="00F57CC6" w:rsidSect="007E1FBD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015BE"/>
    <w:multiLevelType w:val="hybridMultilevel"/>
    <w:tmpl w:val="7F6E2B3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56B96"/>
    <w:multiLevelType w:val="hybridMultilevel"/>
    <w:tmpl w:val="602E2BC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7F5230"/>
    <w:multiLevelType w:val="hybridMultilevel"/>
    <w:tmpl w:val="A5B0DE3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591"/>
    <w:rsid w:val="00003CE5"/>
    <w:rsid w:val="00004422"/>
    <w:rsid w:val="00006147"/>
    <w:rsid w:val="00010257"/>
    <w:rsid w:val="00012096"/>
    <w:rsid w:val="0001259A"/>
    <w:rsid w:val="00012FD0"/>
    <w:rsid w:val="00013192"/>
    <w:rsid w:val="00014B76"/>
    <w:rsid w:val="00020F9A"/>
    <w:rsid w:val="0002145D"/>
    <w:rsid w:val="00024AD7"/>
    <w:rsid w:val="00024BDB"/>
    <w:rsid w:val="00027749"/>
    <w:rsid w:val="00032F6F"/>
    <w:rsid w:val="00034FB9"/>
    <w:rsid w:val="00036415"/>
    <w:rsid w:val="00040CEC"/>
    <w:rsid w:val="00041FCC"/>
    <w:rsid w:val="00043FDC"/>
    <w:rsid w:val="0004764A"/>
    <w:rsid w:val="0005101F"/>
    <w:rsid w:val="00054B1B"/>
    <w:rsid w:val="00057352"/>
    <w:rsid w:val="0006147A"/>
    <w:rsid w:val="000643D0"/>
    <w:rsid w:val="00066677"/>
    <w:rsid w:val="00066CA5"/>
    <w:rsid w:val="00067214"/>
    <w:rsid w:val="00072B99"/>
    <w:rsid w:val="000821F3"/>
    <w:rsid w:val="000841B7"/>
    <w:rsid w:val="00085E74"/>
    <w:rsid w:val="000866D8"/>
    <w:rsid w:val="000872AB"/>
    <w:rsid w:val="00087907"/>
    <w:rsid w:val="00091D7E"/>
    <w:rsid w:val="0009606F"/>
    <w:rsid w:val="000A1157"/>
    <w:rsid w:val="000A18E0"/>
    <w:rsid w:val="000A363C"/>
    <w:rsid w:val="000B0491"/>
    <w:rsid w:val="000B06A9"/>
    <w:rsid w:val="000B1484"/>
    <w:rsid w:val="000B3528"/>
    <w:rsid w:val="000B65CA"/>
    <w:rsid w:val="000B6654"/>
    <w:rsid w:val="000C0440"/>
    <w:rsid w:val="000C1441"/>
    <w:rsid w:val="000C2F4D"/>
    <w:rsid w:val="000D1F88"/>
    <w:rsid w:val="000D3E5D"/>
    <w:rsid w:val="000D4B5E"/>
    <w:rsid w:val="000D70FE"/>
    <w:rsid w:val="000E02AD"/>
    <w:rsid w:val="000E0860"/>
    <w:rsid w:val="000E237D"/>
    <w:rsid w:val="000E4011"/>
    <w:rsid w:val="000F11DE"/>
    <w:rsid w:val="000F1BA9"/>
    <w:rsid w:val="000F1E1C"/>
    <w:rsid w:val="000F4B4E"/>
    <w:rsid w:val="000F6B07"/>
    <w:rsid w:val="000F7F5D"/>
    <w:rsid w:val="00101D84"/>
    <w:rsid w:val="0010627F"/>
    <w:rsid w:val="00111572"/>
    <w:rsid w:val="00115CA3"/>
    <w:rsid w:val="00117A94"/>
    <w:rsid w:val="00123D02"/>
    <w:rsid w:val="00124A21"/>
    <w:rsid w:val="00125D20"/>
    <w:rsid w:val="00127025"/>
    <w:rsid w:val="00127D4D"/>
    <w:rsid w:val="0013064B"/>
    <w:rsid w:val="00131F43"/>
    <w:rsid w:val="00132115"/>
    <w:rsid w:val="001341D3"/>
    <w:rsid w:val="0014045C"/>
    <w:rsid w:val="00142DE7"/>
    <w:rsid w:val="00143FF5"/>
    <w:rsid w:val="001448B7"/>
    <w:rsid w:val="001520D0"/>
    <w:rsid w:val="00152981"/>
    <w:rsid w:val="001563A3"/>
    <w:rsid w:val="00156BB5"/>
    <w:rsid w:val="0016203D"/>
    <w:rsid w:val="001626DD"/>
    <w:rsid w:val="00163B06"/>
    <w:rsid w:val="0016522E"/>
    <w:rsid w:val="00175550"/>
    <w:rsid w:val="00175AEA"/>
    <w:rsid w:val="00180592"/>
    <w:rsid w:val="00182045"/>
    <w:rsid w:val="00184E6E"/>
    <w:rsid w:val="001850DC"/>
    <w:rsid w:val="0018543A"/>
    <w:rsid w:val="001870DE"/>
    <w:rsid w:val="001944BD"/>
    <w:rsid w:val="001A66B7"/>
    <w:rsid w:val="001A7736"/>
    <w:rsid w:val="001B26C0"/>
    <w:rsid w:val="001B2F1D"/>
    <w:rsid w:val="001B50FE"/>
    <w:rsid w:val="001C0130"/>
    <w:rsid w:val="001C4750"/>
    <w:rsid w:val="001C5ED1"/>
    <w:rsid w:val="001C7C73"/>
    <w:rsid w:val="001D17EB"/>
    <w:rsid w:val="001D1B49"/>
    <w:rsid w:val="001D65F9"/>
    <w:rsid w:val="001D742F"/>
    <w:rsid w:val="001D7B54"/>
    <w:rsid w:val="001D7D67"/>
    <w:rsid w:val="001E00ED"/>
    <w:rsid w:val="001E6617"/>
    <w:rsid w:val="001E7623"/>
    <w:rsid w:val="001E78E5"/>
    <w:rsid w:val="001F22B2"/>
    <w:rsid w:val="001F2E7C"/>
    <w:rsid w:val="001F7449"/>
    <w:rsid w:val="001F792C"/>
    <w:rsid w:val="0020549B"/>
    <w:rsid w:val="0020567C"/>
    <w:rsid w:val="00205E68"/>
    <w:rsid w:val="00206C10"/>
    <w:rsid w:val="00210FB5"/>
    <w:rsid w:val="00215B52"/>
    <w:rsid w:val="00222B43"/>
    <w:rsid w:val="00226C11"/>
    <w:rsid w:val="0022792F"/>
    <w:rsid w:val="00231100"/>
    <w:rsid w:val="00231701"/>
    <w:rsid w:val="002414A1"/>
    <w:rsid w:val="0024232C"/>
    <w:rsid w:val="00244DB9"/>
    <w:rsid w:val="00244DC2"/>
    <w:rsid w:val="002478F7"/>
    <w:rsid w:val="002503A6"/>
    <w:rsid w:val="002546D7"/>
    <w:rsid w:val="00255235"/>
    <w:rsid w:val="00260071"/>
    <w:rsid w:val="002601AD"/>
    <w:rsid w:val="00260F37"/>
    <w:rsid w:val="002654DF"/>
    <w:rsid w:val="00265DB1"/>
    <w:rsid w:val="002668F0"/>
    <w:rsid w:val="00266F3D"/>
    <w:rsid w:val="00270099"/>
    <w:rsid w:val="00291BBE"/>
    <w:rsid w:val="00292102"/>
    <w:rsid w:val="002957C3"/>
    <w:rsid w:val="002A0AFA"/>
    <w:rsid w:val="002A1090"/>
    <w:rsid w:val="002A3891"/>
    <w:rsid w:val="002A4A22"/>
    <w:rsid w:val="002A5A3B"/>
    <w:rsid w:val="002A5EDC"/>
    <w:rsid w:val="002A632A"/>
    <w:rsid w:val="002A6640"/>
    <w:rsid w:val="002A6CC1"/>
    <w:rsid w:val="002B01AE"/>
    <w:rsid w:val="002B133E"/>
    <w:rsid w:val="002B5C37"/>
    <w:rsid w:val="002B5C84"/>
    <w:rsid w:val="002C499A"/>
    <w:rsid w:val="002D14FE"/>
    <w:rsid w:val="002D5162"/>
    <w:rsid w:val="002D5C85"/>
    <w:rsid w:val="002D6130"/>
    <w:rsid w:val="002D619C"/>
    <w:rsid w:val="002E298A"/>
    <w:rsid w:val="002E325A"/>
    <w:rsid w:val="002E3344"/>
    <w:rsid w:val="002E7B91"/>
    <w:rsid w:val="002F1306"/>
    <w:rsid w:val="002F1FF0"/>
    <w:rsid w:val="002F2D9E"/>
    <w:rsid w:val="002F4DA2"/>
    <w:rsid w:val="002F4EA4"/>
    <w:rsid w:val="002F7B0D"/>
    <w:rsid w:val="003036F5"/>
    <w:rsid w:val="0030454B"/>
    <w:rsid w:val="00305B2C"/>
    <w:rsid w:val="00305DBC"/>
    <w:rsid w:val="00310CB1"/>
    <w:rsid w:val="003119E3"/>
    <w:rsid w:val="00311C5A"/>
    <w:rsid w:val="00317F49"/>
    <w:rsid w:val="00322E8D"/>
    <w:rsid w:val="003242D9"/>
    <w:rsid w:val="003244DF"/>
    <w:rsid w:val="00325249"/>
    <w:rsid w:val="00330CE9"/>
    <w:rsid w:val="003311FE"/>
    <w:rsid w:val="003351DE"/>
    <w:rsid w:val="00335EBE"/>
    <w:rsid w:val="00341DBF"/>
    <w:rsid w:val="003454AC"/>
    <w:rsid w:val="00347D22"/>
    <w:rsid w:val="00351A9C"/>
    <w:rsid w:val="00356742"/>
    <w:rsid w:val="0036082B"/>
    <w:rsid w:val="0036294D"/>
    <w:rsid w:val="003648B5"/>
    <w:rsid w:val="00364FB4"/>
    <w:rsid w:val="0036591D"/>
    <w:rsid w:val="00366431"/>
    <w:rsid w:val="003676B7"/>
    <w:rsid w:val="00370BF6"/>
    <w:rsid w:val="00373178"/>
    <w:rsid w:val="00375398"/>
    <w:rsid w:val="003801F7"/>
    <w:rsid w:val="0038126F"/>
    <w:rsid w:val="00382150"/>
    <w:rsid w:val="0038417E"/>
    <w:rsid w:val="00384180"/>
    <w:rsid w:val="00387994"/>
    <w:rsid w:val="00387BD6"/>
    <w:rsid w:val="00387EF7"/>
    <w:rsid w:val="003906F1"/>
    <w:rsid w:val="00392116"/>
    <w:rsid w:val="00392378"/>
    <w:rsid w:val="00392D5F"/>
    <w:rsid w:val="00395014"/>
    <w:rsid w:val="003A2397"/>
    <w:rsid w:val="003A2FC5"/>
    <w:rsid w:val="003A4327"/>
    <w:rsid w:val="003A5059"/>
    <w:rsid w:val="003A7947"/>
    <w:rsid w:val="003B58FF"/>
    <w:rsid w:val="003B6074"/>
    <w:rsid w:val="003B6FA2"/>
    <w:rsid w:val="003C076E"/>
    <w:rsid w:val="003C0A57"/>
    <w:rsid w:val="003C1760"/>
    <w:rsid w:val="003C367E"/>
    <w:rsid w:val="003C634B"/>
    <w:rsid w:val="003C6437"/>
    <w:rsid w:val="003C74FF"/>
    <w:rsid w:val="003C7C71"/>
    <w:rsid w:val="003D0B7B"/>
    <w:rsid w:val="003D2BD5"/>
    <w:rsid w:val="003D2CF8"/>
    <w:rsid w:val="003D3835"/>
    <w:rsid w:val="003D3895"/>
    <w:rsid w:val="003D669B"/>
    <w:rsid w:val="003E1A12"/>
    <w:rsid w:val="003E3996"/>
    <w:rsid w:val="003E586E"/>
    <w:rsid w:val="003E71F2"/>
    <w:rsid w:val="003F09A0"/>
    <w:rsid w:val="003F1745"/>
    <w:rsid w:val="003F2165"/>
    <w:rsid w:val="003F2E86"/>
    <w:rsid w:val="003F50A4"/>
    <w:rsid w:val="00401E33"/>
    <w:rsid w:val="004022BF"/>
    <w:rsid w:val="00407755"/>
    <w:rsid w:val="00410718"/>
    <w:rsid w:val="00410CDD"/>
    <w:rsid w:val="00411416"/>
    <w:rsid w:val="00412E5A"/>
    <w:rsid w:val="004133E5"/>
    <w:rsid w:val="0041555A"/>
    <w:rsid w:val="00415A69"/>
    <w:rsid w:val="00415F91"/>
    <w:rsid w:val="0042149C"/>
    <w:rsid w:val="00422277"/>
    <w:rsid w:val="004224F5"/>
    <w:rsid w:val="00425044"/>
    <w:rsid w:val="00426A5B"/>
    <w:rsid w:val="00427246"/>
    <w:rsid w:val="004329E0"/>
    <w:rsid w:val="0043394F"/>
    <w:rsid w:val="004425B9"/>
    <w:rsid w:val="00442616"/>
    <w:rsid w:val="00443B13"/>
    <w:rsid w:val="00446A47"/>
    <w:rsid w:val="0045226F"/>
    <w:rsid w:val="00455B9A"/>
    <w:rsid w:val="00456AAA"/>
    <w:rsid w:val="00464D84"/>
    <w:rsid w:val="004721C6"/>
    <w:rsid w:val="0047414C"/>
    <w:rsid w:val="00477ED6"/>
    <w:rsid w:val="00480CD2"/>
    <w:rsid w:val="00482084"/>
    <w:rsid w:val="00482974"/>
    <w:rsid w:val="00483540"/>
    <w:rsid w:val="004836B8"/>
    <w:rsid w:val="00484492"/>
    <w:rsid w:val="00485C5C"/>
    <w:rsid w:val="00490345"/>
    <w:rsid w:val="00490A9B"/>
    <w:rsid w:val="00491BE2"/>
    <w:rsid w:val="004927EF"/>
    <w:rsid w:val="00493D9F"/>
    <w:rsid w:val="00495DE6"/>
    <w:rsid w:val="0049602A"/>
    <w:rsid w:val="004A3F59"/>
    <w:rsid w:val="004A556F"/>
    <w:rsid w:val="004B38A8"/>
    <w:rsid w:val="004B473B"/>
    <w:rsid w:val="004B6B49"/>
    <w:rsid w:val="004C277D"/>
    <w:rsid w:val="004C35F1"/>
    <w:rsid w:val="004C6914"/>
    <w:rsid w:val="004C6E4F"/>
    <w:rsid w:val="004D457C"/>
    <w:rsid w:val="004D47FE"/>
    <w:rsid w:val="004E13D3"/>
    <w:rsid w:val="004E16D3"/>
    <w:rsid w:val="004E2ACE"/>
    <w:rsid w:val="004E4F6A"/>
    <w:rsid w:val="004F052E"/>
    <w:rsid w:val="004F0C5A"/>
    <w:rsid w:val="004F3145"/>
    <w:rsid w:val="004F3B82"/>
    <w:rsid w:val="004F3E54"/>
    <w:rsid w:val="004F45BC"/>
    <w:rsid w:val="004F4FC3"/>
    <w:rsid w:val="004F6164"/>
    <w:rsid w:val="004F6C29"/>
    <w:rsid w:val="004F6EED"/>
    <w:rsid w:val="00500FBF"/>
    <w:rsid w:val="0050131A"/>
    <w:rsid w:val="00507229"/>
    <w:rsid w:val="0050775A"/>
    <w:rsid w:val="005106C9"/>
    <w:rsid w:val="0051092D"/>
    <w:rsid w:val="005140E3"/>
    <w:rsid w:val="00514149"/>
    <w:rsid w:val="00515A00"/>
    <w:rsid w:val="0052055A"/>
    <w:rsid w:val="005211A8"/>
    <w:rsid w:val="005222E6"/>
    <w:rsid w:val="005241EE"/>
    <w:rsid w:val="00524FE6"/>
    <w:rsid w:val="00526E9B"/>
    <w:rsid w:val="00527551"/>
    <w:rsid w:val="00531BA6"/>
    <w:rsid w:val="00533417"/>
    <w:rsid w:val="005339A2"/>
    <w:rsid w:val="00535539"/>
    <w:rsid w:val="00536311"/>
    <w:rsid w:val="00542A6A"/>
    <w:rsid w:val="00543EA1"/>
    <w:rsid w:val="005454E2"/>
    <w:rsid w:val="00545FEC"/>
    <w:rsid w:val="0055020C"/>
    <w:rsid w:val="0055052E"/>
    <w:rsid w:val="0055114F"/>
    <w:rsid w:val="0055147B"/>
    <w:rsid w:val="00552401"/>
    <w:rsid w:val="005547FC"/>
    <w:rsid w:val="00556704"/>
    <w:rsid w:val="005641AA"/>
    <w:rsid w:val="005661E4"/>
    <w:rsid w:val="005665F7"/>
    <w:rsid w:val="00572D29"/>
    <w:rsid w:val="00574446"/>
    <w:rsid w:val="00576BD3"/>
    <w:rsid w:val="00581A4B"/>
    <w:rsid w:val="00583BF5"/>
    <w:rsid w:val="00583C75"/>
    <w:rsid w:val="0058535C"/>
    <w:rsid w:val="00585BBE"/>
    <w:rsid w:val="00592079"/>
    <w:rsid w:val="005963BE"/>
    <w:rsid w:val="00596E0D"/>
    <w:rsid w:val="0059767B"/>
    <w:rsid w:val="005A056D"/>
    <w:rsid w:val="005A5722"/>
    <w:rsid w:val="005B30F8"/>
    <w:rsid w:val="005B4DA3"/>
    <w:rsid w:val="005B53C7"/>
    <w:rsid w:val="005C0EA4"/>
    <w:rsid w:val="005C15A5"/>
    <w:rsid w:val="005C3BCF"/>
    <w:rsid w:val="005C4E27"/>
    <w:rsid w:val="005D3382"/>
    <w:rsid w:val="005D5547"/>
    <w:rsid w:val="005D5F63"/>
    <w:rsid w:val="005D7EE8"/>
    <w:rsid w:val="005E2857"/>
    <w:rsid w:val="005F15CD"/>
    <w:rsid w:val="005F292D"/>
    <w:rsid w:val="005F6523"/>
    <w:rsid w:val="006036D2"/>
    <w:rsid w:val="00611C8B"/>
    <w:rsid w:val="00613B69"/>
    <w:rsid w:val="0061422D"/>
    <w:rsid w:val="00614A55"/>
    <w:rsid w:val="00621D9B"/>
    <w:rsid w:val="00621F09"/>
    <w:rsid w:val="00627971"/>
    <w:rsid w:val="00633EFD"/>
    <w:rsid w:val="006362E4"/>
    <w:rsid w:val="00637671"/>
    <w:rsid w:val="006436DB"/>
    <w:rsid w:val="006440E6"/>
    <w:rsid w:val="006446AF"/>
    <w:rsid w:val="00646CC6"/>
    <w:rsid w:val="00647549"/>
    <w:rsid w:val="00651680"/>
    <w:rsid w:val="00651D5E"/>
    <w:rsid w:val="006546EF"/>
    <w:rsid w:val="00654B82"/>
    <w:rsid w:val="006555E6"/>
    <w:rsid w:val="006569B3"/>
    <w:rsid w:val="0066041B"/>
    <w:rsid w:val="00661258"/>
    <w:rsid w:val="00662BCA"/>
    <w:rsid w:val="006643AC"/>
    <w:rsid w:val="006645CD"/>
    <w:rsid w:val="006710A5"/>
    <w:rsid w:val="0067674C"/>
    <w:rsid w:val="00676DC5"/>
    <w:rsid w:val="00680B52"/>
    <w:rsid w:val="00682923"/>
    <w:rsid w:val="006861A5"/>
    <w:rsid w:val="006863C3"/>
    <w:rsid w:val="00690D42"/>
    <w:rsid w:val="0069101A"/>
    <w:rsid w:val="00694210"/>
    <w:rsid w:val="0069447D"/>
    <w:rsid w:val="006A0798"/>
    <w:rsid w:val="006A181A"/>
    <w:rsid w:val="006A26A5"/>
    <w:rsid w:val="006A4840"/>
    <w:rsid w:val="006A6793"/>
    <w:rsid w:val="006A754B"/>
    <w:rsid w:val="006A7B21"/>
    <w:rsid w:val="006B0F5F"/>
    <w:rsid w:val="006B71EB"/>
    <w:rsid w:val="006C0342"/>
    <w:rsid w:val="006C2C40"/>
    <w:rsid w:val="006C4EFF"/>
    <w:rsid w:val="006C4F5D"/>
    <w:rsid w:val="006C6B4A"/>
    <w:rsid w:val="006C7106"/>
    <w:rsid w:val="006D0F29"/>
    <w:rsid w:val="006D24B1"/>
    <w:rsid w:val="006D3857"/>
    <w:rsid w:val="006D4F71"/>
    <w:rsid w:val="006D5732"/>
    <w:rsid w:val="006D5A3F"/>
    <w:rsid w:val="006E12A1"/>
    <w:rsid w:val="006E5C40"/>
    <w:rsid w:val="006E79F7"/>
    <w:rsid w:val="006F1E76"/>
    <w:rsid w:val="006F39D4"/>
    <w:rsid w:val="006F5780"/>
    <w:rsid w:val="006F665A"/>
    <w:rsid w:val="006F6BB0"/>
    <w:rsid w:val="006F7150"/>
    <w:rsid w:val="006F779A"/>
    <w:rsid w:val="006F7DF2"/>
    <w:rsid w:val="007008C6"/>
    <w:rsid w:val="00703D9F"/>
    <w:rsid w:val="00711235"/>
    <w:rsid w:val="007146C7"/>
    <w:rsid w:val="007162C5"/>
    <w:rsid w:val="007208C7"/>
    <w:rsid w:val="00722B23"/>
    <w:rsid w:val="00724B75"/>
    <w:rsid w:val="0072606C"/>
    <w:rsid w:val="00727349"/>
    <w:rsid w:val="00730081"/>
    <w:rsid w:val="00730F6B"/>
    <w:rsid w:val="00734CE6"/>
    <w:rsid w:val="00737740"/>
    <w:rsid w:val="0074088D"/>
    <w:rsid w:val="0074388A"/>
    <w:rsid w:val="007440FA"/>
    <w:rsid w:val="00755CD5"/>
    <w:rsid w:val="00756499"/>
    <w:rsid w:val="00757A7D"/>
    <w:rsid w:val="00763E5C"/>
    <w:rsid w:val="00763ED4"/>
    <w:rsid w:val="00764B50"/>
    <w:rsid w:val="00772395"/>
    <w:rsid w:val="00772A36"/>
    <w:rsid w:val="0078010D"/>
    <w:rsid w:val="00790A85"/>
    <w:rsid w:val="00791900"/>
    <w:rsid w:val="00794AD2"/>
    <w:rsid w:val="007957B8"/>
    <w:rsid w:val="007A11FC"/>
    <w:rsid w:val="007A3471"/>
    <w:rsid w:val="007A381E"/>
    <w:rsid w:val="007A4ACE"/>
    <w:rsid w:val="007A6449"/>
    <w:rsid w:val="007A7139"/>
    <w:rsid w:val="007B19AA"/>
    <w:rsid w:val="007B1EA6"/>
    <w:rsid w:val="007C03EC"/>
    <w:rsid w:val="007C237A"/>
    <w:rsid w:val="007C5B84"/>
    <w:rsid w:val="007C6734"/>
    <w:rsid w:val="007D243E"/>
    <w:rsid w:val="007D6E74"/>
    <w:rsid w:val="007D7F23"/>
    <w:rsid w:val="007E04C7"/>
    <w:rsid w:val="007E1FBD"/>
    <w:rsid w:val="007E51F1"/>
    <w:rsid w:val="007E571F"/>
    <w:rsid w:val="007E7478"/>
    <w:rsid w:val="007F27F0"/>
    <w:rsid w:val="007F5519"/>
    <w:rsid w:val="007F6078"/>
    <w:rsid w:val="007F637F"/>
    <w:rsid w:val="00801599"/>
    <w:rsid w:val="00810352"/>
    <w:rsid w:val="00810FE7"/>
    <w:rsid w:val="00811AD6"/>
    <w:rsid w:val="008121D8"/>
    <w:rsid w:val="00812E1D"/>
    <w:rsid w:val="00813AA6"/>
    <w:rsid w:val="0081507F"/>
    <w:rsid w:val="0081571A"/>
    <w:rsid w:val="008176F3"/>
    <w:rsid w:val="00820488"/>
    <w:rsid w:val="008219E6"/>
    <w:rsid w:val="008235E1"/>
    <w:rsid w:val="008267D0"/>
    <w:rsid w:val="0083261D"/>
    <w:rsid w:val="0083470A"/>
    <w:rsid w:val="00837CBC"/>
    <w:rsid w:val="00840E97"/>
    <w:rsid w:val="00843794"/>
    <w:rsid w:val="008465A6"/>
    <w:rsid w:val="00847307"/>
    <w:rsid w:val="00847BDC"/>
    <w:rsid w:val="00852046"/>
    <w:rsid w:val="0085255D"/>
    <w:rsid w:val="00854173"/>
    <w:rsid w:val="0086012B"/>
    <w:rsid w:val="0086624F"/>
    <w:rsid w:val="0086631B"/>
    <w:rsid w:val="0087179F"/>
    <w:rsid w:val="00871A11"/>
    <w:rsid w:val="008721BC"/>
    <w:rsid w:val="00873E6F"/>
    <w:rsid w:val="00876287"/>
    <w:rsid w:val="00876EB7"/>
    <w:rsid w:val="00886932"/>
    <w:rsid w:val="008918A1"/>
    <w:rsid w:val="008978F8"/>
    <w:rsid w:val="008A5390"/>
    <w:rsid w:val="008B42ED"/>
    <w:rsid w:val="008B4A51"/>
    <w:rsid w:val="008B5A21"/>
    <w:rsid w:val="008C0EB7"/>
    <w:rsid w:val="008C27B1"/>
    <w:rsid w:val="008C333B"/>
    <w:rsid w:val="008C39F8"/>
    <w:rsid w:val="008C3E13"/>
    <w:rsid w:val="008C543E"/>
    <w:rsid w:val="008C55FE"/>
    <w:rsid w:val="008C7D27"/>
    <w:rsid w:val="008D475B"/>
    <w:rsid w:val="008D7080"/>
    <w:rsid w:val="008E3359"/>
    <w:rsid w:val="008E3B23"/>
    <w:rsid w:val="008E54ED"/>
    <w:rsid w:val="008E57EA"/>
    <w:rsid w:val="008F0B12"/>
    <w:rsid w:val="00900B7E"/>
    <w:rsid w:val="00911303"/>
    <w:rsid w:val="00911E59"/>
    <w:rsid w:val="00912F30"/>
    <w:rsid w:val="00915230"/>
    <w:rsid w:val="009157D4"/>
    <w:rsid w:val="00917FBC"/>
    <w:rsid w:val="00922D27"/>
    <w:rsid w:val="00923154"/>
    <w:rsid w:val="0092570B"/>
    <w:rsid w:val="00925D61"/>
    <w:rsid w:val="0092678E"/>
    <w:rsid w:val="009301DD"/>
    <w:rsid w:val="00930331"/>
    <w:rsid w:val="00931ED7"/>
    <w:rsid w:val="00933249"/>
    <w:rsid w:val="00935C9A"/>
    <w:rsid w:val="00950509"/>
    <w:rsid w:val="009569F5"/>
    <w:rsid w:val="0096228D"/>
    <w:rsid w:val="00965112"/>
    <w:rsid w:val="00965DC3"/>
    <w:rsid w:val="0097616F"/>
    <w:rsid w:val="009768D5"/>
    <w:rsid w:val="00976C0D"/>
    <w:rsid w:val="00977C68"/>
    <w:rsid w:val="00984766"/>
    <w:rsid w:val="009849B9"/>
    <w:rsid w:val="00984FFD"/>
    <w:rsid w:val="00990F95"/>
    <w:rsid w:val="00991710"/>
    <w:rsid w:val="00992857"/>
    <w:rsid w:val="009A686D"/>
    <w:rsid w:val="009B19ED"/>
    <w:rsid w:val="009B4149"/>
    <w:rsid w:val="009B531C"/>
    <w:rsid w:val="009B56EF"/>
    <w:rsid w:val="009C35CB"/>
    <w:rsid w:val="009C3889"/>
    <w:rsid w:val="009C3A95"/>
    <w:rsid w:val="009C501C"/>
    <w:rsid w:val="009C565E"/>
    <w:rsid w:val="009C5C04"/>
    <w:rsid w:val="009C626A"/>
    <w:rsid w:val="009C7582"/>
    <w:rsid w:val="009C7A57"/>
    <w:rsid w:val="009D17E6"/>
    <w:rsid w:val="009D410D"/>
    <w:rsid w:val="009D5CF9"/>
    <w:rsid w:val="009D6CAB"/>
    <w:rsid w:val="009E25A3"/>
    <w:rsid w:val="009E505B"/>
    <w:rsid w:val="009E6F1C"/>
    <w:rsid w:val="009E71A2"/>
    <w:rsid w:val="009E730D"/>
    <w:rsid w:val="009F028F"/>
    <w:rsid w:val="009F1D2E"/>
    <w:rsid w:val="009F257A"/>
    <w:rsid w:val="009F365E"/>
    <w:rsid w:val="009F3EF7"/>
    <w:rsid w:val="009F6196"/>
    <w:rsid w:val="00A0112F"/>
    <w:rsid w:val="00A024B0"/>
    <w:rsid w:val="00A027B4"/>
    <w:rsid w:val="00A05BD1"/>
    <w:rsid w:val="00A05F57"/>
    <w:rsid w:val="00A123D5"/>
    <w:rsid w:val="00A16505"/>
    <w:rsid w:val="00A226A2"/>
    <w:rsid w:val="00A2291B"/>
    <w:rsid w:val="00A27434"/>
    <w:rsid w:val="00A30B86"/>
    <w:rsid w:val="00A31E6B"/>
    <w:rsid w:val="00A37382"/>
    <w:rsid w:val="00A37738"/>
    <w:rsid w:val="00A37928"/>
    <w:rsid w:val="00A42766"/>
    <w:rsid w:val="00A46CE7"/>
    <w:rsid w:val="00A51EBD"/>
    <w:rsid w:val="00A54A75"/>
    <w:rsid w:val="00A54D99"/>
    <w:rsid w:val="00A553DC"/>
    <w:rsid w:val="00A554CA"/>
    <w:rsid w:val="00A64F08"/>
    <w:rsid w:val="00A65832"/>
    <w:rsid w:val="00A7136B"/>
    <w:rsid w:val="00A7262A"/>
    <w:rsid w:val="00A736EE"/>
    <w:rsid w:val="00A7730E"/>
    <w:rsid w:val="00A80C7B"/>
    <w:rsid w:val="00A83CA5"/>
    <w:rsid w:val="00A855F7"/>
    <w:rsid w:val="00A90F80"/>
    <w:rsid w:val="00A93473"/>
    <w:rsid w:val="00A9473A"/>
    <w:rsid w:val="00A951E8"/>
    <w:rsid w:val="00A957D4"/>
    <w:rsid w:val="00A971AE"/>
    <w:rsid w:val="00AA0EB9"/>
    <w:rsid w:val="00AA2CDA"/>
    <w:rsid w:val="00AA3E66"/>
    <w:rsid w:val="00AA5E01"/>
    <w:rsid w:val="00AB08EA"/>
    <w:rsid w:val="00AB1B83"/>
    <w:rsid w:val="00AB2BDC"/>
    <w:rsid w:val="00AB5982"/>
    <w:rsid w:val="00AB673D"/>
    <w:rsid w:val="00AB7DA0"/>
    <w:rsid w:val="00AC2201"/>
    <w:rsid w:val="00AC2FF2"/>
    <w:rsid w:val="00AC500C"/>
    <w:rsid w:val="00AC7271"/>
    <w:rsid w:val="00AC736B"/>
    <w:rsid w:val="00AD02B3"/>
    <w:rsid w:val="00AD04D0"/>
    <w:rsid w:val="00AD0CB9"/>
    <w:rsid w:val="00AD2013"/>
    <w:rsid w:val="00AD2E81"/>
    <w:rsid w:val="00AD5075"/>
    <w:rsid w:val="00AD7EDC"/>
    <w:rsid w:val="00AD7F68"/>
    <w:rsid w:val="00AD7FB3"/>
    <w:rsid w:val="00AE4027"/>
    <w:rsid w:val="00AE4D57"/>
    <w:rsid w:val="00AE601A"/>
    <w:rsid w:val="00AE6C9A"/>
    <w:rsid w:val="00AF035B"/>
    <w:rsid w:val="00AF08C7"/>
    <w:rsid w:val="00AF53B9"/>
    <w:rsid w:val="00AF6F79"/>
    <w:rsid w:val="00B00070"/>
    <w:rsid w:val="00B0081A"/>
    <w:rsid w:val="00B04CC4"/>
    <w:rsid w:val="00B11FF8"/>
    <w:rsid w:val="00B12142"/>
    <w:rsid w:val="00B125C0"/>
    <w:rsid w:val="00B148F3"/>
    <w:rsid w:val="00B158D8"/>
    <w:rsid w:val="00B16E34"/>
    <w:rsid w:val="00B2176D"/>
    <w:rsid w:val="00B219E4"/>
    <w:rsid w:val="00B22170"/>
    <w:rsid w:val="00B225AF"/>
    <w:rsid w:val="00B233B1"/>
    <w:rsid w:val="00B24673"/>
    <w:rsid w:val="00B252FD"/>
    <w:rsid w:val="00B26B41"/>
    <w:rsid w:val="00B33648"/>
    <w:rsid w:val="00B336CD"/>
    <w:rsid w:val="00B33EB5"/>
    <w:rsid w:val="00B34E75"/>
    <w:rsid w:val="00B358CE"/>
    <w:rsid w:val="00B35A78"/>
    <w:rsid w:val="00B43591"/>
    <w:rsid w:val="00B46A1A"/>
    <w:rsid w:val="00B50E54"/>
    <w:rsid w:val="00B55BB8"/>
    <w:rsid w:val="00B57540"/>
    <w:rsid w:val="00B6275E"/>
    <w:rsid w:val="00B66EC7"/>
    <w:rsid w:val="00B716AB"/>
    <w:rsid w:val="00B71E04"/>
    <w:rsid w:val="00B7310C"/>
    <w:rsid w:val="00B74D8D"/>
    <w:rsid w:val="00B836E0"/>
    <w:rsid w:val="00B84403"/>
    <w:rsid w:val="00B84E3C"/>
    <w:rsid w:val="00B85935"/>
    <w:rsid w:val="00B869B9"/>
    <w:rsid w:val="00B87E9B"/>
    <w:rsid w:val="00B9190A"/>
    <w:rsid w:val="00B953DC"/>
    <w:rsid w:val="00B9681E"/>
    <w:rsid w:val="00BA156D"/>
    <w:rsid w:val="00BA4D20"/>
    <w:rsid w:val="00BA4FA1"/>
    <w:rsid w:val="00BA7C1F"/>
    <w:rsid w:val="00BB527A"/>
    <w:rsid w:val="00BB5F83"/>
    <w:rsid w:val="00BB7265"/>
    <w:rsid w:val="00BC4C67"/>
    <w:rsid w:val="00BC4D96"/>
    <w:rsid w:val="00BD1011"/>
    <w:rsid w:val="00BD32AB"/>
    <w:rsid w:val="00BE034F"/>
    <w:rsid w:val="00BE2C66"/>
    <w:rsid w:val="00BE3044"/>
    <w:rsid w:val="00BE3097"/>
    <w:rsid w:val="00BE338A"/>
    <w:rsid w:val="00BE6C94"/>
    <w:rsid w:val="00BE7CD8"/>
    <w:rsid w:val="00BF230A"/>
    <w:rsid w:val="00C00DB1"/>
    <w:rsid w:val="00C032FA"/>
    <w:rsid w:val="00C12749"/>
    <w:rsid w:val="00C12C21"/>
    <w:rsid w:val="00C153B3"/>
    <w:rsid w:val="00C15712"/>
    <w:rsid w:val="00C17ED4"/>
    <w:rsid w:val="00C20D30"/>
    <w:rsid w:val="00C211E6"/>
    <w:rsid w:val="00C226E8"/>
    <w:rsid w:val="00C258EF"/>
    <w:rsid w:val="00C30537"/>
    <w:rsid w:val="00C314A4"/>
    <w:rsid w:val="00C319A3"/>
    <w:rsid w:val="00C36095"/>
    <w:rsid w:val="00C36404"/>
    <w:rsid w:val="00C36FBB"/>
    <w:rsid w:val="00C37C34"/>
    <w:rsid w:val="00C40118"/>
    <w:rsid w:val="00C50805"/>
    <w:rsid w:val="00C520C5"/>
    <w:rsid w:val="00C559ED"/>
    <w:rsid w:val="00C57E2D"/>
    <w:rsid w:val="00C60469"/>
    <w:rsid w:val="00C61037"/>
    <w:rsid w:val="00C678EF"/>
    <w:rsid w:val="00C72944"/>
    <w:rsid w:val="00C73BFE"/>
    <w:rsid w:val="00C74208"/>
    <w:rsid w:val="00C75635"/>
    <w:rsid w:val="00C763D1"/>
    <w:rsid w:val="00C802AF"/>
    <w:rsid w:val="00C818EC"/>
    <w:rsid w:val="00C95544"/>
    <w:rsid w:val="00C96952"/>
    <w:rsid w:val="00C978FB"/>
    <w:rsid w:val="00C97A4E"/>
    <w:rsid w:val="00CA041D"/>
    <w:rsid w:val="00CA13FA"/>
    <w:rsid w:val="00CA2342"/>
    <w:rsid w:val="00CA45EB"/>
    <w:rsid w:val="00CA7FE7"/>
    <w:rsid w:val="00CB035D"/>
    <w:rsid w:val="00CB59D7"/>
    <w:rsid w:val="00CB5DC1"/>
    <w:rsid w:val="00CB7D2D"/>
    <w:rsid w:val="00CC4D90"/>
    <w:rsid w:val="00CD0148"/>
    <w:rsid w:val="00CD781A"/>
    <w:rsid w:val="00CE01CA"/>
    <w:rsid w:val="00CE0624"/>
    <w:rsid w:val="00CE1A1B"/>
    <w:rsid w:val="00CE262F"/>
    <w:rsid w:val="00CE4CF9"/>
    <w:rsid w:val="00CE63A9"/>
    <w:rsid w:val="00CF0928"/>
    <w:rsid w:val="00CF0B71"/>
    <w:rsid w:val="00CF412D"/>
    <w:rsid w:val="00CF51D5"/>
    <w:rsid w:val="00CF667C"/>
    <w:rsid w:val="00D00366"/>
    <w:rsid w:val="00D01320"/>
    <w:rsid w:val="00D02013"/>
    <w:rsid w:val="00D06757"/>
    <w:rsid w:val="00D10005"/>
    <w:rsid w:val="00D150E0"/>
    <w:rsid w:val="00D15BA7"/>
    <w:rsid w:val="00D21B83"/>
    <w:rsid w:val="00D235FD"/>
    <w:rsid w:val="00D24F16"/>
    <w:rsid w:val="00D311E5"/>
    <w:rsid w:val="00D32650"/>
    <w:rsid w:val="00D37091"/>
    <w:rsid w:val="00D37C40"/>
    <w:rsid w:val="00D42F1C"/>
    <w:rsid w:val="00D47961"/>
    <w:rsid w:val="00D479B1"/>
    <w:rsid w:val="00D5120C"/>
    <w:rsid w:val="00D52438"/>
    <w:rsid w:val="00D52A66"/>
    <w:rsid w:val="00D52E2F"/>
    <w:rsid w:val="00D54010"/>
    <w:rsid w:val="00D57444"/>
    <w:rsid w:val="00D64957"/>
    <w:rsid w:val="00D65FFB"/>
    <w:rsid w:val="00D66E63"/>
    <w:rsid w:val="00D6702F"/>
    <w:rsid w:val="00D70680"/>
    <w:rsid w:val="00D71278"/>
    <w:rsid w:val="00D83B28"/>
    <w:rsid w:val="00D86553"/>
    <w:rsid w:val="00D9019E"/>
    <w:rsid w:val="00D958E4"/>
    <w:rsid w:val="00D95CB3"/>
    <w:rsid w:val="00D96953"/>
    <w:rsid w:val="00DA377C"/>
    <w:rsid w:val="00DA5AC0"/>
    <w:rsid w:val="00DB03B1"/>
    <w:rsid w:val="00DB11AE"/>
    <w:rsid w:val="00DB32D4"/>
    <w:rsid w:val="00DB4B02"/>
    <w:rsid w:val="00DC1A9C"/>
    <w:rsid w:val="00DC23EB"/>
    <w:rsid w:val="00DD7740"/>
    <w:rsid w:val="00DE20EA"/>
    <w:rsid w:val="00DE3888"/>
    <w:rsid w:val="00DE39BA"/>
    <w:rsid w:val="00DE7E86"/>
    <w:rsid w:val="00DE7E91"/>
    <w:rsid w:val="00DF129A"/>
    <w:rsid w:val="00DF641F"/>
    <w:rsid w:val="00E05909"/>
    <w:rsid w:val="00E06DDF"/>
    <w:rsid w:val="00E106BF"/>
    <w:rsid w:val="00E15036"/>
    <w:rsid w:val="00E17FB3"/>
    <w:rsid w:val="00E33B77"/>
    <w:rsid w:val="00E378E7"/>
    <w:rsid w:val="00E4103C"/>
    <w:rsid w:val="00E41EFD"/>
    <w:rsid w:val="00E422A0"/>
    <w:rsid w:val="00E42518"/>
    <w:rsid w:val="00E446E4"/>
    <w:rsid w:val="00E44C21"/>
    <w:rsid w:val="00E46A45"/>
    <w:rsid w:val="00E47A21"/>
    <w:rsid w:val="00E5069B"/>
    <w:rsid w:val="00E50E07"/>
    <w:rsid w:val="00E51CD7"/>
    <w:rsid w:val="00E573F5"/>
    <w:rsid w:val="00E63995"/>
    <w:rsid w:val="00E67053"/>
    <w:rsid w:val="00E71547"/>
    <w:rsid w:val="00E71EF1"/>
    <w:rsid w:val="00E72A03"/>
    <w:rsid w:val="00E72FDB"/>
    <w:rsid w:val="00E741F7"/>
    <w:rsid w:val="00E813BF"/>
    <w:rsid w:val="00E84979"/>
    <w:rsid w:val="00E87555"/>
    <w:rsid w:val="00E91CBB"/>
    <w:rsid w:val="00E96A8B"/>
    <w:rsid w:val="00EA2CE2"/>
    <w:rsid w:val="00EB0809"/>
    <w:rsid w:val="00EC08D5"/>
    <w:rsid w:val="00EC187B"/>
    <w:rsid w:val="00EC4523"/>
    <w:rsid w:val="00EC4B9A"/>
    <w:rsid w:val="00EC57EA"/>
    <w:rsid w:val="00EC5891"/>
    <w:rsid w:val="00EC603C"/>
    <w:rsid w:val="00ED47B0"/>
    <w:rsid w:val="00ED6BE1"/>
    <w:rsid w:val="00ED7446"/>
    <w:rsid w:val="00EE5839"/>
    <w:rsid w:val="00EE7850"/>
    <w:rsid w:val="00EF2F3B"/>
    <w:rsid w:val="00EF3B24"/>
    <w:rsid w:val="00EF456B"/>
    <w:rsid w:val="00EF78C7"/>
    <w:rsid w:val="00F079AF"/>
    <w:rsid w:val="00F11907"/>
    <w:rsid w:val="00F13A2A"/>
    <w:rsid w:val="00F14879"/>
    <w:rsid w:val="00F15631"/>
    <w:rsid w:val="00F16D3B"/>
    <w:rsid w:val="00F22881"/>
    <w:rsid w:val="00F32BB7"/>
    <w:rsid w:val="00F3385A"/>
    <w:rsid w:val="00F3414D"/>
    <w:rsid w:val="00F41D43"/>
    <w:rsid w:val="00F471D7"/>
    <w:rsid w:val="00F504F9"/>
    <w:rsid w:val="00F50CCF"/>
    <w:rsid w:val="00F51D10"/>
    <w:rsid w:val="00F5272B"/>
    <w:rsid w:val="00F54F9E"/>
    <w:rsid w:val="00F57CC6"/>
    <w:rsid w:val="00F633A3"/>
    <w:rsid w:val="00F73215"/>
    <w:rsid w:val="00F74FDD"/>
    <w:rsid w:val="00F7615C"/>
    <w:rsid w:val="00F776F2"/>
    <w:rsid w:val="00F8653D"/>
    <w:rsid w:val="00F932D1"/>
    <w:rsid w:val="00F96EDC"/>
    <w:rsid w:val="00FA284B"/>
    <w:rsid w:val="00FA639F"/>
    <w:rsid w:val="00FB467C"/>
    <w:rsid w:val="00FC0BFE"/>
    <w:rsid w:val="00FC2A6C"/>
    <w:rsid w:val="00FC2EA9"/>
    <w:rsid w:val="00FC4C89"/>
    <w:rsid w:val="00FC51A1"/>
    <w:rsid w:val="00FC63CF"/>
    <w:rsid w:val="00FC63FF"/>
    <w:rsid w:val="00FD22FC"/>
    <w:rsid w:val="00FD6386"/>
    <w:rsid w:val="00FE058A"/>
    <w:rsid w:val="00FF1157"/>
    <w:rsid w:val="00FF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7715D"/>
  <w15:chartTrackingRefBased/>
  <w15:docId w15:val="{E5EC9DF4-3750-4A54-A49B-67E67925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Theme="minorHAnsi" w:hAnsi="Tahoma" w:cs="Tahoma"/>
        <w:sz w:val="22"/>
        <w:szCs w:val="22"/>
        <w:lang w:val="de-AT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4359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A7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Haberl Klaus-Peter</dc:creator>
  <cp:keywords/>
  <dc:description/>
  <cp:lastModifiedBy>Stattegger, Martina (BD Stmk)</cp:lastModifiedBy>
  <cp:revision>3</cp:revision>
  <dcterms:created xsi:type="dcterms:W3CDTF">2026-07-29T07:40:00Z</dcterms:created>
  <dcterms:modified xsi:type="dcterms:W3CDTF">2026-07-29T07:44:00Z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