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8" w:type="dxa"/>
        <w:tblInd w:w="-176" w:type="dxa"/>
        <w:tblLook w:val="04A0" w:firstRow="1" w:lastRow="0" w:firstColumn="1" w:lastColumn="0" w:noHBand="0" w:noVBand="1"/>
      </w:tblPr>
      <w:tblGrid>
        <w:gridCol w:w="6096"/>
        <w:gridCol w:w="5792"/>
      </w:tblGrid>
      <w:tr w:rsidR="009E3604" w:rsidRPr="00914766" w:rsidTr="006F2876">
        <w:tc>
          <w:tcPr>
            <w:tcW w:w="6096" w:type="dxa"/>
            <w:shd w:val="clear" w:color="auto" w:fill="auto"/>
          </w:tcPr>
          <w:p w:rsidR="009E3604" w:rsidRPr="00914766" w:rsidRDefault="009E3604" w:rsidP="006F2876">
            <w:pPr>
              <w:ind w:left="-107"/>
              <w:rPr>
                <w:rFonts w:ascii="Calibri" w:hAnsi="Calibri"/>
                <w:sz w:val="23"/>
                <w:szCs w:val="23"/>
              </w:rPr>
            </w:pPr>
          </w:p>
          <w:p w:rsidR="009E3604" w:rsidRDefault="009E3604" w:rsidP="003D3D78">
            <w:pPr>
              <w:ind w:left="-107"/>
              <w:rPr>
                <w:rFonts w:ascii="Calibri" w:hAnsi="Calibri"/>
              </w:rPr>
            </w:pPr>
          </w:p>
          <w:p w:rsidR="003D3D78" w:rsidRPr="00914766" w:rsidRDefault="003D3D78" w:rsidP="003D3D78">
            <w:pPr>
              <w:ind w:left="-107"/>
              <w:rPr>
                <w:rFonts w:ascii="Calibri" w:hAnsi="Calibri"/>
              </w:rPr>
            </w:pPr>
          </w:p>
        </w:tc>
        <w:tc>
          <w:tcPr>
            <w:tcW w:w="5792" w:type="dxa"/>
            <w:shd w:val="clear" w:color="auto" w:fill="auto"/>
            <w:hideMark/>
          </w:tcPr>
          <w:p w:rsidR="009E3604" w:rsidRDefault="009E3604" w:rsidP="006F2876">
            <w:pPr>
              <w:rPr>
                <w:rFonts w:ascii="Calibri" w:hAnsi="Calibri"/>
              </w:rPr>
            </w:pPr>
            <w:r w:rsidRPr="00914766">
              <w:rPr>
                <w:rFonts w:ascii="Calibri" w:hAnsi="Calibri"/>
              </w:rPr>
              <w:object w:dxaOrig="417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45pt" o:ole="">
                  <v:imagedata r:id="rId6" o:title=""/>
                </v:shape>
                <o:OLEObject Type="Embed" ProgID="PBrush" ShapeID="_x0000_i1025" DrawAspect="Content" ObjectID="_1729935680" r:id="rId7"/>
              </w:object>
            </w:r>
          </w:p>
          <w:p w:rsidR="003D3D78" w:rsidRPr="00914766" w:rsidRDefault="003D3D78" w:rsidP="006F2876">
            <w:pPr>
              <w:rPr>
                <w:rFonts w:ascii="Calibri" w:hAnsi="Calibri"/>
              </w:rPr>
            </w:pPr>
          </w:p>
        </w:tc>
      </w:tr>
    </w:tbl>
    <w:p w:rsidR="009E3604" w:rsidRPr="00C84649" w:rsidRDefault="009E3604" w:rsidP="006C660A">
      <w:pPr>
        <w:ind w:left="-142"/>
        <w:rPr>
          <w:rFonts w:ascii="Calibri" w:eastAsia="Calibri" w:hAnsi="Calibri"/>
          <w:sz w:val="28"/>
          <w:szCs w:val="28"/>
        </w:rPr>
      </w:pPr>
      <w:r w:rsidRPr="00C84649">
        <w:rPr>
          <w:rFonts w:ascii="Calibri" w:hAnsi="Calibri" w:cs="Arial"/>
          <w:b/>
          <w:sz w:val="28"/>
          <w:szCs w:val="28"/>
          <w:lang w:val="de-AT" w:eastAsia="de-AT"/>
        </w:rPr>
        <w:t xml:space="preserve">Versetzungsansuchen für allgemeinbildende Pflichtschulen </w:t>
      </w:r>
      <w:r w:rsidR="008477D6">
        <w:rPr>
          <w:rFonts w:ascii="Calibri" w:hAnsi="Calibri" w:cs="Arial"/>
          <w:b/>
          <w:sz w:val="28"/>
          <w:szCs w:val="28"/>
          <w:lang w:val="de-AT" w:eastAsia="de-AT"/>
        </w:rPr>
        <w:t>Schuljahr 2023</w:t>
      </w:r>
      <w:r w:rsidRPr="00C84649">
        <w:rPr>
          <w:rFonts w:ascii="Calibri" w:hAnsi="Calibri" w:cs="Arial"/>
          <w:b/>
          <w:sz w:val="28"/>
          <w:szCs w:val="28"/>
          <w:lang w:val="de-AT" w:eastAsia="de-AT"/>
        </w:rPr>
        <w:t>/2</w:t>
      </w:r>
      <w:r w:rsidR="008477D6">
        <w:rPr>
          <w:rFonts w:ascii="Calibri" w:hAnsi="Calibri" w:cs="Arial"/>
          <w:b/>
          <w:sz w:val="28"/>
          <w:szCs w:val="28"/>
          <w:lang w:val="de-AT" w:eastAsia="de-AT"/>
        </w:rPr>
        <w:t>4</w:t>
      </w:r>
    </w:p>
    <w:p w:rsidR="009E3604" w:rsidRPr="00856E8D" w:rsidRDefault="009E3604" w:rsidP="009E3604">
      <w:pPr>
        <w:ind w:left="-284"/>
        <w:rPr>
          <w:rFonts w:ascii="Calibri" w:eastAsia="Calibri" w:hAnsi="Calibri"/>
          <w:sz w:val="22"/>
        </w:rPr>
      </w:pPr>
    </w:p>
    <w:p w:rsidR="00F61B75" w:rsidRPr="00F61B75" w:rsidRDefault="00F61B75" w:rsidP="00F61B75">
      <w:pPr>
        <w:rPr>
          <w:rFonts w:ascii="Arial Narrow" w:hAnsi="Arial Narrow" w:cs="Arial"/>
          <w:sz w:val="8"/>
          <w:szCs w:val="8"/>
        </w:rPr>
      </w:pPr>
    </w:p>
    <w:tbl>
      <w:tblPr>
        <w:tblW w:w="1008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67"/>
        <w:gridCol w:w="1167"/>
        <w:gridCol w:w="917"/>
        <w:gridCol w:w="917"/>
        <w:gridCol w:w="609"/>
        <w:gridCol w:w="309"/>
        <w:gridCol w:w="475"/>
        <w:gridCol w:w="709"/>
        <w:gridCol w:w="107"/>
        <w:gridCol w:w="139"/>
        <w:gridCol w:w="746"/>
        <w:gridCol w:w="567"/>
        <w:gridCol w:w="450"/>
        <w:gridCol w:w="1393"/>
      </w:tblGrid>
      <w:tr w:rsidR="00F61B75" w:rsidRPr="00F61B75" w:rsidTr="00B63E7A">
        <w:tc>
          <w:tcPr>
            <w:tcW w:w="6933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Familien- und Vorname, Amts- und Berufstitel</w:t>
            </w:r>
          </w:p>
        </w:tc>
        <w:tc>
          <w:tcPr>
            <w:tcW w:w="315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Versicherungsnr</w:t>
            </w:r>
            <w:proofErr w:type="spellEnd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Nr.TTMMJJ</w:t>
            </w:r>
            <w:proofErr w:type="spellEnd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61B75" w:rsidRPr="00F61B75" w:rsidTr="00B63E7A">
        <w:tc>
          <w:tcPr>
            <w:tcW w:w="6933" w:type="dxa"/>
            <w:gridSpan w:val="11"/>
            <w:tcBorders>
              <w:top w:val="nil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nil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F61B75" w:rsidRPr="00F61B75" w:rsidTr="00B63E7A">
        <w:trPr>
          <w:trHeight w:val="203"/>
        </w:trPr>
        <w:tc>
          <w:tcPr>
            <w:tcW w:w="6794" w:type="dxa"/>
            <w:gridSpan w:val="10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Derzeitiger Wohnsitz, </w:t>
            </w: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  <w:u w:val="single"/>
              </w:rPr>
              <w:t>Telefonnummer</w:t>
            </w:r>
          </w:p>
        </w:tc>
        <w:tc>
          <w:tcPr>
            <w:tcW w:w="3295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Zukünftiger Wohnsitz</w:t>
            </w:r>
          </w:p>
        </w:tc>
      </w:tr>
      <w:tr w:rsidR="00F61B75" w:rsidRPr="00F61B75" w:rsidTr="00B63E7A">
        <w:tc>
          <w:tcPr>
            <w:tcW w:w="6794" w:type="dxa"/>
            <w:gridSpan w:val="10"/>
            <w:tcBorders>
              <w:top w:val="dotted" w:sz="4" w:space="0" w:color="auto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218E" w:rsidRPr="00F61B75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0"/>
        </w:trPr>
        <w:tc>
          <w:tcPr>
            <w:tcW w:w="5194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24218E" w:rsidRPr="00F61B75" w:rsidRDefault="0024218E" w:rsidP="0024218E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Schule / Bildungsregion</w:t>
            </w:r>
          </w:p>
        </w:tc>
        <w:tc>
          <w:tcPr>
            <w:tcW w:w="3502" w:type="dxa"/>
            <w:gridSpan w:val="8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24218E" w:rsidRPr="00F61B75" w:rsidRDefault="0024218E" w:rsidP="00763E24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sz w:val="20"/>
                <w:szCs w:val="20"/>
              </w:rPr>
              <w:t xml:space="preserve">Familienstand / </w:t>
            </w:r>
            <w:r w:rsidR="00A464DD">
              <w:rPr>
                <w:rFonts w:ascii="Arial Narrow" w:hAnsi="Arial Narrow" w:cs="Arial"/>
                <w:i/>
                <w:sz w:val="20"/>
                <w:szCs w:val="20"/>
              </w:rPr>
              <w:t>unversorgte</w:t>
            </w:r>
            <w:r w:rsidRPr="00F61B75">
              <w:rPr>
                <w:rFonts w:ascii="Arial Narrow" w:hAnsi="Arial Narrow" w:cs="Arial"/>
                <w:i/>
                <w:sz w:val="20"/>
                <w:szCs w:val="20"/>
              </w:rPr>
              <w:t xml:space="preserve"> Kinder</w:t>
            </w:r>
          </w:p>
        </w:tc>
        <w:tc>
          <w:tcPr>
            <w:tcW w:w="139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24218E" w:rsidRPr="00F61B75" w:rsidRDefault="0024218E" w:rsidP="00064152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Personalzahl</w:t>
            </w:r>
          </w:p>
        </w:tc>
      </w:tr>
      <w:tr w:rsidR="0024218E" w:rsidRPr="00206EB8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09"/>
        </w:trPr>
        <w:tc>
          <w:tcPr>
            <w:tcW w:w="51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24218E" w:rsidRPr="00206EB8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24218E" w:rsidRPr="00F61B75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4218E" w:rsidRPr="00F61B75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B610FA" w:rsidRPr="00F61B75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08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0FA" w:rsidRPr="00F61B75" w:rsidRDefault="00B610FA" w:rsidP="008B4A0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Art des Dienstverhältnisses</w:t>
            </w:r>
          </w:p>
        </w:tc>
      </w:tr>
      <w:tr w:rsidR="00B610FA" w:rsidRPr="00F61B75" w:rsidTr="0031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310511" w:rsidP="00310511">
            <w:pPr>
              <w:rPr>
                <w:rFonts w:ascii="Arial Narrow" w:hAnsi="Arial Narrow" w:cs="Arial"/>
                <w:b/>
              </w:rPr>
            </w:pPr>
            <w:proofErr w:type="spellStart"/>
            <w:r w:rsidRPr="00F61B75">
              <w:rPr>
                <w:rFonts w:ascii="Arial Narrow" w:hAnsi="Arial Narrow" w:cs="Arial"/>
                <w:sz w:val="22"/>
              </w:rPr>
              <w:t>P</w:t>
            </w:r>
            <w:r w:rsidR="008B4A0E" w:rsidRPr="00F61B75">
              <w:rPr>
                <w:rFonts w:ascii="Arial Narrow" w:hAnsi="Arial Narrow" w:cs="Arial"/>
                <w:sz w:val="22"/>
              </w:rPr>
              <w:t>ragm</w:t>
            </w:r>
            <w:proofErr w:type="spellEnd"/>
            <w:r>
              <w:rPr>
                <w:rFonts w:ascii="Arial Narrow" w:hAnsi="Arial Narrow" w:cs="Arial"/>
                <w:sz w:val="22"/>
              </w:rPr>
              <w:t>.</w:t>
            </w:r>
          </w:p>
        </w:tc>
        <w:sdt>
          <w:sdtPr>
            <w:rPr>
              <w:rFonts w:ascii="Arial Narrow" w:hAnsi="Arial Narrow" w:cs="Arial"/>
              <w:b/>
              <w:color w:val="FF0000"/>
            </w:rPr>
            <w:id w:val="497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nil"/>
                  <w:left w:val="nil"/>
                  <w:bottom w:val="single" w:sz="8" w:space="0" w:color="auto"/>
                </w:tcBorders>
                <w:shd w:val="pct5" w:color="auto" w:fill="auto"/>
                <w:vAlign w:val="center"/>
              </w:tcPr>
              <w:p w:rsidR="008B4A0E" w:rsidRPr="00F61B75" w:rsidRDefault="00850A21" w:rsidP="008B4A0E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jc w:val="right"/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 xml:space="preserve">IL </w:t>
            </w:r>
            <w:proofErr w:type="spellStart"/>
            <w:r w:rsidRPr="00F61B75">
              <w:rPr>
                <w:rFonts w:ascii="Arial Narrow" w:hAnsi="Arial Narrow" w:cs="Arial"/>
                <w:sz w:val="22"/>
              </w:rPr>
              <w:t>unbefr</w:t>
            </w:r>
            <w:proofErr w:type="spellEnd"/>
            <w:r w:rsidRPr="00F61B75">
              <w:rPr>
                <w:rFonts w:ascii="Arial Narrow" w:hAnsi="Arial Narrow" w:cs="Arial"/>
                <w:sz w:val="22"/>
              </w:rPr>
              <w:t>.</w:t>
            </w:r>
          </w:p>
        </w:tc>
        <w:sdt>
          <w:sdtPr>
            <w:rPr>
              <w:rFonts w:ascii="Arial Narrow" w:hAnsi="Arial Narrow" w:cs="Arial"/>
              <w:b/>
              <w:color w:val="FF0000"/>
            </w:rPr>
            <w:id w:val="-161165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nil"/>
                  <w:bottom w:val="single" w:sz="8" w:space="0" w:color="auto"/>
                </w:tcBorders>
                <w:shd w:val="pct5" w:color="auto" w:fill="auto"/>
                <w:vAlign w:val="center"/>
              </w:tcPr>
              <w:p w:rsidR="008B4A0E" w:rsidRPr="00F61B75" w:rsidRDefault="00850A21" w:rsidP="008B4A0E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tc>
          </w:sdtContent>
        </w:sdt>
        <w:tc>
          <w:tcPr>
            <w:tcW w:w="91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310511">
            <w:pPr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 xml:space="preserve">IL </w:t>
            </w:r>
            <w:r w:rsidR="00310511">
              <w:rPr>
                <w:rFonts w:ascii="Arial Narrow" w:hAnsi="Arial Narrow" w:cs="Arial"/>
                <w:sz w:val="22"/>
              </w:rPr>
              <w:t>befr.</w:t>
            </w:r>
          </w:p>
        </w:tc>
        <w:sdt>
          <w:sdtPr>
            <w:rPr>
              <w:rFonts w:ascii="Arial Narrow" w:hAnsi="Arial Narrow" w:cs="Arial"/>
              <w:b/>
              <w:color w:val="FF0000"/>
            </w:rPr>
            <w:id w:val="-7737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tcBorders>
                  <w:top w:val="nil"/>
                  <w:left w:val="nil"/>
                  <w:bottom w:val="single" w:sz="8" w:space="0" w:color="auto"/>
                </w:tcBorders>
                <w:shd w:val="pct5" w:color="auto" w:fill="auto"/>
                <w:vAlign w:val="center"/>
              </w:tcPr>
              <w:p w:rsidR="008B4A0E" w:rsidRPr="00F61B75" w:rsidRDefault="00A10163" w:rsidP="008B4A0E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jc w:val="right"/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>IIL</w:t>
            </w:r>
          </w:p>
        </w:tc>
        <w:sdt>
          <w:sdtPr>
            <w:rPr>
              <w:rFonts w:ascii="Arial Narrow" w:hAnsi="Arial Narrow" w:cs="Arial"/>
              <w:b/>
              <w:color w:val="FF0000"/>
            </w:rPr>
            <w:id w:val="-36005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</w:tcBorders>
                <w:shd w:val="pct5" w:color="auto" w:fill="auto"/>
                <w:vAlign w:val="center"/>
              </w:tcPr>
              <w:p w:rsidR="008B4A0E" w:rsidRPr="00F61B75" w:rsidRDefault="00341C45" w:rsidP="008B4A0E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</w:rPr>
            </w:pPr>
            <w:r w:rsidRPr="00F61B75">
              <w:rPr>
                <w:rFonts w:ascii="Arial Narrow" w:hAnsi="Arial Narrow" w:cs="Arial"/>
              </w:rPr>
              <w:t>PD</w:t>
            </w:r>
            <w:r>
              <w:rPr>
                <w:rFonts w:ascii="Arial Narrow" w:hAnsi="Arial Narrow" w:cs="Arial"/>
              </w:rPr>
              <w:t xml:space="preserve"> befr.</w:t>
            </w:r>
          </w:p>
        </w:tc>
        <w:sdt>
          <w:sdtPr>
            <w:rPr>
              <w:rFonts w:ascii="Arial Narrow" w:hAnsi="Arial Narrow" w:cs="Arial"/>
              <w:b/>
              <w:color w:val="FF0000"/>
            </w:rPr>
            <w:id w:val="-74095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dotted" w:sz="4" w:space="0" w:color="auto"/>
                  <w:bottom w:val="single" w:sz="8" w:space="0" w:color="auto"/>
                </w:tcBorders>
                <w:shd w:val="pct5" w:color="auto" w:fill="auto"/>
                <w:vAlign w:val="center"/>
              </w:tcPr>
              <w:p w:rsidR="008B4A0E" w:rsidRPr="00F61B75" w:rsidRDefault="00850A21" w:rsidP="008B4A0E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052560" w:rsidRDefault="00052560" w:rsidP="003E076A">
            <w:pPr>
              <w:rPr>
                <w:rFonts w:ascii="Arial Narrow" w:hAnsi="Arial Narrow" w:cs="Arial"/>
              </w:rPr>
            </w:pPr>
          </w:p>
          <w:p w:rsidR="008B4A0E" w:rsidRDefault="008B4A0E" w:rsidP="003E076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PD </w:t>
            </w:r>
            <w:proofErr w:type="spellStart"/>
            <w:r w:rsidR="003E076A">
              <w:rPr>
                <w:rFonts w:ascii="Arial Narrow" w:hAnsi="Arial Narrow" w:cs="Arial"/>
              </w:rPr>
              <w:t>unbef</w:t>
            </w:r>
            <w:proofErr w:type="spellEnd"/>
            <w:r w:rsidR="003E076A">
              <w:rPr>
                <w:rFonts w:ascii="Arial Narrow" w:hAnsi="Arial Narrow" w:cs="Arial"/>
              </w:rPr>
              <w:t>.</w:t>
            </w:r>
            <w:r w:rsidR="00B74C4A"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color w:val="FF0000"/>
                </w:rPr>
                <w:id w:val="146469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A21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  <w:p w:rsidR="008B4A0E" w:rsidRPr="00F61B75" w:rsidRDefault="008B4A0E" w:rsidP="008B4A0E">
            <w:pPr>
              <w:rPr>
                <w:rFonts w:ascii="Arial Narrow" w:hAnsi="Arial Narrow" w:cs="Arial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b/>
          <w:sz w:val="18"/>
        </w:rPr>
      </w:pPr>
    </w:p>
    <w:p w:rsidR="00F61B75" w:rsidRPr="00F61B75" w:rsidRDefault="00F61B75" w:rsidP="00F61B75">
      <w:pPr>
        <w:rPr>
          <w:rFonts w:ascii="Arial Narrow" w:hAnsi="Arial Narrow"/>
          <w:sz w:val="12"/>
          <w:szCs w:val="12"/>
        </w:rPr>
      </w:pPr>
      <w:r w:rsidRPr="00F61B75">
        <w:rPr>
          <w:rFonts w:ascii="Arial Narrow" w:hAnsi="Arial Narrow" w:cs="Arial"/>
          <w:b/>
        </w:rPr>
        <w:t xml:space="preserve">         </w:t>
      </w:r>
      <w:r w:rsidRPr="00F61B75">
        <w:rPr>
          <w:rFonts w:ascii="Arial Narrow" w:hAnsi="Arial Narrow" w:cs="Arial"/>
          <w:sz w:val="18"/>
        </w:rPr>
        <w:t xml:space="preserve"> </w:t>
      </w:r>
    </w:p>
    <w:tbl>
      <w:tblPr>
        <w:tblW w:w="101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567"/>
        <w:gridCol w:w="993"/>
        <w:gridCol w:w="567"/>
        <w:gridCol w:w="708"/>
        <w:gridCol w:w="851"/>
        <w:gridCol w:w="283"/>
        <w:gridCol w:w="709"/>
        <w:gridCol w:w="1134"/>
        <w:gridCol w:w="709"/>
        <w:gridCol w:w="1276"/>
        <w:gridCol w:w="770"/>
      </w:tblGrid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Abgelegte Prüfungen (VS, NMS, HS, ASO, PTS), Gegenstände, Behinderungsart, Datum (Monat, Jahr)</w:t>
            </w: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color w:val="C00000"/>
                <w:sz w:val="28"/>
                <w:szCs w:val="28"/>
              </w:rPr>
            </w:pP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F61B75" w:rsidRPr="00F61B75" w:rsidRDefault="00F61B75" w:rsidP="007B15DC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bookmarkStart w:id="0" w:name="_GoBack"/>
            <w:bookmarkEnd w:id="0"/>
            <w:r w:rsidRPr="00F61B75">
              <w:rPr>
                <w:rFonts w:ascii="Arial Narrow" w:hAnsi="Arial Narrow" w:cs="Arial"/>
                <w:i/>
                <w:sz w:val="18"/>
              </w:rPr>
              <w:t>Im Schuljahr 202</w:t>
            </w:r>
            <w:r w:rsidR="007B15DC">
              <w:rPr>
                <w:rFonts w:ascii="Arial Narrow" w:hAnsi="Arial Narrow" w:cs="Arial"/>
                <w:i/>
                <w:sz w:val="18"/>
              </w:rPr>
              <w:t>3</w:t>
            </w:r>
            <w:r w:rsidR="002325CF">
              <w:rPr>
                <w:rFonts w:ascii="Arial Narrow" w:hAnsi="Arial Narrow" w:cs="Arial"/>
                <w:i/>
                <w:sz w:val="18"/>
              </w:rPr>
              <w:t>/2</w:t>
            </w:r>
            <w:r w:rsidR="007B15DC">
              <w:rPr>
                <w:rFonts w:ascii="Arial Narrow" w:hAnsi="Arial Narrow" w:cs="Arial"/>
                <w:i/>
                <w:sz w:val="18"/>
              </w:rPr>
              <w:t>4</w:t>
            </w:r>
            <w:r w:rsidRPr="00F61B75">
              <w:rPr>
                <w:rFonts w:ascii="Arial Narrow" w:hAnsi="Arial Narrow" w:cs="Arial"/>
                <w:i/>
                <w:sz w:val="18"/>
              </w:rPr>
              <w:t xml:space="preserve"> im Beschäftigungsverbot / Karenz, Karenzurlaub, Präsenz- oder Zivildienst von – bis</w:t>
            </w: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color w:val="C00000"/>
                <w:sz w:val="22"/>
                <w:szCs w:val="22"/>
              </w:rPr>
            </w:pPr>
          </w:p>
        </w:tc>
      </w:tr>
      <w:tr w:rsidR="00F61B75" w:rsidRPr="00F61B75" w:rsidTr="007B5C29">
        <w:trPr>
          <w:cantSplit/>
          <w:trHeight w:val="253"/>
        </w:trPr>
        <w:tc>
          <w:tcPr>
            <w:tcW w:w="4395" w:type="dxa"/>
            <w:gridSpan w:val="6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Weitergabe personenbezogener Daten an Personalvertretung</w:t>
            </w:r>
          </w:p>
        </w:tc>
        <w:tc>
          <w:tcPr>
            <w:tcW w:w="5732" w:type="dxa"/>
            <w:gridSpan w:val="7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Gewünschtes Ausmaß der Lehrverpflichtung</w:t>
            </w:r>
          </w:p>
        </w:tc>
      </w:tr>
      <w:tr w:rsidR="00FC7A93" w:rsidRPr="00F61B75" w:rsidTr="00A03A3F">
        <w:trPr>
          <w:cantSplit/>
          <w:trHeight w:val="492"/>
        </w:trPr>
        <w:tc>
          <w:tcPr>
            <w:tcW w:w="852" w:type="dxa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Default="00FC7A93" w:rsidP="00FC7A93">
            <w:pPr>
              <w:rPr>
                <w:rFonts w:ascii="Arial Narrow" w:hAnsi="Arial Narrow"/>
                <w:sz w:val="14"/>
                <w:szCs w:val="18"/>
              </w:rPr>
            </w:pPr>
          </w:p>
          <w:p w:rsidR="00FC7A93" w:rsidRPr="007F3B2F" w:rsidRDefault="007F3B2F" w:rsidP="00FC7A93">
            <w:pPr>
              <w:rPr>
                <w:rFonts w:ascii="Arial Narrow" w:hAnsi="Arial Narrow"/>
                <w:sz w:val="18"/>
                <w:szCs w:val="18"/>
              </w:rPr>
            </w:pPr>
            <w:r w:rsidRPr="007F3B2F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left w:val="nil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sz w:val="6"/>
                <w:szCs w:val="6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-151360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7A93" w:rsidRPr="00F61B75" w:rsidRDefault="005A7777" w:rsidP="00FC7A93">
                <w:pPr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jc w:val="right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18"/>
              </w:rPr>
              <w:t>nein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sz w:val="6"/>
                <w:szCs w:val="6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46270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7A93" w:rsidRPr="00F61B75" w:rsidRDefault="008B7E92" w:rsidP="00FC7A93">
                <w:pPr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jc w:val="right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100 %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B0890" w:rsidRPr="003B0890" w:rsidRDefault="003B0890" w:rsidP="00FC7A9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sdt>
            <w:sdtPr>
              <w:rPr>
                <w:rFonts w:ascii="Arial Narrow" w:hAnsi="Arial Narrow"/>
                <w:b/>
              </w:rPr>
              <w:id w:val="-112238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7A93" w:rsidRPr="00F61B75" w:rsidRDefault="003B0890" w:rsidP="00FC7A93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  <w:r w:rsidRPr="00F61B75">
              <w:rPr>
                <w:rFonts w:ascii="Arial Narrow" w:hAnsi="Arial Narrow" w:cs="Arial"/>
                <w:sz w:val="18"/>
              </w:rPr>
              <w:t>ca. 75 %</w:t>
            </w:r>
          </w:p>
        </w:tc>
        <w:sdt>
          <w:sdtPr>
            <w:rPr>
              <w:rFonts w:ascii="Arial Narrow" w:hAnsi="Arial Narrow" w:cs="Arial"/>
              <w:b/>
            </w:rPr>
            <w:id w:val="6422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pct5" w:color="auto" w:fill="auto"/>
                <w:vAlign w:val="center"/>
              </w:tcPr>
              <w:p w:rsidR="00FC7A93" w:rsidRPr="00191645" w:rsidRDefault="00E91737" w:rsidP="00FC7A9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jc w:val="right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ca. 50 %</w:t>
            </w:r>
          </w:p>
        </w:tc>
        <w:tc>
          <w:tcPr>
            <w:tcW w:w="770" w:type="dxa"/>
            <w:tcBorders>
              <w:left w:val="nil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C7A93" w:rsidRPr="003B0890" w:rsidRDefault="00FC7A93" w:rsidP="00FC7A93">
            <w:pPr>
              <w:rPr>
                <w:color w:val="C00000"/>
                <w:sz w:val="8"/>
                <w:szCs w:val="8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191920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D41" w:rsidRPr="00924D41" w:rsidRDefault="003B0890" w:rsidP="00FC7A93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spacing w:before="100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i/>
                <w:sz w:val="22"/>
                <w:szCs w:val="22"/>
              </w:rPr>
              <w:t>Bildungsregion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spacing w:before="100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i/>
                <w:sz w:val="22"/>
                <w:szCs w:val="22"/>
              </w:rPr>
              <w:t>„Bezirk“</w:t>
            </w:r>
          </w:p>
        </w:tc>
        <w:tc>
          <w:tcPr>
            <w:tcW w:w="5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A93" w:rsidRPr="00F61B75" w:rsidRDefault="00FC7A93" w:rsidP="00FC7A93">
            <w:pPr>
              <w:spacing w:before="100"/>
              <w:jc w:val="center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Cs/>
                <w:i/>
                <w:sz w:val="18"/>
              </w:rPr>
              <w:t>bitte</w:t>
            </w:r>
            <w:r w:rsidRPr="00F61B75">
              <w:rPr>
                <w:rFonts w:ascii="Arial Narrow" w:hAnsi="Arial Narrow" w:cs="Arial"/>
                <w:b/>
                <w:bCs/>
                <w:i/>
                <w:sz w:val="18"/>
              </w:rPr>
              <w:t xml:space="preserve"> „Bezirk(e)“ </w:t>
            </w:r>
            <w:r w:rsidRPr="00F61B75">
              <w:rPr>
                <w:rFonts w:ascii="Arial Narrow" w:hAnsi="Arial Narrow" w:cs="Arial"/>
                <w:bCs/>
                <w:i/>
                <w:sz w:val="18"/>
              </w:rPr>
              <w:t>ankreuzen / Wunschschule</w:t>
            </w: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 xml:space="preserve">Steirischer </w:t>
            </w:r>
          </w:p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Zentralraum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174151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F61B75" w:rsidRDefault="00A10163" w:rsidP="00FC7A93">
                <w:pPr>
                  <w:jc w:val="center"/>
                  <w:rPr>
                    <w:rFonts w:ascii="Arial Narrow" w:hAnsi="Arial Narrow" w:cs="Arial"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Graz-Umgebung (Nord)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2948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F61B75" w:rsidRDefault="00A10163" w:rsidP="00FC7A93">
                <w:pPr>
                  <w:jc w:val="center"/>
                  <w:rPr>
                    <w:rFonts w:ascii="Arial Narrow" w:hAnsi="Arial Narrow" w:cs="Arial"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Graz-Umgebung (Süd)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17478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E402B0" w:rsidRDefault="000D27E3" w:rsidP="00FC7A93">
                <w:pPr>
                  <w:jc w:val="center"/>
                  <w:rPr>
                    <w:rFonts w:ascii="Arial Narrow" w:hAnsi="Arial Narrow" w:cs="Arial"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Voitsberg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163809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6622CA" w:rsidRDefault="000D27E3" w:rsidP="00FC7A93">
                <w:pPr>
                  <w:jc w:val="center"/>
                  <w:rPr>
                    <w:rFonts w:ascii="Arial Narrow" w:hAnsi="Arial Narrow" w:cs="Arial"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Südweststeiermark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Deutschlandsberg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10654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C81338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Leibnitz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12666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F61B75" w:rsidRDefault="000D27E3" w:rsidP="00FC7A93">
                <w:pPr>
                  <w:jc w:val="center"/>
                  <w:rPr>
                    <w:rFonts w:ascii="Arial Narrow" w:hAnsi="Arial Narrow" w:cs="Arial"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Südoststeiermark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Südoststeiermark I (FB)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202577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C81338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8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Südoststeiermark II (RA)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7712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CF03D1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Hartberg-Fürstenfeld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111278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071035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Weiz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9064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6C5A6A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Obersteiermark Ost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Bruck-Mürzzuschlag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12021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14176A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Leoben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207626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C7115C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Obersteiermark West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Murau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30691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5132A4" w:rsidRDefault="0027514D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proofErr w:type="spellStart"/>
            <w:r w:rsidRPr="00F61B75">
              <w:rPr>
                <w:rFonts w:ascii="Arial Narrow" w:hAnsi="Arial Narrow" w:cs="Arial"/>
                <w:sz w:val="20"/>
                <w:szCs w:val="18"/>
              </w:rPr>
              <w:t>Murtal</w:t>
            </w:r>
            <w:proofErr w:type="spellEnd"/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197467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206E7E" w:rsidRDefault="0027514D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Liezen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Gröbming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10027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EA7CE7" w:rsidRDefault="0098673E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C7A93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C7A93" w:rsidRPr="00F61B75" w:rsidRDefault="00FC7A93" w:rsidP="00FC7A93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Liezen</w:t>
            </w:r>
          </w:p>
        </w:tc>
        <w:sdt>
          <w:sdtPr>
            <w:rPr>
              <w:rFonts w:ascii="Arial Narrow" w:hAnsi="Arial Narrow" w:cs="Arial"/>
              <w:b/>
              <w:noProof/>
              <w:color w:val="FF0000"/>
              <w:lang w:val="de-AT" w:eastAsia="de-AT"/>
            </w:rPr>
            <w:id w:val="-66655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  <w:p w:rsidR="00FC7A93" w:rsidRPr="0058594B" w:rsidRDefault="000D27E3" w:rsidP="00FC7A93">
                <w:pPr>
                  <w:jc w:val="center"/>
                  <w:rPr>
                    <w:rFonts w:ascii="Arial Narrow" w:hAnsi="Arial Narrow" w:cs="Arial"/>
                    <w:b/>
                    <w:noProof/>
                    <w:lang w:val="de-AT" w:eastAsia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FF0000"/>
                    <w:lang w:val="de-AT" w:eastAsia="de-AT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C7A93" w:rsidRPr="00F61B75" w:rsidRDefault="00FC7A93" w:rsidP="00FC7A93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sz w:val="8"/>
          <w:szCs w:val="8"/>
        </w:rPr>
      </w:pPr>
    </w:p>
    <w:tbl>
      <w:tblPr>
        <w:tblW w:w="1008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F61B75" w:rsidRPr="00F61B75" w:rsidTr="007B5C29">
        <w:trPr>
          <w:trHeight w:val="185"/>
        </w:trPr>
        <w:tc>
          <w:tcPr>
            <w:tcW w:w="10089" w:type="dxa"/>
            <w:shd w:val="clear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Kurze Begründung des Versetzungswunsches</w:t>
            </w:r>
          </w:p>
        </w:tc>
      </w:tr>
      <w:tr w:rsidR="00F61B75" w:rsidRPr="00F61B75" w:rsidTr="007B5C29">
        <w:trPr>
          <w:trHeight w:val="184"/>
        </w:trPr>
        <w:tc>
          <w:tcPr>
            <w:tcW w:w="10089" w:type="dxa"/>
            <w:shd w:val="pct5" w:color="auto" w:fill="auto"/>
          </w:tcPr>
          <w:p w:rsidR="00F61B75" w:rsidRDefault="00F61B75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:rsidR="000B074B" w:rsidRPr="00F61B75" w:rsidRDefault="000B074B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:rsidR="00F61B75" w:rsidRPr="00F61B75" w:rsidRDefault="00F61B75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sz w:val="20"/>
          <w:szCs w:val="36"/>
        </w:rPr>
      </w:pP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2694"/>
        <w:gridCol w:w="7405"/>
      </w:tblGrid>
      <w:tr w:rsidR="00F61B75" w:rsidRPr="00F61B75" w:rsidTr="007B5C29">
        <w:tc>
          <w:tcPr>
            <w:tcW w:w="2694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</w:rPr>
            </w:pPr>
            <w:r w:rsidRPr="00F61B75">
              <w:rPr>
                <w:rFonts w:ascii="Arial Narrow" w:hAnsi="Arial Narrow" w:cs="Arial"/>
              </w:rPr>
              <w:t>____________</w:t>
            </w:r>
          </w:p>
        </w:tc>
        <w:tc>
          <w:tcPr>
            <w:tcW w:w="7405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color w:val="C00000"/>
              </w:rPr>
            </w:pPr>
            <w:r w:rsidRPr="00F61B75">
              <w:rPr>
                <w:rFonts w:ascii="Arial Narrow" w:hAnsi="Arial Narrow" w:cs="Arial"/>
              </w:rPr>
              <w:t>_____________________</w:t>
            </w:r>
          </w:p>
        </w:tc>
      </w:tr>
      <w:tr w:rsidR="00F61B75" w:rsidRPr="00F61B75" w:rsidTr="007B5C29">
        <w:tc>
          <w:tcPr>
            <w:tcW w:w="2694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(Datum)</w:t>
            </w:r>
          </w:p>
        </w:tc>
        <w:tc>
          <w:tcPr>
            <w:tcW w:w="7405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(Unterschrift)</w:t>
            </w:r>
          </w:p>
        </w:tc>
      </w:tr>
    </w:tbl>
    <w:p w:rsidR="00F61B75" w:rsidRPr="00F61B75" w:rsidRDefault="00F61B75" w:rsidP="00F61B75">
      <w:pPr>
        <w:jc w:val="right"/>
        <w:rPr>
          <w:rFonts w:ascii="Arial Narrow" w:hAnsi="Arial Narrow"/>
          <w:sz w:val="16"/>
          <w:szCs w:val="16"/>
        </w:rPr>
      </w:pPr>
      <w:r w:rsidRPr="00F61B75">
        <w:rPr>
          <w:rFonts w:ascii="Arial Narrow" w:hAnsi="Arial Narrow"/>
          <w:sz w:val="16"/>
          <w:szCs w:val="16"/>
        </w:rPr>
        <w:t xml:space="preserve">  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30"/>
        <w:gridCol w:w="533"/>
      </w:tblGrid>
      <w:tr w:rsidR="00F61B75" w:rsidRPr="00F61B75" w:rsidTr="007B5C2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sym w:font="Wingdings" w:char="F0A8"/>
            </w:r>
            <w:r w:rsidRPr="00F61B75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Zutreffendes bitte </w:t>
            </w:r>
          </w:p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      ankreuzen</w:t>
            </w:r>
            <w:r w:rsidRPr="00F61B75">
              <w:rPr>
                <w:rFonts w:ascii="Arial Narrow" w:hAnsi="Arial Narrow" w:cs="Arial"/>
                <w:sz w:val="18"/>
                <w:szCs w:val="18"/>
              </w:rPr>
              <w:t xml:space="preserve">)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B75" w:rsidRPr="00F61B75" w:rsidRDefault="00F61B75" w:rsidP="00376D20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im Dienstweg </w:t>
            </w:r>
            <w:r w:rsidRPr="00F61B7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(Lehrperson - Schulleitung - BD) </w:t>
            </w:r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per </w:t>
            </w:r>
            <w:proofErr w:type="spellStart"/>
            <w:r w:rsidR="00376D2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ISO.web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 w:firstLine="31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F01B3" w:rsidRPr="008F01B3" w:rsidRDefault="008F01B3" w:rsidP="008F01B3">
      <w:pPr>
        <w:ind w:left="-284"/>
        <w:rPr>
          <w:rFonts w:ascii="Calibri" w:eastAsia="Calibri" w:hAnsi="Calibri"/>
          <w:sz w:val="22"/>
        </w:rPr>
      </w:pPr>
    </w:p>
    <w:p w:rsidR="00620B1F" w:rsidRDefault="00620B1F" w:rsidP="004D652A">
      <w:pPr>
        <w:ind w:left="-284"/>
        <w:rPr>
          <w:rFonts w:ascii="Calibri" w:eastAsia="Calibri" w:hAnsi="Calibri"/>
          <w:sz w:val="22"/>
        </w:rPr>
      </w:pPr>
    </w:p>
    <w:sectPr w:rsidR="00620B1F" w:rsidSect="00206EB8">
      <w:footerReference w:type="default" r:id="rId8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5A" w:rsidRDefault="0042555A">
      <w:r>
        <w:separator/>
      </w:r>
    </w:p>
  </w:endnote>
  <w:endnote w:type="continuationSeparator" w:id="0">
    <w:p w:rsidR="0042555A" w:rsidRDefault="0042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14395"/>
      <w:docPartObj>
        <w:docPartGallery w:val="Page Numbers (Bottom of Page)"/>
        <w:docPartUnique/>
      </w:docPartObj>
    </w:sdtPr>
    <w:sdtEndPr/>
    <w:sdtContent>
      <w:p w:rsidR="00506267" w:rsidRDefault="005062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DC">
          <w:rPr>
            <w:noProof/>
          </w:rPr>
          <w:t>1</w:t>
        </w:r>
        <w:r>
          <w:fldChar w:fldCharType="end"/>
        </w:r>
      </w:p>
    </w:sdtContent>
  </w:sdt>
  <w:p w:rsidR="00914766" w:rsidRPr="00914766" w:rsidRDefault="007B15DC" w:rsidP="00A70C19">
    <w:pPr>
      <w:pStyle w:val="Fuzeile"/>
      <w:tabs>
        <w:tab w:val="clear" w:pos="9072"/>
      </w:tabs>
      <w:ind w:right="-567" w:hanging="142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5A" w:rsidRDefault="0042555A">
      <w:r>
        <w:separator/>
      </w:r>
    </w:p>
  </w:footnote>
  <w:footnote w:type="continuationSeparator" w:id="0">
    <w:p w:rsidR="0042555A" w:rsidRDefault="0042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4"/>
    <w:rsid w:val="000371AF"/>
    <w:rsid w:val="00040A25"/>
    <w:rsid w:val="00052560"/>
    <w:rsid w:val="000537A7"/>
    <w:rsid w:val="000612CC"/>
    <w:rsid w:val="00064152"/>
    <w:rsid w:val="00071035"/>
    <w:rsid w:val="000B074B"/>
    <w:rsid w:val="000D27E3"/>
    <w:rsid w:val="000F4E3A"/>
    <w:rsid w:val="00121BA9"/>
    <w:rsid w:val="0014176A"/>
    <w:rsid w:val="00170BBF"/>
    <w:rsid w:val="0018262C"/>
    <w:rsid w:val="00191645"/>
    <w:rsid w:val="001A05D3"/>
    <w:rsid w:val="001D6F7C"/>
    <w:rsid w:val="00206E7E"/>
    <w:rsid w:val="00206EB8"/>
    <w:rsid w:val="00213580"/>
    <w:rsid w:val="002325CF"/>
    <w:rsid w:val="0024218E"/>
    <w:rsid w:val="00264A44"/>
    <w:rsid w:val="00273CFE"/>
    <w:rsid w:val="0027514D"/>
    <w:rsid w:val="00276BEB"/>
    <w:rsid w:val="0028101E"/>
    <w:rsid w:val="00282A7F"/>
    <w:rsid w:val="00296A18"/>
    <w:rsid w:val="002C5B6E"/>
    <w:rsid w:val="002C71E3"/>
    <w:rsid w:val="00310511"/>
    <w:rsid w:val="00340129"/>
    <w:rsid w:val="00341C45"/>
    <w:rsid w:val="00376D20"/>
    <w:rsid w:val="003811F1"/>
    <w:rsid w:val="003B0890"/>
    <w:rsid w:val="003C1C69"/>
    <w:rsid w:val="003C393C"/>
    <w:rsid w:val="003D246C"/>
    <w:rsid w:val="003D3D78"/>
    <w:rsid w:val="003E076A"/>
    <w:rsid w:val="0040726C"/>
    <w:rsid w:val="004217F5"/>
    <w:rsid w:val="0042555A"/>
    <w:rsid w:val="00481A02"/>
    <w:rsid w:val="004A1EC7"/>
    <w:rsid w:val="004D652A"/>
    <w:rsid w:val="00506267"/>
    <w:rsid w:val="0051199C"/>
    <w:rsid w:val="005132A4"/>
    <w:rsid w:val="0053311B"/>
    <w:rsid w:val="0058594B"/>
    <w:rsid w:val="005A7777"/>
    <w:rsid w:val="005F059B"/>
    <w:rsid w:val="005F2B14"/>
    <w:rsid w:val="00607C12"/>
    <w:rsid w:val="006179C0"/>
    <w:rsid w:val="00620B1F"/>
    <w:rsid w:val="00644AB3"/>
    <w:rsid w:val="006622CA"/>
    <w:rsid w:val="006C5A6A"/>
    <w:rsid w:val="006C660A"/>
    <w:rsid w:val="0070099D"/>
    <w:rsid w:val="0071300A"/>
    <w:rsid w:val="00726459"/>
    <w:rsid w:val="00763E24"/>
    <w:rsid w:val="007B15DC"/>
    <w:rsid w:val="007C05E0"/>
    <w:rsid w:val="007F113E"/>
    <w:rsid w:val="007F3B2F"/>
    <w:rsid w:val="00847298"/>
    <w:rsid w:val="008477D6"/>
    <w:rsid w:val="00847D59"/>
    <w:rsid w:val="00850A21"/>
    <w:rsid w:val="00853C22"/>
    <w:rsid w:val="00860562"/>
    <w:rsid w:val="008641C2"/>
    <w:rsid w:val="008857D9"/>
    <w:rsid w:val="008B4A0E"/>
    <w:rsid w:val="008B7E92"/>
    <w:rsid w:val="008E7E33"/>
    <w:rsid w:val="008F01B3"/>
    <w:rsid w:val="008F5F06"/>
    <w:rsid w:val="00913A37"/>
    <w:rsid w:val="00924D41"/>
    <w:rsid w:val="00933DA0"/>
    <w:rsid w:val="0096461C"/>
    <w:rsid w:val="00981211"/>
    <w:rsid w:val="0098673E"/>
    <w:rsid w:val="009931BD"/>
    <w:rsid w:val="009C1A62"/>
    <w:rsid w:val="009E3604"/>
    <w:rsid w:val="009E6723"/>
    <w:rsid w:val="009F7F3F"/>
    <w:rsid w:val="00A10163"/>
    <w:rsid w:val="00A1084C"/>
    <w:rsid w:val="00A137B2"/>
    <w:rsid w:val="00A20F22"/>
    <w:rsid w:val="00A464DD"/>
    <w:rsid w:val="00A70C19"/>
    <w:rsid w:val="00A73276"/>
    <w:rsid w:val="00A835C3"/>
    <w:rsid w:val="00AC4205"/>
    <w:rsid w:val="00AE2521"/>
    <w:rsid w:val="00B32629"/>
    <w:rsid w:val="00B610FA"/>
    <w:rsid w:val="00B63E7A"/>
    <w:rsid w:val="00B74C4A"/>
    <w:rsid w:val="00B82825"/>
    <w:rsid w:val="00BC766D"/>
    <w:rsid w:val="00BD6ED2"/>
    <w:rsid w:val="00C43152"/>
    <w:rsid w:val="00C7115C"/>
    <w:rsid w:val="00C74B55"/>
    <w:rsid w:val="00C81338"/>
    <w:rsid w:val="00C84649"/>
    <w:rsid w:val="00C93DFE"/>
    <w:rsid w:val="00CF03D1"/>
    <w:rsid w:val="00DD0F47"/>
    <w:rsid w:val="00DF23DC"/>
    <w:rsid w:val="00DF7DED"/>
    <w:rsid w:val="00E12B2F"/>
    <w:rsid w:val="00E3052C"/>
    <w:rsid w:val="00E31808"/>
    <w:rsid w:val="00E402B0"/>
    <w:rsid w:val="00E54970"/>
    <w:rsid w:val="00E613DC"/>
    <w:rsid w:val="00E871F0"/>
    <w:rsid w:val="00E87BF1"/>
    <w:rsid w:val="00E91737"/>
    <w:rsid w:val="00EA33A6"/>
    <w:rsid w:val="00EA7CE7"/>
    <w:rsid w:val="00EF710C"/>
    <w:rsid w:val="00F009DF"/>
    <w:rsid w:val="00F24A9A"/>
    <w:rsid w:val="00F25818"/>
    <w:rsid w:val="00F41230"/>
    <w:rsid w:val="00F46FAF"/>
    <w:rsid w:val="00F61B75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F1B59"/>
  <w15:chartTrackingRefBased/>
  <w15:docId w15:val="{BEA785E7-9D2C-42CB-8527-6C21B17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E36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eldname">
    <w:name w:val="Feldname"/>
    <w:basedOn w:val="Standard"/>
    <w:rsid w:val="009E3604"/>
    <w:pPr>
      <w:jc w:val="right"/>
    </w:pPr>
    <w:rPr>
      <w:rFonts w:ascii="Arial" w:hAnsi="Arial" w:cs="Arial"/>
      <w:sz w:val="18"/>
      <w:szCs w:val="18"/>
      <w:lang w:eastAsia="de-AT"/>
    </w:rPr>
  </w:style>
  <w:style w:type="paragraph" w:customStyle="1" w:styleId="Datenfeld">
    <w:name w:val="Datenfeld"/>
    <w:basedOn w:val="Standard"/>
    <w:rsid w:val="009E3604"/>
    <w:pPr>
      <w:pBdr>
        <w:left w:val="single" w:sz="4" w:space="4" w:color="auto"/>
        <w:bottom w:val="single" w:sz="4" w:space="1" w:color="auto"/>
      </w:pBdr>
      <w:ind w:left="57" w:right="113"/>
    </w:pPr>
    <w:rPr>
      <w:rFonts w:ascii="Arial" w:hAnsi="Arial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70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C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18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Reautschnig, Iris (BD Stmk)</dc:creator>
  <cp:keywords/>
  <dc:description/>
  <cp:lastModifiedBy>Czerwinka, Martin (BD Stmk)</cp:lastModifiedBy>
  <cp:revision>5</cp:revision>
  <cp:lastPrinted>2020-01-20T09:17:00Z</cp:lastPrinted>
  <dcterms:created xsi:type="dcterms:W3CDTF">2022-11-14T11:53:00Z</dcterms:created>
  <dcterms:modified xsi:type="dcterms:W3CDTF">2022-11-14T11:55:00Z</dcterms:modified>
</cp:coreProperties>
</file>