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3DB" w:rsidRPr="007C03DB" w:rsidRDefault="001D795D" w:rsidP="007C03DB">
      <w:pPr>
        <w:pStyle w:val="berschrift1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Zwischenb</w:t>
      </w:r>
      <w:r w:rsidR="007C03DB" w:rsidRPr="007C03DB">
        <w:rPr>
          <w:color w:val="FF0000"/>
          <w:sz w:val="32"/>
          <w:szCs w:val="32"/>
        </w:rPr>
        <w:t>ericht der Schulleitung über den Verwendungserfolg</w:t>
      </w:r>
      <w:r w:rsidR="007C03DB">
        <w:rPr>
          <w:color w:val="FF0000"/>
          <w:sz w:val="32"/>
          <w:szCs w:val="32"/>
        </w:rPr>
        <w:br/>
      </w:r>
      <w:r w:rsidR="007C03DB" w:rsidRPr="007C03DB">
        <w:rPr>
          <w:color w:val="FF0000"/>
          <w:sz w:val="32"/>
          <w:szCs w:val="32"/>
        </w:rPr>
        <w:t>der Vertragslehrperson in der Induktionsphase</w:t>
      </w:r>
    </w:p>
    <w:p w:rsidR="007C03DB" w:rsidRPr="00F94B84" w:rsidRDefault="007C03DB" w:rsidP="007C03DB">
      <w:pPr>
        <w:pStyle w:val="berschrift3"/>
        <w:rPr>
          <w:color w:val="FF0000"/>
        </w:rPr>
      </w:pPr>
      <w:r w:rsidRPr="00F94B84">
        <w:rPr>
          <w:color w:val="FF0000"/>
        </w:rPr>
        <w:t>(</w:t>
      </w:r>
      <w:r w:rsidR="001D795D">
        <w:rPr>
          <w:color w:val="FF0000"/>
        </w:rPr>
        <w:t xml:space="preserve">im Sinne von </w:t>
      </w:r>
      <w:r w:rsidRPr="00F94B84">
        <w:rPr>
          <w:color w:val="FF0000"/>
        </w:rPr>
        <w:t>§ 39 VBG</w:t>
      </w:r>
      <w:r w:rsidR="003B3384">
        <w:rPr>
          <w:color w:val="FF0000"/>
        </w:rPr>
        <w:t xml:space="preserve"> bzw. </w:t>
      </w:r>
      <w:r w:rsidR="003B3384" w:rsidRPr="003B3384">
        <w:rPr>
          <w:color w:val="FF0000"/>
        </w:rPr>
        <w:t>§5 LVG</w:t>
      </w:r>
      <w:r w:rsidR="001D795D">
        <w:rPr>
          <w:color w:val="FF0000"/>
        </w:rPr>
        <w:t xml:space="preserve"> zu verstehen</w:t>
      </w:r>
      <w:r w:rsidRPr="00F94B84">
        <w:rPr>
          <w:color w:val="FF0000"/>
        </w:rPr>
        <w:t>)</w:t>
      </w:r>
    </w:p>
    <w:p w:rsidR="00A14348" w:rsidRDefault="00A14348" w:rsidP="007B0F55">
      <w:pPr>
        <w:spacing w:before="360"/>
        <w:rPr>
          <w:b/>
        </w:rPr>
      </w:pPr>
      <w:r w:rsidRPr="00D332FF">
        <w:rPr>
          <w:b/>
        </w:rPr>
        <w:t>Daten der Vertragslehrperson</w:t>
      </w:r>
      <w:r w:rsidR="007C03DB" w:rsidRPr="00D332FF">
        <w:rPr>
          <w:b/>
        </w:rPr>
        <w:t xml:space="preserve"> in der Induktionsphase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55"/>
        <w:gridCol w:w="425"/>
        <w:gridCol w:w="1984"/>
        <w:gridCol w:w="993"/>
        <w:gridCol w:w="3537"/>
      </w:tblGrid>
      <w:tr w:rsidR="00E95BB8" w:rsidTr="00E95BB8">
        <w:tc>
          <w:tcPr>
            <w:tcW w:w="1555" w:type="dxa"/>
          </w:tcPr>
          <w:p w:rsidR="00E95BB8" w:rsidRDefault="00E95BB8">
            <w:pPr>
              <w:rPr>
                <w:b/>
              </w:rPr>
            </w:pPr>
            <w:r w:rsidRPr="00F52E03">
              <w:t>Nachname</w:t>
            </w:r>
          </w:p>
        </w:tc>
        <w:sdt>
          <w:sdtPr>
            <w:rPr>
              <w:b/>
            </w:rPr>
            <w:tag w:val="Nachname der Vertragslehrperson ion der Induktionsphase"/>
            <w:id w:val="580337860"/>
            <w:placeholder>
              <w:docPart w:val="AC0DCEF361664E969DFAA0A1416A928C"/>
            </w:placeholder>
            <w:showingPlcHdr/>
            <w15:color w:val="339966"/>
          </w:sdtPr>
          <w:sdtEndPr/>
          <w:sdtContent>
            <w:bookmarkStart w:id="0" w:name="_GoBack" w:displacedByCustomXml="prev"/>
            <w:tc>
              <w:tcPr>
                <w:tcW w:w="6939" w:type="dxa"/>
                <w:gridSpan w:val="4"/>
              </w:tcPr>
              <w:p w:rsidR="00E95BB8" w:rsidRDefault="00E95BB8">
                <w:pPr>
                  <w:rPr>
                    <w:b/>
                  </w:rPr>
                </w:pPr>
                <w:r>
                  <w:rPr>
                    <w:rStyle w:val="Platzhaltertext"/>
                  </w:rPr>
                  <w:t>Familienname der Vertragslehrperson in der Induktionsphase</w:t>
                </w:r>
              </w:p>
            </w:tc>
            <w:bookmarkEnd w:id="0" w:displacedByCustomXml="next"/>
          </w:sdtContent>
        </w:sdt>
      </w:tr>
      <w:tr w:rsidR="00E95BB8" w:rsidTr="00E95BB8">
        <w:tc>
          <w:tcPr>
            <w:tcW w:w="1555" w:type="dxa"/>
          </w:tcPr>
          <w:p w:rsidR="00E95BB8" w:rsidRDefault="00E95BB8">
            <w:pPr>
              <w:rPr>
                <w:b/>
              </w:rPr>
            </w:pPr>
            <w:r w:rsidRPr="00F52E03">
              <w:t>Vorname</w:t>
            </w:r>
          </w:p>
        </w:tc>
        <w:sdt>
          <w:sdtPr>
            <w:rPr>
              <w:b/>
            </w:rPr>
            <w:tag w:val="Nachname der Vertragslehrperson ion der Induktionsphase"/>
            <w:id w:val="-1454866245"/>
            <w:placeholder>
              <w:docPart w:val="CC1C8FE3C26447CC9A8EE3EA53F1D60E"/>
            </w:placeholder>
            <w:showingPlcHdr/>
            <w15:color w:val="339966"/>
          </w:sdtPr>
          <w:sdtEndPr/>
          <w:sdtContent>
            <w:tc>
              <w:tcPr>
                <w:tcW w:w="6939" w:type="dxa"/>
                <w:gridSpan w:val="4"/>
              </w:tcPr>
              <w:p w:rsidR="00E95BB8" w:rsidRDefault="00E95BB8">
                <w:pPr>
                  <w:rPr>
                    <w:b/>
                  </w:rPr>
                </w:pPr>
                <w:r>
                  <w:rPr>
                    <w:rStyle w:val="Platzhaltertext"/>
                  </w:rPr>
                  <w:t>Vorname der Vertragslehrperson in der Induktionsphase</w:t>
                </w:r>
              </w:p>
            </w:tc>
          </w:sdtContent>
        </w:sdt>
      </w:tr>
      <w:tr w:rsidR="00E95BB8" w:rsidTr="00E95BB8">
        <w:tc>
          <w:tcPr>
            <w:tcW w:w="1555" w:type="dxa"/>
            <w:vAlign w:val="center"/>
          </w:tcPr>
          <w:p w:rsidR="00E95BB8" w:rsidRPr="00F52E03" w:rsidRDefault="00E95BB8" w:rsidP="00E95BB8">
            <w:r w:rsidRPr="00F52E03">
              <w:t>Personal-Nr.</w:t>
            </w:r>
          </w:p>
        </w:tc>
        <w:sdt>
          <w:sdtPr>
            <w:rPr>
              <w:b/>
            </w:rPr>
            <w:id w:val="-1995940092"/>
            <w:placeholder>
              <w:docPart w:val="CB9F264AB0714569B224FD80CFE1DA56"/>
            </w:placeholder>
            <w:showingPlcHdr/>
            <w15:color w:val="339966"/>
            <w:text/>
          </w:sdtPr>
          <w:sdtEndPr/>
          <w:sdtContent>
            <w:tc>
              <w:tcPr>
                <w:tcW w:w="2409" w:type="dxa"/>
                <w:gridSpan w:val="2"/>
              </w:tcPr>
              <w:p w:rsidR="00E95BB8" w:rsidRDefault="00E95BB8" w:rsidP="00E95BB8">
                <w:pPr>
                  <w:rPr>
                    <w:b/>
                  </w:rPr>
                </w:pPr>
                <w:r>
                  <w:rPr>
                    <w:b/>
                  </w:rPr>
                  <w:t>PersNr</w:t>
                </w:r>
              </w:p>
            </w:tc>
          </w:sdtContent>
        </w:sdt>
        <w:tc>
          <w:tcPr>
            <w:tcW w:w="993" w:type="dxa"/>
          </w:tcPr>
          <w:p w:rsidR="00E95BB8" w:rsidRDefault="00E95BB8" w:rsidP="00E95BB8">
            <w:pPr>
              <w:rPr>
                <w:b/>
              </w:rPr>
            </w:pPr>
            <w:r>
              <w:t>Fächer</w:t>
            </w:r>
          </w:p>
        </w:tc>
        <w:sdt>
          <w:sdtPr>
            <w:rPr>
              <w:b/>
            </w:rPr>
            <w:id w:val="1769962110"/>
            <w:placeholder>
              <w:docPart w:val="32280B8439B144429D4F4C9310D880B9"/>
            </w:placeholder>
            <w:showingPlcHdr/>
            <w15:color w:val="339966"/>
            <w:text/>
          </w:sdtPr>
          <w:sdtEndPr/>
          <w:sdtContent>
            <w:tc>
              <w:tcPr>
                <w:tcW w:w="3537" w:type="dxa"/>
              </w:tcPr>
              <w:p w:rsidR="00E95BB8" w:rsidRDefault="00E95BB8" w:rsidP="00E95BB8">
                <w:pPr>
                  <w:rPr>
                    <w:b/>
                  </w:rPr>
                </w:pPr>
                <w:r>
                  <w:rPr>
                    <w:rStyle w:val="Platzhaltertext"/>
                  </w:rPr>
                  <w:t>Geprüfte Unterrichtsfächer</w:t>
                </w:r>
              </w:p>
            </w:tc>
          </w:sdtContent>
        </w:sdt>
      </w:tr>
      <w:tr w:rsidR="00E95BB8" w:rsidTr="00E95BB8">
        <w:tc>
          <w:tcPr>
            <w:tcW w:w="1980" w:type="dxa"/>
            <w:gridSpan w:val="2"/>
            <w:vAlign w:val="center"/>
          </w:tcPr>
          <w:p w:rsidR="00E95BB8" w:rsidRPr="00F52E03" w:rsidRDefault="00E95BB8" w:rsidP="00E95BB8">
            <w:r w:rsidRPr="00F52E03">
              <w:t>Stammschule/SKZ</w:t>
            </w:r>
          </w:p>
        </w:tc>
        <w:tc>
          <w:tcPr>
            <w:tcW w:w="6514" w:type="dxa"/>
            <w:gridSpan w:val="3"/>
          </w:tcPr>
          <w:p w:rsidR="00E95BB8" w:rsidRDefault="00260C05" w:rsidP="00E95BB8">
            <w:pPr>
              <w:rPr>
                <w:b/>
              </w:rPr>
            </w:pPr>
            <w:sdt>
              <w:sdtPr>
                <w:rPr>
                  <w:b/>
                </w:rPr>
                <w:tag w:val="Nachname der Vertragslehrperson ion der Induktionsphase"/>
                <w:id w:val="-275259463"/>
                <w:placeholder>
                  <w:docPart w:val="77C9E553AC2140819A30A2D8D133AD66"/>
                </w:placeholder>
                <w:showingPlcHdr/>
                <w15:color w:val="339966"/>
              </w:sdtPr>
              <w:sdtEndPr/>
              <w:sdtContent>
                <w:r w:rsidR="00E95BB8">
                  <w:rPr>
                    <w:rStyle w:val="Platzhaltertext"/>
                  </w:rPr>
                  <w:t>Name der Schule</w:t>
                </w:r>
              </w:sdtContent>
            </w:sdt>
            <w:r w:rsidR="00E95BB8">
              <w:rPr>
                <w:b/>
              </w:rPr>
              <w:t xml:space="preserve"> / </w:t>
            </w:r>
            <w:sdt>
              <w:sdtPr>
                <w:rPr>
                  <w:b/>
                </w:rPr>
                <w:tag w:val="Nachname der Vertragslehrperson ion der Induktionsphase"/>
                <w:id w:val="1243213959"/>
                <w:placeholder>
                  <w:docPart w:val="A12EC7F7627348209598B8D7C37D60CC"/>
                </w:placeholder>
                <w:showingPlcHdr/>
                <w15:color w:val="339966"/>
              </w:sdtPr>
              <w:sdtEndPr/>
              <w:sdtContent>
                <w:r w:rsidR="00E95BB8">
                  <w:rPr>
                    <w:rStyle w:val="Platzhaltertext"/>
                  </w:rPr>
                  <w:t>Schulkennzahl</w:t>
                </w:r>
              </w:sdtContent>
            </w:sdt>
          </w:p>
        </w:tc>
      </w:tr>
    </w:tbl>
    <w:p w:rsidR="007C03DB" w:rsidRDefault="007C03DB" w:rsidP="00E95BB8">
      <w:pPr>
        <w:spacing w:before="360"/>
        <w:rPr>
          <w:b/>
        </w:rPr>
      </w:pPr>
      <w:r w:rsidRPr="00D332FF">
        <w:rPr>
          <w:b/>
        </w:rPr>
        <w:t>Daten der Mentorin/des Mentors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55"/>
        <w:gridCol w:w="425"/>
        <w:gridCol w:w="6514"/>
      </w:tblGrid>
      <w:tr w:rsidR="00E95BB8" w:rsidRPr="00E95BB8" w:rsidTr="00E95BB8">
        <w:tc>
          <w:tcPr>
            <w:tcW w:w="1555" w:type="dxa"/>
            <w:vAlign w:val="center"/>
          </w:tcPr>
          <w:p w:rsidR="00E95BB8" w:rsidRPr="00592C0B" w:rsidRDefault="00E95BB8" w:rsidP="00E95BB8">
            <w:r w:rsidRPr="00592C0B">
              <w:t>Nachname</w:t>
            </w:r>
          </w:p>
        </w:tc>
        <w:sdt>
          <w:sdtPr>
            <w:tag w:val="Nachname der Vertragslehrperson ion der Induktionsphase"/>
            <w:id w:val="-500740599"/>
            <w:placeholder>
              <w:docPart w:val="B2C196166E0449CBB0ED5784CCE1EC52"/>
            </w:placeholder>
            <w:showingPlcHdr/>
            <w15:color w:val="339966"/>
          </w:sdtPr>
          <w:sdtEndPr/>
          <w:sdtContent>
            <w:tc>
              <w:tcPr>
                <w:tcW w:w="6939" w:type="dxa"/>
                <w:gridSpan w:val="2"/>
              </w:tcPr>
              <w:p w:rsidR="00E95BB8" w:rsidRPr="00E95BB8" w:rsidRDefault="00E95BB8" w:rsidP="00E95BB8">
                <w:r w:rsidRPr="00E95BB8">
                  <w:t>Familienname der Mentorin</w:t>
                </w:r>
                <w:r w:rsidR="002D3AD3">
                  <w:t>/des Mentors</w:t>
                </w:r>
              </w:p>
            </w:tc>
          </w:sdtContent>
        </w:sdt>
      </w:tr>
      <w:tr w:rsidR="00E95BB8" w:rsidRPr="00E95BB8" w:rsidTr="00E95BB8">
        <w:tc>
          <w:tcPr>
            <w:tcW w:w="1555" w:type="dxa"/>
            <w:vAlign w:val="center"/>
          </w:tcPr>
          <w:p w:rsidR="00E95BB8" w:rsidRPr="00592C0B" w:rsidRDefault="00E95BB8" w:rsidP="00E95BB8">
            <w:r w:rsidRPr="00592C0B">
              <w:t>Vorname</w:t>
            </w:r>
          </w:p>
        </w:tc>
        <w:sdt>
          <w:sdtPr>
            <w:tag w:val="Nachname der Vertragslehrperson ion der Induktionsphase"/>
            <w:id w:val="-232846345"/>
            <w:placeholder>
              <w:docPart w:val="10C6FF40D9254128AA0644CD1ED1C624"/>
            </w:placeholder>
            <w:showingPlcHdr/>
            <w15:color w:val="339966"/>
          </w:sdtPr>
          <w:sdtEndPr/>
          <w:sdtContent>
            <w:tc>
              <w:tcPr>
                <w:tcW w:w="6939" w:type="dxa"/>
                <w:gridSpan w:val="2"/>
              </w:tcPr>
              <w:p w:rsidR="00E95BB8" w:rsidRPr="00E95BB8" w:rsidRDefault="00E95BB8" w:rsidP="00E95BB8">
                <w:r w:rsidRPr="00E95BB8">
                  <w:t xml:space="preserve">Vorname </w:t>
                </w:r>
                <w:r w:rsidR="002D3AD3" w:rsidRPr="00E95BB8">
                  <w:t>der Mentorin</w:t>
                </w:r>
                <w:r w:rsidR="002D3AD3">
                  <w:t>/des Mentors</w:t>
                </w:r>
              </w:p>
            </w:tc>
          </w:sdtContent>
        </w:sdt>
      </w:tr>
      <w:tr w:rsidR="00E95BB8" w:rsidTr="007B7559">
        <w:tc>
          <w:tcPr>
            <w:tcW w:w="1980" w:type="dxa"/>
            <w:gridSpan w:val="2"/>
            <w:vAlign w:val="center"/>
          </w:tcPr>
          <w:p w:rsidR="00E95BB8" w:rsidRPr="00F52E03" w:rsidRDefault="00E95BB8" w:rsidP="007B7559">
            <w:r w:rsidRPr="00F52E03">
              <w:t>Stammschule/SKZ</w:t>
            </w:r>
          </w:p>
        </w:tc>
        <w:tc>
          <w:tcPr>
            <w:tcW w:w="6514" w:type="dxa"/>
          </w:tcPr>
          <w:p w:rsidR="00E95BB8" w:rsidRDefault="00260C05" w:rsidP="007B7559">
            <w:pPr>
              <w:rPr>
                <w:b/>
              </w:rPr>
            </w:pPr>
            <w:sdt>
              <w:sdtPr>
                <w:rPr>
                  <w:b/>
                </w:rPr>
                <w:tag w:val="Nachname der Vertragslehrperson ion der Induktionsphase"/>
                <w:id w:val="1399560347"/>
                <w:placeholder>
                  <w:docPart w:val="58972B1092F048BF82439D06FA85EDCA"/>
                </w:placeholder>
                <w:showingPlcHdr/>
                <w15:color w:val="339966"/>
              </w:sdtPr>
              <w:sdtEndPr/>
              <w:sdtContent>
                <w:r w:rsidR="00E95BB8">
                  <w:rPr>
                    <w:rStyle w:val="Platzhaltertext"/>
                  </w:rPr>
                  <w:t>Name der Schule</w:t>
                </w:r>
              </w:sdtContent>
            </w:sdt>
            <w:r w:rsidR="00E95BB8">
              <w:rPr>
                <w:b/>
              </w:rPr>
              <w:t xml:space="preserve"> / </w:t>
            </w:r>
            <w:sdt>
              <w:sdtPr>
                <w:rPr>
                  <w:b/>
                </w:rPr>
                <w:tag w:val="Nachname der Vertragslehrperson ion der Induktionsphase"/>
                <w:id w:val="-482541478"/>
                <w:placeholder>
                  <w:docPart w:val="1110A95F89D74E999D355EA6E5BED567"/>
                </w:placeholder>
                <w:showingPlcHdr/>
                <w15:color w:val="339966"/>
              </w:sdtPr>
              <w:sdtEndPr/>
              <w:sdtContent>
                <w:r w:rsidR="00E95BB8">
                  <w:rPr>
                    <w:rStyle w:val="Platzhaltertext"/>
                  </w:rPr>
                  <w:t>Schulkennzahl</w:t>
                </w:r>
              </w:sdtContent>
            </w:sdt>
          </w:p>
        </w:tc>
      </w:tr>
    </w:tbl>
    <w:p w:rsidR="00E95BB8" w:rsidRDefault="00065D5C" w:rsidP="00E95BB8">
      <w:pPr>
        <w:spacing w:before="360"/>
        <w:rPr>
          <w:b/>
        </w:rPr>
      </w:pPr>
      <w:r>
        <w:rPr>
          <w:b/>
        </w:rPr>
        <w:t>Zeitraum der</w:t>
      </w:r>
      <w:r w:rsidR="001D795D">
        <w:rPr>
          <w:b/>
        </w:rPr>
        <w:t xml:space="preserve"> beobachteten</w:t>
      </w:r>
      <w:r>
        <w:rPr>
          <w:b/>
        </w:rPr>
        <w:t xml:space="preserve"> Induktionsphase</w:t>
      </w:r>
    </w:p>
    <w:tbl>
      <w:tblPr>
        <w:tblStyle w:val="Tabellenraster"/>
        <w:tblW w:w="8494" w:type="dxa"/>
        <w:tblLook w:val="04A0" w:firstRow="1" w:lastRow="0" w:firstColumn="1" w:lastColumn="0" w:noHBand="0" w:noVBand="1"/>
      </w:tblPr>
      <w:tblGrid>
        <w:gridCol w:w="1980"/>
        <w:gridCol w:w="1559"/>
        <w:gridCol w:w="709"/>
        <w:gridCol w:w="850"/>
        <w:gridCol w:w="3396"/>
      </w:tblGrid>
      <w:tr w:rsidR="00065D5C" w:rsidTr="002D3AD3">
        <w:tc>
          <w:tcPr>
            <w:tcW w:w="3539" w:type="dxa"/>
            <w:gridSpan w:val="2"/>
            <w:vAlign w:val="center"/>
          </w:tcPr>
          <w:p w:rsidR="00065D5C" w:rsidRPr="004D5BCF" w:rsidRDefault="00065D5C" w:rsidP="002D3AD3">
            <w:pPr>
              <w:spacing w:before="0"/>
            </w:pPr>
            <w:r w:rsidRPr="004D5BCF">
              <w:t>betrifft den Verwendungserfolg im Schuljahr/Zeitraum:</w:t>
            </w:r>
          </w:p>
        </w:tc>
        <w:tc>
          <w:tcPr>
            <w:tcW w:w="4955" w:type="dxa"/>
            <w:gridSpan w:val="3"/>
            <w:vAlign w:val="center"/>
          </w:tcPr>
          <w:p w:rsidR="00065D5C" w:rsidRPr="004D5BCF" w:rsidRDefault="00065D5C" w:rsidP="002D3AD3">
            <w:pPr>
              <w:spacing w:before="0" w:after="60"/>
              <w:rPr>
                <w:sz w:val="20"/>
              </w:rPr>
            </w:pPr>
            <w:r w:rsidRPr="004D5BCF">
              <w:rPr>
                <w:sz w:val="20"/>
              </w:rPr>
              <w:t xml:space="preserve">Beginn: </w:t>
            </w:r>
            <w:sdt>
              <w:sdtPr>
                <w:rPr>
                  <w:sz w:val="20"/>
                </w:rPr>
                <w:id w:val="-1523933243"/>
                <w:placeholder>
                  <w:docPart w:val="DFDEA20B284145AEA39227274FAACF75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Pr="004D5BCF">
                  <w:rPr>
                    <w:rStyle w:val="Platzhaltertext"/>
                    <w:sz w:val="20"/>
                  </w:rPr>
                  <w:t>Dienstantritt</w:t>
                </w:r>
              </w:sdtContent>
            </w:sdt>
          </w:p>
          <w:p w:rsidR="00065D5C" w:rsidRPr="004D5BCF" w:rsidRDefault="00065D5C" w:rsidP="002D3AD3">
            <w:pPr>
              <w:spacing w:before="0" w:after="60"/>
              <w:rPr>
                <w:sz w:val="20"/>
              </w:rPr>
            </w:pPr>
            <w:r w:rsidRPr="004D5BCF">
              <w:rPr>
                <w:sz w:val="20"/>
              </w:rPr>
              <w:t xml:space="preserve">Ende: </w:t>
            </w:r>
            <w:sdt>
              <w:sdtPr>
                <w:rPr>
                  <w:sz w:val="20"/>
                </w:rPr>
                <w:id w:val="-1901210651"/>
                <w:placeholder>
                  <w:docPart w:val="C80D954C59B24C7B8F68E9177FEFF98E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Pr="004D5BCF">
                  <w:rPr>
                    <w:rStyle w:val="Platzhaltertext"/>
                    <w:sz w:val="20"/>
                  </w:rPr>
                  <w:t>Ende der Induktionsphase</w:t>
                </w:r>
              </w:sdtContent>
            </w:sdt>
          </w:p>
        </w:tc>
      </w:tr>
      <w:tr w:rsidR="002D3AD3" w:rsidTr="002D3AD3">
        <w:tc>
          <w:tcPr>
            <w:tcW w:w="5098" w:type="dxa"/>
            <w:gridSpan w:val="4"/>
            <w:vAlign w:val="center"/>
          </w:tcPr>
          <w:p w:rsidR="002D3AD3" w:rsidRPr="004D5BCF" w:rsidRDefault="002D3AD3" w:rsidP="00035255">
            <w:pPr>
              <w:spacing w:before="0"/>
            </w:pPr>
            <w:r>
              <w:t>Auftragsklärungsg</w:t>
            </w:r>
            <w:r w:rsidRPr="004D5BCF">
              <w:t>espräch mit Mentorin/Mentor am:</w:t>
            </w:r>
          </w:p>
        </w:tc>
        <w:sdt>
          <w:sdtPr>
            <w:rPr>
              <w:sz w:val="20"/>
            </w:rPr>
            <w:id w:val="-550300479"/>
            <w:placeholder>
              <w:docPart w:val="FBFA73863CF44FFDA8655D286EBD417C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3396" w:type="dxa"/>
                <w:vAlign w:val="center"/>
              </w:tcPr>
              <w:p w:rsidR="002D3AD3" w:rsidRPr="004D5BCF" w:rsidRDefault="002D3AD3" w:rsidP="00035255">
                <w:pPr>
                  <w:spacing w:before="0" w:after="60"/>
                  <w:rPr>
                    <w:sz w:val="20"/>
                  </w:rPr>
                </w:pPr>
                <w:r w:rsidRPr="004D5BCF">
                  <w:rPr>
                    <w:rStyle w:val="Platzhaltertext"/>
                    <w:sz w:val="20"/>
                  </w:rPr>
                  <w:t>Datum des Gespräches</w:t>
                </w:r>
              </w:p>
            </w:tc>
          </w:sdtContent>
        </w:sdt>
      </w:tr>
      <w:tr w:rsidR="004D5BCF" w:rsidTr="002D3AD3">
        <w:tc>
          <w:tcPr>
            <w:tcW w:w="5098" w:type="dxa"/>
            <w:gridSpan w:val="4"/>
            <w:vAlign w:val="center"/>
          </w:tcPr>
          <w:p w:rsidR="004D5BCF" w:rsidRPr="004D5BCF" w:rsidRDefault="004D5BCF" w:rsidP="002D3AD3">
            <w:pPr>
              <w:spacing w:before="0"/>
            </w:pPr>
            <w:r w:rsidRPr="004D5BCF">
              <w:t>Gespräch mit Mentorin/Mentor am:</w:t>
            </w:r>
          </w:p>
        </w:tc>
        <w:sdt>
          <w:sdtPr>
            <w:rPr>
              <w:sz w:val="20"/>
            </w:rPr>
            <w:id w:val="1844198984"/>
            <w:placeholder>
              <w:docPart w:val="A136F93E94AC4B778F8908D3964FD112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3396" w:type="dxa"/>
                <w:vAlign w:val="center"/>
              </w:tcPr>
              <w:p w:rsidR="004D5BCF" w:rsidRPr="004D5BCF" w:rsidRDefault="004D5BCF" w:rsidP="002D3AD3">
                <w:pPr>
                  <w:spacing w:before="0" w:after="60"/>
                  <w:rPr>
                    <w:sz w:val="20"/>
                  </w:rPr>
                </w:pPr>
                <w:r w:rsidRPr="004D5BCF">
                  <w:rPr>
                    <w:rStyle w:val="Platzhaltertext"/>
                    <w:sz w:val="20"/>
                  </w:rPr>
                  <w:t>Datum des Gespräches</w:t>
                </w:r>
              </w:p>
            </w:tc>
          </w:sdtContent>
        </w:sdt>
      </w:tr>
      <w:tr w:rsidR="00065D5C" w:rsidTr="002D3AD3">
        <w:tc>
          <w:tcPr>
            <w:tcW w:w="4248" w:type="dxa"/>
            <w:gridSpan w:val="3"/>
            <w:vAlign w:val="center"/>
          </w:tcPr>
          <w:p w:rsidR="00065D5C" w:rsidRPr="004D5BCF" w:rsidRDefault="004D5BCF" w:rsidP="002D3AD3">
            <w:pPr>
              <w:spacing w:before="0"/>
            </w:pPr>
            <w:r w:rsidRPr="004D5BCF">
              <w:t>Verbleibende Monate der Induktionsphase</w:t>
            </w:r>
            <w:r w:rsidR="00065D5C" w:rsidRPr="004D5BCF">
              <w:t>:</w:t>
            </w:r>
          </w:p>
        </w:tc>
        <w:tc>
          <w:tcPr>
            <w:tcW w:w="4246" w:type="dxa"/>
            <w:gridSpan w:val="2"/>
            <w:vAlign w:val="center"/>
          </w:tcPr>
          <w:p w:rsidR="00065D5C" w:rsidRPr="004D5BCF" w:rsidRDefault="004D5BCF" w:rsidP="002D3AD3">
            <w:pPr>
              <w:spacing w:before="0" w:after="60"/>
              <w:rPr>
                <w:sz w:val="20"/>
              </w:rPr>
            </w:pPr>
            <w:r w:rsidRPr="004D5BCF">
              <w:rPr>
                <w:sz w:val="20"/>
              </w:rPr>
              <w:t>Anzahl</w:t>
            </w:r>
            <w:r w:rsidR="00065D5C" w:rsidRPr="004D5BCF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2129887597"/>
                <w:placeholder>
                  <w:docPart w:val="252F10F62C40464DA876A4A1C7152FEB"/>
                </w:placeholder>
                <w:showingPlcHdr/>
                <w:date>
                  <w:dateFormat w:val="dd.MM.yyyy"/>
                  <w:lid w:val="de-DE"/>
                  <w:storeMappedDataAs w:val="dateTime"/>
                  <w:calendar w:val="gregorian"/>
                </w:date>
              </w:sdtPr>
              <w:sdtEndPr/>
              <w:sdtContent>
                <w:r w:rsidRPr="004D5BCF">
                  <w:rPr>
                    <w:rStyle w:val="Platzhaltertext"/>
                  </w:rPr>
                  <w:t xml:space="preserve">Geben Sie die Anzahl </w:t>
                </w:r>
                <w:r>
                  <w:rPr>
                    <w:rStyle w:val="Platzhaltertext"/>
                  </w:rPr>
                  <w:t>ein (Zahl)</w:t>
                </w:r>
              </w:sdtContent>
            </w:sdt>
            <w:r w:rsidRPr="004D5BCF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Monate </w:t>
            </w:r>
            <w:r w:rsidRPr="004D5BCF">
              <w:rPr>
                <w:sz w:val="20"/>
              </w:rPr>
              <w:t>/ von 12 Monate</w:t>
            </w:r>
            <w:r>
              <w:rPr>
                <w:sz w:val="20"/>
              </w:rPr>
              <w:t>n</w:t>
            </w:r>
          </w:p>
        </w:tc>
      </w:tr>
      <w:tr w:rsidR="004D5BCF" w:rsidTr="002D3AD3">
        <w:tc>
          <w:tcPr>
            <w:tcW w:w="1980" w:type="dxa"/>
            <w:vAlign w:val="center"/>
          </w:tcPr>
          <w:p w:rsidR="004D5BCF" w:rsidRPr="004D5BCF" w:rsidRDefault="002D3AD3" w:rsidP="002D3AD3">
            <w:pPr>
              <w:spacing w:before="0"/>
            </w:pPr>
            <w:r w:rsidRPr="004D5BCF">
              <w:t>Nächste Schule</w:t>
            </w:r>
          </w:p>
        </w:tc>
        <w:tc>
          <w:tcPr>
            <w:tcW w:w="6514" w:type="dxa"/>
            <w:gridSpan w:val="4"/>
            <w:vAlign w:val="center"/>
          </w:tcPr>
          <w:p w:rsidR="004D5BCF" w:rsidRPr="004D5BCF" w:rsidRDefault="00260C05" w:rsidP="002D3AD3">
            <w:pPr>
              <w:spacing w:before="0" w:after="60"/>
              <w:rPr>
                <w:sz w:val="20"/>
              </w:rPr>
            </w:pPr>
            <w:sdt>
              <w:sdtPr>
                <w:rPr>
                  <w:b/>
                </w:rPr>
                <w:tag w:val="Nachname der Vertragslehrperson ion der Induktionsphase"/>
                <w:id w:val="-628549165"/>
                <w:placeholder>
                  <w:docPart w:val="69CC69517F2C424CBC2466D94A9EF655"/>
                </w:placeholder>
                <w:showingPlcHdr/>
                <w15:color w:val="339966"/>
              </w:sdtPr>
              <w:sdtEndPr/>
              <w:sdtContent>
                <w:r w:rsidR="004D5BCF" w:rsidRPr="004D5BCF">
                  <w:rPr>
                    <w:rStyle w:val="Platzhaltertext"/>
                  </w:rPr>
                  <w:t>Name der Schule</w:t>
                </w:r>
              </w:sdtContent>
            </w:sdt>
            <w:r w:rsidR="004D5BCF" w:rsidRPr="004D5BCF">
              <w:rPr>
                <w:b/>
              </w:rPr>
              <w:t xml:space="preserve"> / </w:t>
            </w:r>
            <w:sdt>
              <w:sdtPr>
                <w:rPr>
                  <w:b/>
                </w:rPr>
                <w:tag w:val="Nachname der Vertragslehrperson ion der Induktionsphase"/>
                <w:id w:val="-303629711"/>
                <w:placeholder>
                  <w:docPart w:val="EC8D05228479419E9F836A3517A03CEE"/>
                </w:placeholder>
                <w:showingPlcHdr/>
                <w15:color w:val="339966"/>
              </w:sdtPr>
              <w:sdtEndPr/>
              <w:sdtContent>
                <w:r w:rsidR="004D5BCF" w:rsidRPr="004D5BCF">
                  <w:rPr>
                    <w:rStyle w:val="Platzhaltertext"/>
                  </w:rPr>
                  <w:t>Schulkennzahl</w:t>
                </w:r>
              </w:sdtContent>
            </w:sdt>
          </w:p>
        </w:tc>
      </w:tr>
    </w:tbl>
    <w:p w:rsidR="00065D5C" w:rsidRDefault="00065D5C" w:rsidP="00065D5C">
      <w:pPr>
        <w:spacing w:before="360"/>
        <w:rPr>
          <w:b/>
        </w:rPr>
      </w:pPr>
      <w:r>
        <w:rPr>
          <w:b/>
        </w:rPr>
        <w:t xml:space="preserve">Einführungsveranstaltungen gem. </w:t>
      </w:r>
      <w:r w:rsidRPr="00065D5C">
        <w:rPr>
          <w:b/>
        </w:rPr>
        <w:t>§38 Abs. 12 VBG oder §3 Abs. 12 LVG</w:t>
      </w:r>
    </w:p>
    <w:tbl>
      <w:tblPr>
        <w:tblStyle w:val="Tabellenraster"/>
        <w:tblW w:w="8500" w:type="dxa"/>
        <w:tblLook w:val="04A0" w:firstRow="1" w:lastRow="0" w:firstColumn="1" w:lastColumn="0" w:noHBand="0" w:noVBand="1"/>
      </w:tblPr>
      <w:tblGrid>
        <w:gridCol w:w="3964"/>
        <w:gridCol w:w="2694"/>
        <w:gridCol w:w="1842"/>
      </w:tblGrid>
      <w:tr w:rsidR="00065D5C" w:rsidRPr="00E95BB8" w:rsidTr="006564AB">
        <w:tc>
          <w:tcPr>
            <w:tcW w:w="8500" w:type="dxa"/>
            <w:gridSpan w:val="3"/>
            <w:tcBorders>
              <w:bottom w:val="nil"/>
            </w:tcBorders>
            <w:vAlign w:val="center"/>
          </w:tcPr>
          <w:p w:rsidR="00065D5C" w:rsidRPr="00592C0B" w:rsidRDefault="00065D5C" w:rsidP="007B0F55">
            <w:r>
              <w:t>Wie wurden die Einführungsveranstaltungen absolviert?</w:t>
            </w:r>
          </w:p>
        </w:tc>
      </w:tr>
      <w:tr w:rsidR="007B0F55" w:rsidRPr="00E95BB8" w:rsidTr="006564AB">
        <w:tc>
          <w:tcPr>
            <w:tcW w:w="3964" w:type="dxa"/>
            <w:tcBorders>
              <w:top w:val="nil"/>
              <w:right w:val="nil"/>
            </w:tcBorders>
            <w:vAlign w:val="center"/>
          </w:tcPr>
          <w:p w:rsidR="007B0F55" w:rsidRDefault="00260C05" w:rsidP="007B0F55">
            <w:pPr>
              <w:spacing w:before="0"/>
              <w:jc w:val="center"/>
            </w:pPr>
            <w:sdt>
              <w:sdtPr>
                <w:id w:val="-822269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0F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B0F55">
              <w:t xml:space="preserve"> Onboarding-Wochen</w:t>
            </w:r>
          </w:p>
        </w:tc>
        <w:tc>
          <w:tcPr>
            <w:tcW w:w="4536" w:type="dxa"/>
            <w:gridSpan w:val="2"/>
            <w:tcBorders>
              <w:top w:val="nil"/>
              <w:left w:val="nil"/>
            </w:tcBorders>
            <w:vAlign w:val="center"/>
          </w:tcPr>
          <w:p w:rsidR="007B0F55" w:rsidRDefault="00260C05" w:rsidP="007B0F55">
            <w:pPr>
              <w:spacing w:before="0"/>
              <w:jc w:val="center"/>
            </w:pPr>
            <w:sdt>
              <w:sdtPr>
                <w:id w:val="-928270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0F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B0F55">
              <w:t xml:space="preserve"> Jahresprogramm</w:t>
            </w:r>
          </w:p>
        </w:tc>
      </w:tr>
      <w:tr w:rsidR="007B0F55" w:rsidRPr="00E95BB8" w:rsidTr="006564AB">
        <w:tc>
          <w:tcPr>
            <w:tcW w:w="3964" w:type="dxa"/>
            <w:vAlign w:val="center"/>
          </w:tcPr>
          <w:p w:rsidR="007B0F55" w:rsidRDefault="007B0F55" w:rsidP="007B0F55">
            <w:pPr>
              <w:spacing w:before="60" w:after="60"/>
              <w:jc w:val="center"/>
              <w:rPr>
                <w:rFonts w:ascii="MS Gothic" w:eastAsia="MS Gothic" w:hAnsi="MS Gothic"/>
              </w:rPr>
            </w:pPr>
            <w:r>
              <w:t>Ausmaß der zu erbringenden Unterrichtseinheiten gem. Dienstvertrag:</w:t>
            </w:r>
          </w:p>
        </w:tc>
        <w:tc>
          <w:tcPr>
            <w:tcW w:w="4536" w:type="dxa"/>
            <w:gridSpan w:val="2"/>
            <w:vAlign w:val="center"/>
          </w:tcPr>
          <w:p w:rsidR="007B0F55" w:rsidRDefault="00260C05" w:rsidP="007B0F55">
            <w:pPr>
              <w:spacing w:before="60" w:after="60"/>
              <w:jc w:val="center"/>
              <w:rPr>
                <w:rFonts w:ascii="MS Gothic" w:eastAsia="MS Gothic" w:hAnsi="MS Gothic"/>
              </w:rPr>
            </w:pPr>
            <w:sdt>
              <w:sdtPr>
                <w:rPr>
                  <w:rFonts w:ascii="MS Gothic" w:eastAsia="MS Gothic" w:hAnsi="MS Gothic" w:hint="eastAsia"/>
                </w:rPr>
                <w:id w:val="376891842"/>
                <w:placeholder>
                  <w:docPart w:val="2AEE7CD08208491195F175BE182DF3B3"/>
                </w:placeholder>
                <w:showingPlcHdr/>
                <w:text/>
              </w:sdtPr>
              <w:sdtEndPr/>
              <w:sdtContent>
                <w:r w:rsidR="007B0F55">
                  <w:rPr>
                    <w:rStyle w:val="Platzhaltertext"/>
                  </w:rPr>
                  <w:t>Anzahl (40 oder 80)</w:t>
                </w:r>
              </w:sdtContent>
            </w:sdt>
            <w:r w:rsidR="007B0F55">
              <w:rPr>
                <w:rFonts w:ascii="MS Gothic" w:eastAsia="MS Gothic" w:hAnsi="MS Gothic"/>
              </w:rPr>
              <w:t xml:space="preserve"> </w:t>
            </w:r>
            <w:r w:rsidR="007B0F55" w:rsidRPr="007B0F55">
              <w:t>Unterrichtseinheiten</w:t>
            </w:r>
          </w:p>
        </w:tc>
      </w:tr>
      <w:tr w:rsidR="007B0F55" w:rsidRPr="00E95BB8" w:rsidTr="006564AB">
        <w:tc>
          <w:tcPr>
            <w:tcW w:w="6658" w:type="dxa"/>
            <w:gridSpan w:val="2"/>
            <w:vAlign w:val="center"/>
          </w:tcPr>
          <w:p w:rsidR="007B0F55" w:rsidRPr="007B0F55" w:rsidRDefault="007B0F55" w:rsidP="007B0F55">
            <w:pPr>
              <w:spacing w:before="60" w:after="60"/>
              <w:jc w:val="center"/>
            </w:pPr>
            <w:r>
              <w:t xml:space="preserve">Die </w:t>
            </w:r>
            <w:r w:rsidRPr="007B0F55">
              <w:t>Vertragslehrperson in der Induktionsphase</w:t>
            </w:r>
            <w:r>
              <w:t xml:space="preserve"> hätte die Onboarding-Woche absolvieren sollen und </w:t>
            </w:r>
            <w:r w:rsidR="002D3AD3">
              <w:t>blieb</w:t>
            </w:r>
            <w:r>
              <w:t xml:space="preserve"> dieser entschuldigt fern?</w:t>
            </w:r>
          </w:p>
        </w:tc>
        <w:tc>
          <w:tcPr>
            <w:tcW w:w="1842" w:type="dxa"/>
            <w:vAlign w:val="center"/>
          </w:tcPr>
          <w:p w:rsidR="007B0F55" w:rsidRDefault="00260C05" w:rsidP="007B0F55">
            <w:pPr>
              <w:spacing w:before="60" w:after="60"/>
              <w:jc w:val="center"/>
            </w:pPr>
            <w:sdt>
              <w:sdtPr>
                <w:rPr>
                  <w:rFonts w:hint="eastAsia"/>
                </w:rPr>
                <w:id w:val="1094121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0F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B0F55">
              <w:t xml:space="preserve"> ja</w:t>
            </w:r>
          </w:p>
          <w:p w:rsidR="007B0F55" w:rsidRPr="007B0F55" w:rsidRDefault="00260C05" w:rsidP="007B0F55">
            <w:pPr>
              <w:spacing w:before="60" w:after="60"/>
              <w:jc w:val="center"/>
            </w:pPr>
            <w:sdt>
              <w:sdtPr>
                <w:rPr>
                  <w:rFonts w:hint="eastAsia"/>
                </w:rPr>
                <w:id w:val="301432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0F5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B0F55">
              <w:t xml:space="preserve"> nein</w:t>
            </w:r>
          </w:p>
        </w:tc>
      </w:tr>
    </w:tbl>
    <w:p w:rsidR="009B119D" w:rsidRDefault="009B119D"/>
    <w:tbl>
      <w:tblPr>
        <w:tblStyle w:val="Tabellenraster"/>
        <w:tblW w:w="9165" w:type="dxa"/>
        <w:tblLook w:val="04A0" w:firstRow="1" w:lastRow="0" w:firstColumn="1" w:lastColumn="0" w:noHBand="0" w:noVBand="1"/>
      </w:tblPr>
      <w:tblGrid>
        <w:gridCol w:w="2689"/>
        <w:gridCol w:w="1417"/>
        <w:gridCol w:w="1985"/>
        <w:gridCol w:w="3074"/>
      </w:tblGrid>
      <w:tr w:rsidR="006564AB" w:rsidRPr="00592C0B" w:rsidTr="002D3AD3">
        <w:tc>
          <w:tcPr>
            <w:tcW w:w="9165" w:type="dxa"/>
            <w:gridSpan w:val="4"/>
          </w:tcPr>
          <w:p w:rsidR="006564AB" w:rsidRPr="00592C0B" w:rsidRDefault="006564AB" w:rsidP="002D3AD3">
            <w:pPr>
              <w:spacing w:before="0" w:after="0"/>
              <w:jc w:val="center"/>
            </w:pPr>
            <w:r w:rsidRPr="00D332FF">
              <w:rPr>
                <w:i/>
              </w:rPr>
              <w:lastRenderedPageBreak/>
              <w:t xml:space="preserve">Die Beschreibung gründet auf eigenen </w:t>
            </w:r>
            <w:r w:rsidRPr="003B3384">
              <w:rPr>
                <w:b/>
                <w:i/>
              </w:rPr>
              <w:t>Wahrnehmungen der Schulleitung</w:t>
            </w:r>
            <w:r w:rsidRPr="003B3384">
              <w:rPr>
                <w:b/>
                <w:i/>
              </w:rPr>
              <w:br/>
              <w:t xml:space="preserve">und </w:t>
            </w:r>
            <w:r w:rsidR="002D3AD3">
              <w:rPr>
                <w:b/>
                <w:i/>
              </w:rPr>
              <w:t>bezugnehmend auf die Eindrücke der Mentorin/des Mentors vom gemeinsamen Abstimmungsgespräch</w:t>
            </w:r>
          </w:p>
        </w:tc>
      </w:tr>
      <w:tr w:rsidR="002D3AD3" w:rsidTr="002D3AD3">
        <w:tc>
          <w:tcPr>
            <w:tcW w:w="4106" w:type="dxa"/>
            <w:gridSpan w:val="2"/>
            <w:vAlign w:val="center"/>
          </w:tcPr>
          <w:p w:rsidR="002D3AD3" w:rsidRPr="004D5BCF" w:rsidRDefault="002D3AD3" w:rsidP="00035255">
            <w:pPr>
              <w:spacing w:before="0"/>
            </w:pPr>
            <w:r w:rsidRPr="004D5BCF">
              <w:t xml:space="preserve">Gespräch </w:t>
            </w:r>
            <w:r>
              <w:t>über die Wahrnehmungen zwischen Schulleiter/in und Mentor/in</w:t>
            </w:r>
            <w:r w:rsidRPr="004D5BCF">
              <w:t xml:space="preserve"> am:</w:t>
            </w:r>
          </w:p>
        </w:tc>
        <w:sdt>
          <w:sdtPr>
            <w:rPr>
              <w:sz w:val="20"/>
            </w:rPr>
            <w:id w:val="-412557909"/>
            <w:placeholder>
              <w:docPart w:val="A92714D3EDF944049606B57F59AEB52C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059" w:type="dxa"/>
                <w:gridSpan w:val="2"/>
                <w:vAlign w:val="center"/>
              </w:tcPr>
              <w:p w:rsidR="002D3AD3" w:rsidRPr="004D5BCF" w:rsidRDefault="002D3AD3" w:rsidP="00035255">
                <w:pPr>
                  <w:spacing w:before="0" w:after="60"/>
                  <w:rPr>
                    <w:sz w:val="20"/>
                  </w:rPr>
                </w:pPr>
                <w:r w:rsidRPr="004D5BCF">
                  <w:rPr>
                    <w:rStyle w:val="Platzhaltertext"/>
                    <w:sz w:val="20"/>
                  </w:rPr>
                  <w:t>Datum des Gespräches</w:t>
                </w:r>
              </w:p>
            </w:tc>
          </w:sdtContent>
        </w:sdt>
      </w:tr>
      <w:tr w:rsidR="006564AB" w:rsidRPr="00592C0B" w:rsidTr="002D3AD3">
        <w:tc>
          <w:tcPr>
            <w:tcW w:w="9165" w:type="dxa"/>
            <w:gridSpan w:val="4"/>
          </w:tcPr>
          <w:p w:rsidR="006564AB" w:rsidRPr="00592C0B" w:rsidRDefault="006564AB" w:rsidP="007B7559">
            <w:pPr>
              <w:pStyle w:val="Listenabsatz"/>
              <w:numPr>
                <w:ilvl w:val="0"/>
                <w:numId w:val="2"/>
              </w:numPr>
              <w:spacing w:before="0" w:after="0"/>
              <w:ind w:left="284" w:hanging="284"/>
              <w:rPr>
                <w:b/>
              </w:rPr>
            </w:pPr>
            <w:r w:rsidRPr="00592C0B">
              <w:rPr>
                <w:b/>
              </w:rPr>
              <w:t>Vermittlung des im Lehrplan vorgesehenen Lehrstoffes</w:t>
            </w:r>
          </w:p>
        </w:tc>
      </w:tr>
      <w:tr w:rsidR="006564AB" w:rsidRPr="00592C0B" w:rsidTr="002D3AD3">
        <w:tc>
          <w:tcPr>
            <w:tcW w:w="9165" w:type="dxa"/>
            <w:gridSpan w:val="4"/>
            <w:tcBorders>
              <w:bottom w:val="nil"/>
            </w:tcBorders>
          </w:tcPr>
          <w:sdt>
            <w:sdtPr>
              <w:rPr>
                <w:b/>
              </w:rPr>
              <w:id w:val="260111150"/>
              <w:placeholder>
                <w:docPart w:val="C0D2EE56989E448B9AC2563F08B80923"/>
              </w:placeholder>
              <w:showingPlcHdr/>
              <w15:color w:val="339966"/>
              <w:text/>
            </w:sdtPr>
            <w:sdtEndPr/>
            <w:sdtContent>
              <w:p w:rsidR="006564AB" w:rsidRDefault="006564AB" w:rsidP="007B7559">
                <w:pPr>
                  <w:spacing w:before="0" w:after="0"/>
                  <w:rPr>
                    <w:b/>
                  </w:rPr>
                </w:pPr>
                <w:r>
                  <w:rPr>
                    <w:rStyle w:val="Platzhaltertext"/>
                  </w:rPr>
                  <w:t>Geben Sie hier Ihre Eindrücke und konkreten Beobachtungen (Beobachter/in, Datum, Situation, Beobachtung) zur Vermittlung des im Lehrplan vorgesehenen Lehrstoffs an</w:t>
                </w:r>
                <w:r w:rsidRPr="000D066B">
                  <w:rPr>
                    <w:rStyle w:val="Platzhaltertext"/>
                  </w:rPr>
                  <w:t>.</w:t>
                </w:r>
              </w:p>
            </w:sdtContent>
          </w:sdt>
          <w:p w:rsidR="006564AB" w:rsidRPr="007B0F55" w:rsidRDefault="006564AB" w:rsidP="007B7559">
            <w:pPr>
              <w:spacing w:before="0" w:after="0"/>
              <w:rPr>
                <w:b/>
              </w:rPr>
            </w:pPr>
          </w:p>
        </w:tc>
      </w:tr>
      <w:tr w:rsidR="006564AB" w:rsidRPr="00592C0B" w:rsidTr="002D3AD3">
        <w:trPr>
          <w:trHeight w:val="339"/>
        </w:trPr>
        <w:tc>
          <w:tcPr>
            <w:tcW w:w="9165" w:type="dxa"/>
            <w:gridSpan w:val="4"/>
            <w:tcBorders>
              <w:top w:val="nil"/>
              <w:bottom w:val="nil"/>
            </w:tcBorders>
          </w:tcPr>
          <w:p w:rsidR="006564AB" w:rsidRPr="00592C0B" w:rsidRDefault="006564AB" w:rsidP="007B7559">
            <w:pPr>
              <w:spacing w:before="0" w:after="0"/>
              <w:rPr>
                <w:b/>
              </w:rPr>
            </w:pPr>
            <w:r>
              <w:rPr>
                <w:b/>
              </w:rPr>
              <w:t>Resultieren</w:t>
            </w:r>
            <w:r w:rsidR="002D3AD3">
              <w:rPr>
                <w:b/>
              </w:rPr>
              <w:t xml:space="preserve">d aus den </w:t>
            </w:r>
            <w:r>
              <w:rPr>
                <w:b/>
              </w:rPr>
              <w:t xml:space="preserve">obigen Schilderungen ist die Vertragslehrperson in der </w:t>
            </w:r>
            <w:r w:rsidRPr="006564AB">
              <w:rPr>
                <w:b/>
              </w:rPr>
              <w:t>Vermittlung des im Lehrplan vorgesehenen Lehrstoffes</w:t>
            </w:r>
            <w:r w:rsidR="001D795D">
              <w:rPr>
                <w:b/>
              </w:rPr>
              <w:t xml:space="preserve"> </w:t>
            </w:r>
            <w:r w:rsidR="001D795D" w:rsidRPr="001D795D">
              <w:rPr>
                <w:b/>
                <w:u w:val="single"/>
              </w:rPr>
              <w:t>derzeit</w:t>
            </w:r>
          </w:p>
        </w:tc>
      </w:tr>
      <w:tr w:rsidR="006564AB" w:rsidRPr="00592C0B" w:rsidTr="002D3AD3">
        <w:trPr>
          <w:trHeight w:val="339"/>
        </w:trPr>
        <w:tc>
          <w:tcPr>
            <w:tcW w:w="2689" w:type="dxa"/>
            <w:tcBorders>
              <w:top w:val="nil"/>
              <w:right w:val="nil"/>
            </w:tcBorders>
            <w:vAlign w:val="center"/>
          </w:tcPr>
          <w:p w:rsidR="006564AB" w:rsidRDefault="00260C05" w:rsidP="006564AB">
            <w:pPr>
              <w:spacing w:before="0" w:after="0"/>
              <w:jc w:val="center"/>
              <w:rPr>
                <w:b/>
              </w:rPr>
            </w:pPr>
            <w:sdt>
              <w:sdtPr>
                <w:rPr>
                  <w:b/>
                </w:rPr>
                <w:id w:val="-869300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4AB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6564AB">
              <w:rPr>
                <w:b/>
              </w:rPr>
              <w:t xml:space="preserve"> geeignet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6564AB" w:rsidRPr="001D795D" w:rsidRDefault="00260C05" w:rsidP="001D795D">
            <w:pPr>
              <w:spacing w:before="0" w:after="0"/>
              <w:jc w:val="center"/>
              <w:rPr>
                <w:b/>
              </w:rPr>
            </w:pPr>
            <w:sdt>
              <w:sdtPr>
                <w:rPr>
                  <w:b/>
                </w:rPr>
                <w:id w:val="-260384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4AB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6564AB">
              <w:rPr>
                <w:b/>
              </w:rPr>
              <w:t xml:space="preserve"> </w:t>
            </w:r>
            <w:r w:rsidR="00480069">
              <w:rPr>
                <w:b/>
              </w:rPr>
              <w:t xml:space="preserve">bedingt </w:t>
            </w:r>
            <w:r w:rsidR="006564AB">
              <w:rPr>
                <w:b/>
              </w:rPr>
              <w:t>geeignet</w:t>
            </w:r>
          </w:p>
        </w:tc>
        <w:tc>
          <w:tcPr>
            <w:tcW w:w="3074" w:type="dxa"/>
            <w:tcBorders>
              <w:top w:val="nil"/>
              <w:left w:val="nil"/>
            </w:tcBorders>
            <w:vAlign w:val="center"/>
          </w:tcPr>
          <w:p w:rsidR="006564AB" w:rsidRDefault="00260C05" w:rsidP="006564AB">
            <w:pPr>
              <w:spacing w:before="0" w:after="0"/>
              <w:jc w:val="center"/>
              <w:rPr>
                <w:b/>
              </w:rPr>
            </w:pPr>
            <w:sdt>
              <w:sdtPr>
                <w:rPr>
                  <w:b/>
                </w:rPr>
                <w:id w:val="-254675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4AB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6564AB">
              <w:rPr>
                <w:b/>
              </w:rPr>
              <w:t xml:space="preserve"> </w:t>
            </w:r>
            <w:r w:rsidR="00480069">
              <w:rPr>
                <w:b/>
              </w:rPr>
              <w:t>nicht</w:t>
            </w:r>
            <w:r w:rsidR="006564AB">
              <w:rPr>
                <w:b/>
              </w:rPr>
              <w:t xml:space="preserve"> geeignet</w:t>
            </w:r>
          </w:p>
        </w:tc>
      </w:tr>
      <w:tr w:rsidR="006564AB" w:rsidRPr="00592C0B" w:rsidTr="002D3AD3">
        <w:trPr>
          <w:trHeight w:val="339"/>
        </w:trPr>
        <w:tc>
          <w:tcPr>
            <w:tcW w:w="9165" w:type="dxa"/>
            <w:gridSpan w:val="4"/>
          </w:tcPr>
          <w:p w:rsidR="006564AB" w:rsidRPr="00592C0B" w:rsidRDefault="006564AB" w:rsidP="007B7559">
            <w:pPr>
              <w:spacing w:before="0" w:after="0"/>
              <w:rPr>
                <w:b/>
              </w:rPr>
            </w:pPr>
            <w:r w:rsidRPr="00592C0B">
              <w:rPr>
                <w:b/>
              </w:rPr>
              <w:t>2. Erzieherisches Wirken</w:t>
            </w:r>
          </w:p>
        </w:tc>
      </w:tr>
      <w:tr w:rsidR="006564AB" w:rsidRPr="00592C0B" w:rsidTr="002D3AD3">
        <w:tc>
          <w:tcPr>
            <w:tcW w:w="9165" w:type="dxa"/>
            <w:gridSpan w:val="4"/>
            <w:tcBorders>
              <w:bottom w:val="nil"/>
            </w:tcBorders>
          </w:tcPr>
          <w:sdt>
            <w:sdtPr>
              <w:rPr>
                <w:b/>
              </w:rPr>
              <w:id w:val="-2038114246"/>
              <w:placeholder>
                <w:docPart w:val="6AE47F22D0D94EFF85F471FC0938EDA2"/>
              </w:placeholder>
              <w:showingPlcHdr/>
              <w15:color w:val="339966"/>
              <w:text/>
            </w:sdtPr>
            <w:sdtEndPr/>
            <w:sdtContent>
              <w:p w:rsidR="006564AB" w:rsidRDefault="006564AB" w:rsidP="007B7559">
                <w:pPr>
                  <w:spacing w:before="0" w:after="0"/>
                  <w:rPr>
                    <w:b/>
                  </w:rPr>
                </w:pPr>
                <w:r>
                  <w:rPr>
                    <w:rStyle w:val="Platzhaltertext"/>
                  </w:rPr>
                  <w:t>Geben Sie hier Ihre Eindrücke und konkreten Beobachtungen (Beobachter/in, Datum, Situation, Beobachtung) zum erzieherischen Wirken</w:t>
                </w:r>
                <w:r w:rsidRPr="000D066B">
                  <w:rPr>
                    <w:rStyle w:val="Platzhaltertext"/>
                  </w:rPr>
                  <w:t>.</w:t>
                </w:r>
              </w:p>
            </w:sdtContent>
          </w:sdt>
          <w:p w:rsidR="006564AB" w:rsidRPr="007B0F55" w:rsidRDefault="006564AB" w:rsidP="007B7559">
            <w:pPr>
              <w:spacing w:before="0" w:after="0"/>
              <w:rPr>
                <w:b/>
              </w:rPr>
            </w:pPr>
          </w:p>
        </w:tc>
      </w:tr>
      <w:tr w:rsidR="006564AB" w:rsidRPr="00592C0B" w:rsidTr="002D3AD3">
        <w:trPr>
          <w:trHeight w:val="339"/>
        </w:trPr>
        <w:tc>
          <w:tcPr>
            <w:tcW w:w="9165" w:type="dxa"/>
            <w:gridSpan w:val="4"/>
            <w:tcBorders>
              <w:top w:val="nil"/>
              <w:bottom w:val="nil"/>
            </w:tcBorders>
          </w:tcPr>
          <w:p w:rsidR="006564AB" w:rsidRPr="00592C0B" w:rsidRDefault="002D3AD3" w:rsidP="007B7559">
            <w:pPr>
              <w:spacing w:before="0" w:after="0"/>
              <w:rPr>
                <w:b/>
              </w:rPr>
            </w:pPr>
            <w:r>
              <w:rPr>
                <w:b/>
              </w:rPr>
              <w:t xml:space="preserve">Resultierend aus den obigen Schilderungen ist die Vertragslehrperson in der </w:t>
            </w:r>
            <w:r w:rsidRPr="006564AB">
              <w:rPr>
                <w:b/>
              </w:rPr>
              <w:t>Vermittlung des im Lehrplan vorgesehenen Lehrstoffes</w:t>
            </w:r>
            <w:r>
              <w:rPr>
                <w:b/>
              </w:rPr>
              <w:t xml:space="preserve"> </w:t>
            </w:r>
            <w:r w:rsidRPr="001D795D">
              <w:rPr>
                <w:b/>
                <w:u w:val="single"/>
              </w:rPr>
              <w:t>derzeit</w:t>
            </w:r>
          </w:p>
        </w:tc>
      </w:tr>
      <w:tr w:rsidR="00480069" w:rsidRPr="00592C0B" w:rsidTr="002D3AD3">
        <w:trPr>
          <w:trHeight w:val="339"/>
        </w:trPr>
        <w:tc>
          <w:tcPr>
            <w:tcW w:w="2689" w:type="dxa"/>
            <w:tcBorders>
              <w:top w:val="nil"/>
              <w:right w:val="nil"/>
            </w:tcBorders>
            <w:vAlign w:val="center"/>
          </w:tcPr>
          <w:p w:rsidR="00480069" w:rsidRDefault="00260C05" w:rsidP="005D15A3">
            <w:pPr>
              <w:spacing w:before="0" w:after="0"/>
              <w:jc w:val="center"/>
              <w:rPr>
                <w:b/>
              </w:rPr>
            </w:pPr>
            <w:sdt>
              <w:sdtPr>
                <w:rPr>
                  <w:b/>
                </w:rPr>
                <w:id w:val="1478724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006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480069">
              <w:rPr>
                <w:b/>
              </w:rPr>
              <w:t xml:space="preserve"> geeignet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480069" w:rsidRPr="001D795D" w:rsidRDefault="00260C05" w:rsidP="001D795D">
            <w:pPr>
              <w:spacing w:before="0" w:after="0"/>
              <w:jc w:val="center"/>
              <w:rPr>
                <w:b/>
              </w:rPr>
            </w:pPr>
            <w:sdt>
              <w:sdtPr>
                <w:rPr>
                  <w:b/>
                </w:rPr>
                <w:id w:val="69169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006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480069">
              <w:rPr>
                <w:b/>
              </w:rPr>
              <w:t xml:space="preserve"> bedingt geeignet</w:t>
            </w:r>
          </w:p>
        </w:tc>
        <w:tc>
          <w:tcPr>
            <w:tcW w:w="3074" w:type="dxa"/>
            <w:tcBorders>
              <w:top w:val="nil"/>
              <w:left w:val="nil"/>
            </w:tcBorders>
            <w:vAlign w:val="center"/>
          </w:tcPr>
          <w:p w:rsidR="00480069" w:rsidRDefault="00260C05" w:rsidP="005D15A3">
            <w:pPr>
              <w:spacing w:before="0" w:after="0"/>
              <w:jc w:val="center"/>
              <w:rPr>
                <w:b/>
              </w:rPr>
            </w:pPr>
            <w:sdt>
              <w:sdtPr>
                <w:rPr>
                  <w:b/>
                </w:rPr>
                <w:id w:val="-968812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006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480069">
              <w:rPr>
                <w:b/>
              </w:rPr>
              <w:t xml:space="preserve"> nicht geeignet</w:t>
            </w:r>
          </w:p>
        </w:tc>
      </w:tr>
      <w:tr w:rsidR="006564AB" w:rsidRPr="00592C0B" w:rsidTr="002D3AD3">
        <w:trPr>
          <w:trHeight w:val="422"/>
        </w:trPr>
        <w:tc>
          <w:tcPr>
            <w:tcW w:w="9165" w:type="dxa"/>
            <w:gridSpan w:val="4"/>
          </w:tcPr>
          <w:p w:rsidR="006564AB" w:rsidRPr="00592C0B" w:rsidRDefault="006564AB" w:rsidP="007B7559">
            <w:pPr>
              <w:spacing w:before="0" w:after="0"/>
              <w:rPr>
                <w:b/>
              </w:rPr>
            </w:pPr>
            <w:r w:rsidRPr="00592C0B">
              <w:rPr>
                <w:b/>
              </w:rPr>
              <w:t>3. Zusammenarbeit mit Kolleg/innen und Erziehungsberechtigten</w:t>
            </w:r>
          </w:p>
        </w:tc>
      </w:tr>
      <w:tr w:rsidR="006564AB" w:rsidRPr="00592C0B" w:rsidTr="002D3AD3">
        <w:tc>
          <w:tcPr>
            <w:tcW w:w="9165" w:type="dxa"/>
            <w:gridSpan w:val="4"/>
            <w:tcBorders>
              <w:bottom w:val="nil"/>
            </w:tcBorders>
          </w:tcPr>
          <w:p w:rsidR="006564AB" w:rsidRDefault="006564AB" w:rsidP="007B7559">
            <w:pPr>
              <w:spacing w:before="0" w:after="0"/>
              <w:rPr>
                <w:b/>
              </w:rPr>
            </w:pPr>
            <w:r w:rsidRPr="00592C0B">
              <w:rPr>
                <w:b/>
              </w:rPr>
              <w:t>Zusammenarbeit mit Kolleg/innen</w:t>
            </w:r>
            <w:r>
              <w:rPr>
                <w:b/>
              </w:rPr>
              <w:t>:</w:t>
            </w:r>
          </w:p>
          <w:sdt>
            <w:sdtPr>
              <w:rPr>
                <w:b/>
              </w:rPr>
              <w:id w:val="407739611"/>
              <w:placeholder>
                <w:docPart w:val="B1E16A867BA743DEAC86DF5D91669242"/>
              </w:placeholder>
              <w:showingPlcHdr/>
              <w15:color w:val="339966"/>
              <w:text/>
            </w:sdtPr>
            <w:sdtEndPr/>
            <w:sdtContent>
              <w:p w:rsidR="006564AB" w:rsidRDefault="006564AB" w:rsidP="007B7559">
                <w:pPr>
                  <w:spacing w:before="0" w:after="0"/>
                  <w:rPr>
                    <w:b/>
                  </w:rPr>
                </w:pPr>
                <w:r>
                  <w:rPr>
                    <w:rStyle w:val="Platzhaltertext"/>
                  </w:rPr>
                  <w:t>Geben Sie hier Ihre Eindrücke und konkreten Beobachtungen (Beobachter/in, Datum, Situation, Beobachtung) in der Zusammenarbeit mit Kolleg/innen</w:t>
                </w:r>
                <w:r w:rsidRPr="000D066B">
                  <w:rPr>
                    <w:rStyle w:val="Platzhaltertext"/>
                  </w:rPr>
                  <w:t>.</w:t>
                </w:r>
              </w:p>
            </w:sdtContent>
          </w:sdt>
          <w:p w:rsidR="006564AB" w:rsidRDefault="006564AB" w:rsidP="007B7559">
            <w:pPr>
              <w:spacing w:before="0" w:after="0"/>
              <w:rPr>
                <w:b/>
              </w:rPr>
            </w:pPr>
            <w:r w:rsidRPr="00592C0B">
              <w:rPr>
                <w:b/>
              </w:rPr>
              <w:t xml:space="preserve">Zusammenarbeit mit </w:t>
            </w:r>
            <w:r w:rsidR="009B119D">
              <w:rPr>
                <w:b/>
              </w:rPr>
              <w:t>E</w:t>
            </w:r>
            <w:r>
              <w:rPr>
                <w:b/>
              </w:rPr>
              <w:t>rziehungsberechtigten:</w:t>
            </w:r>
          </w:p>
          <w:sdt>
            <w:sdtPr>
              <w:rPr>
                <w:b/>
              </w:rPr>
              <w:id w:val="-1115203063"/>
              <w:placeholder>
                <w:docPart w:val="B588B0116E92467F91FEE3A14BB85738"/>
              </w:placeholder>
              <w:showingPlcHdr/>
              <w15:color w:val="339966"/>
              <w:text/>
            </w:sdtPr>
            <w:sdtEndPr/>
            <w:sdtContent>
              <w:p w:rsidR="006564AB" w:rsidRDefault="006564AB" w:rsidP="006564AB">
                <w:pPr>
                  <w:spacing w:before="0" w:after="0"/>
                  <w:rPr>
                    <w:b/>
                  </w:rPr>
                </w:pPr>
                <w:r>
                  <w:rPr>
                    <w:rStyle w:val="Platzhaltertext"/>
                  </w:rPr>
                  <w:t>Geben Sie hier Ihre Eindrücke und konkreten Beobachtungen (Beobachter/in, Datum, Situation, Beobachtung) in der Zusammenarbeit mit Erziehungsberechtigten</w:t>
                </w:r>
                <w:r w:rsidRPr="000D066B">
                  <w:rPr>
                    <w:rStyle w:val="Platzhaltertext"/>
                  </w:rPr>
                  <w:t>.</w:t>
                </w:r>
              </w:p>
            </w:sdtContent>
          </w:sdt>
          <w:p w:rsidR="006564AB" w:rsidRPr="007B0F55" w:rsidRDefault="006564AB" w:rsidP="007B7559">
            <w:pPr>
              <w:spacing w:before="0" w:after="0"/>
              <w:rPr>
                <w:b/>
              </w:rPr>
            </w:pPr>
          </w:p>
        </w:tc>
      </w:tr>
      <w:tr w:rsidR="006564AB" w:rsidRPr="00592C0B" w:rsidTr="002D3AD3">
        <w:trPr>
          <w:trHeight w:val="339"/>
        </w:trPr>
        <w:tc>
          <w:tcPr>
            <w:tcW w:w="9165" w:type="dxa"/>
            <w:gridSpan w:val="4"/>
            <w:tcBorders>
              <w:top w:val="nil"/>
              <w:bottom w:val="nil"/>
            </w:tcBorders>
          </w:tcPr>
          <w:p w:rsidR="006564AB" w:rsidRPr="00592C0B" w:rsidRDefault="002D3AD3" w:rsidP="007B7559">
            <w:pPr>
              <w:spacing w:before="0" w:after="0"/>
              <w:rPr>
                <w:b/>
              </w:rPr>
            </w:pPr>
            <w:r>
              <w:rPr>
                <w:b/>
              </w:rPr>
              <w:t xml:space="preserve">Resultierend aus den obigen Schilderungen ist die Vertragslehrperson in der </w:t>
            </w:r>
            <w:r w:rsidRPr="006564AB">
              <w:rPr>
                <w:b/>
              </w:rPr>
              <w:t>Vermittlung des im Lehrplan vorgesehenen Lehrstoffes</w:t>
            </w:r>
            <w:r>
              <w:rPr>
                <w:b/>
              </w:rPr>
              <w:t xml:space="preserve"> </w:t>
            </w:r>
            <w:r w:rsidRPr="001D795D">
              <w:rPr>
                <w:b/>
                <w:u w:val="single"/>
              </w:rPr>
              <w:t>derzeit</w:t>
            </w:r>
          </w:p>
        </w:tc>
      </w:tr>
      <w:tr w:rsidR="00480069" w:rsidRPr="00592C0B" w:rsidTr="002D3AD3">
        <w:trPr>
          <w:trHeight w:val="339"/>
        </w:trPr>
        <w:tc>
          <w:tcPr>
            <w:tcW w:w="2689" w:type="dxa"/>
            <w:tcBorders>
              <w:top w:val="nil"/>
              <w:right w:val="nil"/>
            </w:tcBorders>
            <w:vAlign w:val="center"/>
          </w:tcPr>
          <w:p w:rsidR="00480069" w:rsidRDefault="00260C05" w:rsidP="005D15A3">
            <w:pPr>
              <w:spacing w:before="0" w:after="0"/>
              <w:jc w:val="center"/>
              <w:rPr>
                <w:b/>
              </w:rPr>
            </w:pPr>
            <w:sdt>
              <w:sdtPr>
                <w:rPr>
                  <w:b/>
                </w:rPr>
                <w:id w:val="536857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006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480069">
              <w:rPr>
                <w:b/>
              </w:rPr>
              <w:t xml:space="preserve"> geeignet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480069" w:rsidRPr="001D795D" w:rsidRDefault="00260C05" w:rsidP="001D795D">
            <w:pPr>
              <w:spacing w:before="0" w:after="0"/>
              <w:jc w:val="center"/>
              <w:rPr>
                <w:b/>
              </w:rPr>
            </w:pPr>
            <w:sdt>
              <w:sdtPr>
                <w:rPr>
                  <w:b/>
                </w:rPr>
                <w:id w:val="912131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006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480069">
              <w:rPr>
                <w:b/>
              </w:rPr>
              <w:t xml:space="preserve"> bedingt geeignet</w:t>
            </w:r>
          </w:p>
        </w:tc>
        <w:tc>
          <w:tcPr>
            <w:tcW w:w="3074" w:type="dxa"/>
            <w:tcBorders>
              <w:top w:val="nil"/>
              <w:left w:val="nil"/>
            </w:tcBorders>
            <w:vAlign w:val="center"/>
          </w:tcPr>
          <w:p w:rsidR="00480069" w:rsidRDefault="00260C05" w:rsidP="005D15A3">
            <w:pPr>
              <w:spacing w:before="0" w:after="0"/>
              <w:jc w:val="center"/>
              <w:rPr>
                <w:b/>
              </w:rPr>
            </w:pPr>
            <w:sdt>
              <w:sdtPr>
                <w:rPr>
                  <w:b/>
                </w:rPr>
                <w:id w:val="311454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0069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480069">
              <w:rPr>
                <w:b/>
              </w:rPr>
              <w:t xml:space="preserve"> nicht geeignet</w:t>
            </w:r>
          </w:p>
        </w:tc>
      </w:tr>
    </w:tbl>
    <w:p w:rsidR="006564AB" w:rsidRDefault="006564AB"/>
    <w:tbl>
      <w:tblPr>
        <w:tblStyle w:val="Tabellenraster"/>
        <w:tblW w:w="9210" w:type="dxa"/>
        <w:tblLook w:val="04A0" w:firstRow="1" w:lastRow="0" w:firstColumn="1" w:lastColumn="0" w:noHBand="0" w:noVBand="1"/>
      </w:tblPr>
      <w:tblGrid>
        <w:gridCol w:w="9210"/>
      </w:tblGrid>
      <w:tr w:rsidR="00592C0B" w:rsidRPr="00592C0B" w:rsidTr="007C03DB">
        <w:trPr>
          <w:trHeight w:val="422"/>
        </w:trPr>
        <w:tc>
          <w:tcPr>
            <w:tcW w:w="9210" w:type="dxa"/>
          </w:tcPr>
          <w:p w:rsidR="00587B25" w:rsidRPr="00592C0B" w:rsidRDefault="00587B25" w:rsidP="003756D0">
            <w:pPr>
              <w:spacing w:before="0" w:after="0"/>
              <w:rPr>
                <w:b/>
              </w:rPr>
            </w:pPr>
            <w:r w:rsidRPr="00592C0B">
              <w:rPr>
                <w:b/>
              </w:rPr>
              <w:t xml:space="preserve">Daraus ergibt sich folgende </w:t>
            </w:r>
            <w:r w:rsidR="001D795D" w:rsidRPr="001D795D">
              <w:rPr>
                <w:b/>
                <w:u w:val="single"/>
              </w:rPr>
              <w:t>derzeitige</w:t>
            </w:r>
            <w:r w:rsidR="003756D0" w:rsidRPr="00592C0B">
              <w:rPr>
                <w:b/>
              </w:rPr>
              <w:t xml:space="preserve"> Einschätzung des Verwendungserfolges</w:t>
            </w:r>
            <w:r w:rsidRPr="00592C0B">
              <w:rPr>
                <w:b/>
              </w:rPr>
              <w:t>:</w:t>
            </w:r>
          </w:p>
        </w:tc>
      </w:tr>
      <w:tr w:rsidR="00592C0B" w:rsidRPr="00592C0B" w:rsidTr="007C03DB">
        <w:trPr>
          <w:trHeight w:val="422"/>
        </w:trPr>
        <w:tc>
          <w:tcPr>
            <w:tcW w:w="9210" w:type="dxa"/>
          </w:tcPr>
          <w:p w:rsidR="00587B25" w:rsidRPr="00592C0B" w:rsidRDefault="00260C05" w:rsidP="003756D0">
            <w:pPr>
              <w:spacing w:before="0" w:after="0"/>
            </w:pPr>
            <w:sdt>
              <w:sdtPr>
                <w:rPr>
                  <w:rStyle w:val="Text-grauHinterlegung"/>
                </w:rPr>
                <w:id w:val="-1151675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-grauHinterlegung"/>
                </w:rPr>
              </w:sdtEndPr>
              <w:sdtContent>
                <w:r w:rsidR="00587B25" w:rsidRPr="00592C0B">
                  <w:rPr>
                    <w:rStyle w:val="Text-grauHinterlegung"/>
                    <w:rFonts w:ascii="MS Gothic" w:hAnsi="MS Gothic" w:hint="eastAsia"/>
                  </w:rPr>
                  <w:t>☐</w:t>
                </w:r>
              </w:sdtContent>
            </w:sdt>
            <w:r w:rsidR="00587B25" w:rsidRPr="00592C0B">
              <w:rPr>
                <w:rStyle w:val="Text-grauHinterlegung"/>
              </w:rPr>
              <w:t xml:space="preserve"> </w:t>
            </w:r>
            <w:r w:rsidR="003756D0" w:rsidRPr="00592C0B">
              <w:t>für eine Weiterverwendung geeignet</w:t>
            </w:r>
          </w:p>
        </w:tc>
      </w:tr>
      <w:tr w:rsidR="00592C0B" w:rsidRPr="00592C0B" w:rsidTr="007C03DB">
        <w:trPr>
          <w:trHeight w:val="422"/>
        </w:trPr>
        <w:tc>
          <w:tcPr>
            <w:tcW w:w="9210" w:type="dxa"/>
          </w:tcPr>
          <w:p w:rsidR="00587B25" w:rsidRPr="00592C0B" w:rsidRDefault="00260C05" w:rsidP="003756D0">
            <w:pPr>
              <w:spacing w:before="0" w:after="0"/>
            </w:pPr>
            <w:sdt>
              <w:sdtPr>
                <w:rPr>
                  <w:rStyle w:val="Text-grauHinterlegung"/>
                </w:rPr>
                <w:id w:val="-1498722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-grauHinterlegung"/>
                </w:rPr>
              </w:sdtEndPr>
              <w:sdtContent>
                <w:r w:rsidR="00587B25" w:rsidRPr="00592C0B">
                  <w:rPr>
                    <w:rStyle w:val="Text-grauHinterlegung"/>
                    <w:rFonts w:ascii="MS Gothic" w:hAnsi="MS Gothic" w:hint="eastAsia"/>
                  </w:rPr>
                  <w:t>☐</w:t>
                </w:r>
              </w:sdtContent>
            </w:sdt>
            <w:r w:rsidR="001D795D">
              <w:rPr>
                <w:rStyle w:val="Text-grauHinterlegung"/>
              </w:rPr>
              <w:t xml:space="preserve"> </w:t>
            </w:r>
            <w:r w:rsidR="001D795D">
              <w:t>bedingt g</w:t>
            </w:r>
            <w:r w:rsidR="003756D0" w:rsidRPr="00592C0B">
              <w:t>eeignet</w:t>
            </w:r>
            <w:r w:rsidR="001D795D">
              <w:t>, wenn folgendes Verhalten sich entwicklet</w:t>
            </w:r>
            <w:r w:rsidR="006564AB">
              <w:t>:</w:t>
            </w:r>
          </w:p>
          <w:sdt>
            <w:sdtPr>
              <w:rPr>
                <w:rStyle w:val="Text-grauHinterlegung"/>
                <w:rFonts w:ascii="MS Gothic" w:hAnsi="MS Gothic"/>
              </w:rPr>
              <w:id w:val="-1380621579"/>
              <w:placeholder>
                <w:docPart w:val="EF2E6BEA76ED4CD7A6BE0C4C403C973F"/>
              </w:placeholder>
              <w:showingPlcHdr/>
              <w15:color w:val="339966"/>
              <w:text/>
            </w:sdtPr>
            <w:sdtEndPr>
              <w:rPr>
                <w:rStyle w:val="Text-grauHinterlegung"/>
              </w:rPr>
            </w:sdtEndPr>
            <w:sdtContent>
              <w:p w:rsidR="005A58DA" w:rsidRPr="00592C0B" w:rsidRDefault="006564AB" w:rsidP="006564AB">
                <w:pPr>
                  <w:spacing w:before="0" w:after="0"/>
                  <w:rPr>
                    <w:rStyle w:val="Text-grauHinterlegung"/>
                    <w:rFonts w:ascii="MS Gothic" w:hAnsi="MS Gothic"/>
                  </w:rPr>
                </w:pPr>
                <w:r>
                  <w:rPr>
                    <w:rStyle w:val="Platzhaltertext"/>
                  </w:rPr>
                  <w:t xml:space="preserve">Geben Sie hier die konkreten Entwicklungsmaßnahmen </w:t>
                </w:r>
                <w:r w:rsidR="003B3384">
                  <w:rPr>
                    <w:rStyle w:val="Platzhaltertext"/>
                  </w:rPr>
                  <w:t>in Verbindung mit einem messbaren Erfolg und Zeitanhalt an</w:t>
                </w:r>
                <w:r w:rsidRPr="000D066B">
                  <w:rPr>
                    <w:rStyle w:val="Platzhaltertext"/>
                  </w:rPr>
                  <w:t>.</w:t>
                </w:r>
              </w:p>
            </w:sdtContent>
          </w:sdt>
        </w:tc>
      </w:tr>
      <w:tr w:rsidR="00592C0B" w:rsidRPr="00592C0B" w:rsidTr="007C03DB">
        <w:trPr>
          <w:trHeight w:val="422"/>
        </w:trPr>
        <w:tc>
          <w:tcPr>
            <w:tcW w:w="9210" w:type="dxa"/>
          </w:tcPr>
          <w:p w:rsidR="00587B25" w:rsidRPr="00592C0B" w:rsidRDefault="00260C05" w:rsidP="00983028">
            <w:pPr>
              <w:spacing w:before="0" w:after="0"/>
              <w:rPr>
                <w:rStyle w:val="Text-grauHinterlegung"/>
                <w:rFonts w:ascii="MS Gothic" w:hAnsi="MS Gothic"/>
              </w:rPr>
            </w:pPr>
            <w:sdt>
              <w:sdtPr>
                <w:rPr>
                  <w:rStyle w:val="Text-grauHinterlegung"/>
                </w:rPr>
                <w:id w:val="73171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-grauHinterlegung"/>
                </w:rPr>
              </w:sdtEndPr>
              <w:sdtContent>
                <w:r w:rsidR="00587B25" w:rsidRPr="00592C0B">
                  <w:rPr>
                    <w:rStyle w:val="Text-grauHinterlegung"/>
                    <w:rFonts w:ascii="MS Gothic" w:hAnsi="MS Gothic" w:hint="eastAsia"/>
                  </w:rPr>
                  <w:t>☐</w:t>
                </w:r>
              </w:sdtContent>
            </w:sdt>
            <w:r w:rsidR="00587B25" w:rsidRPr="00592C0B">
              <w:rPr>
                <w:rStyle w:val="Text-grauHinterlegung"/>
              </w:rPr>
              <w:t xml:space="preserve"> </w:t>
            </w:r>
            <w:r w:rsidR="003756D0" w:rsidRPr="00592C0B">
              <w:t xml:space="preserve">für eine Weiterverwendung </w:t>
            </w:r>
            <w:r w:rsidR="001D795D" w:rsidRPr="001D795D">
              <w:rPr>
                <w:u w:val="single"/>
              </w:rPr>
              <w:t>derzeit</w:t>
            </w:r>
            <w:r w:rsidR="001D795D">
              <w:t xml:space="preserve"> </w:t>
            </w:r>
            <w:r w:rsidR="003756D0" w:rsidRPr="00592C0B">
              <w:t>nicht geeignet</w:t>
            </w:r>
          </w:p>
        </w:tc>
      </w:tr>
    </w:tbl>
    <w:p w:rsidR="00534D0C" w:rsidRDefault="00534D0C" w:rsidP="009D3A01"/>
    <w:tbl>
      <w:tblPr>
        <w:tblStyle w:val="Tabellenraster"/>
        <w:tblW w:w="92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7"/>
        <w:gridCol w:w="2542"/>
        <w:gridCol w:w="1679"/>
        <w:gridCol w:w="3122"/>
      </w:tblGrid>
      <w:tr w:rsidR="00587B25" w:rsidRPr="00F52E03" w:rsidTr="007C03DB">
        <w:trPr>
          <w:trHeight w:val="340"/>
        </w:trPr>
        <w:sdt>
          <w:sdtPr>
            <w:id w:val="-124382180"/>
            <w:placeholder>
              <w:docPart w:val="D31E123191944473829FBD25A6C048C2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1809" w:type="dxa"/>
              </w:tcPr>
              <w:p w:rsidR="00587B25" w:rsidRPr="00F52E03" w:rsidRDefault="003B3384" w:rsidP="007C03DB">
                <w:pPr>
                  <w:pStyle w:val="Absatz-grauHinterlegung"/>
                </w:pPr>
                <w:r>
                  <w:rPr>
                    <w:rStyle w:val="Platzhaltertext"/>
                  </w:rPr>
                  <w:t>Datum der Berichtserstellung</w:t>
                </w:r>
              </w:p>
            </w:tc>
          </w:sdtContent>
        </w:sdt>
        <w:sdt>
          <w:sdtPr>
            <w:id w:val="-852497357"/>
            <w:placeholder>
              <w:docPart w:val="020C33B0370340F4B1A5A73F5DECDF05"/>
            </w:placeholder>
            <w:showingPlcHdr/>
            <w:text/>
          </w:sdtPr>
          <w:sdtEndPr/>
          <w:sdtContent>
            <w:tc>
              <w:tcPr>
                <w:tcW w:w="2552" w:type="dxa"/>
              </w:tcPr>
              <w:p w:rsidR="00587B25" w:rsidRPr="00F52E03" w:rsidRDefault="003B3384" w:rsidP="007C03DB">
                <w:pPr>
                  <w:pStyle w:val="Absatz-grauHinterlegung"/>
                </w:pPr>
                <w:r>
                  <w:rPr>
                    <w:rStyle w:val="Platzhaltertext"/>
                  </w:rPr>
                  <w:t>Ort der Berichtserstellung</w:t>
                </w:r>
              </w:p>
            </w:tc>
          </w:sdtContent>
        </w:sdt>
        <w:tc>
          <w:tcPr>
            <w:tcW w:w="1701" w:type="dxa"/>
          </w:tcPr>
          <w:p w:rsidR="00587B25" w:rsidRPr="00F52E03" w:rsidRDefault="00587B25" w:rsidP="007C03DB">
            <w:pPr>
              <w:tabs>
                <w:tab w:val="left" w:pos="5954"/>
              </w:tabs>
            </w:pPr>
          </w:p>
        </w:tc>
        <w:tc>
          <w:tcPr>
            <w:tcW w:w="3148" w:type="dxa"/>
            <w:tcBorders>
              <w:bottom w:val="single" w:sz="4" w:space="0" w:color="auto"/>
            </w:tcBorders>
          </w:tcPr>
          <w:p w:rsidR="00587B25" w:rsidRPr="00F52E03" w:rsidRDefault="00587B25" w:rsidP="007C03DB">
            <w:pPr>
              <w:pStyle w:val="Absatz-grauHinterlegung"/>
            </w:pPr>
          </w:p>
        </w:tc>
      </w:tr>
      <w:tr w:rsidR="00587B25" w:rsidRPr="00F52E03" w:rsidTr="007C03DB">
        <w:trPr>
          <w:trHeight w:val="340"/>
        </w:trPr>
        <w:tc>
          <w:tcPr>
            <w:tcW w:w="1809" w:type="dxa"/>
          </w:tcPr>
          <w:p w:rsidR="00587B25" w:rsidRPr="00F52E03" w:rsidRDefault="00587B25" w:rsidP="007C03DB">
            <w:pPr>
              <w:pStyle w:val="KeinLeerraum"/>
            </w:pPr>
            <w:r>
              <w:t>Datum</w:t>
            </w:r>
          </w:p>
        </w:tc>
        <w:tc>
          <w:tcPr>
            <w:tcW w:w="2552" w:type="dxa"/>
          </w:tcPr>
          <w:p w:rsidR="00587B25" w:rsidRPr="00F52E03" w:rsidRDefault="00587B25" w:rsidP="007C03DB">
            <w:pPr>
              <w:pStyle w:val="KeinLeerraum"/>
            </w:pPr>
            <w:r>
              <w:t>Ort</w:t>
            </w:r>
          </w:p>
        </w:tc>
        <w:tc>
          <w:tcPr>
            <w:tcW w:w="1701" w:type="dxa"/>
          </w:tcPr>
          <w:p w:rsidR="00587B25" w:rsidRPr="00F52E03" w:rsidRDefault="00587B25" w:rsidP="007C03DB">
            <w:pPr>
              <w:pStyle w:val="KeinLeerraum"/>
            </w:pPr>
          </w:p>
        </w:tc>
        <w:tc>
          <w:tcPr>
            <w:tcW w:w="3148" w:type="dxa"/>
            <w:tcBorders>
              <w:top w:val="single" w:sz="4" w:space="0" w:color="auto"/>
            </w:tcBorders>
          </w:tcPr>
          <w:p w:rsidR="00587B25" w:rsidRDefault="00587B25" w:rsidP="007C03DB">
            <w:pPr>
              <w:pStyle w:val="KeinLeerraum"/>
            </w:pPr>
            <w:r>
              <w:t>Unterschrift Schulleitung</w:t>
            </w:r>
          </w:p>
          <w:p w:rsidR="00587B25" w:rsidRPr="00F52E03" w:rsidRDefault="00587B25" w:rsidP="007C03DB">
            <w:pPr>
              <w:pStyle w:val="KeinLeerraum"/>
            </w:pPr>
          </w:p>
        </w:tc>
      </w:tr>
    </w:tbl>
    <w:p w:rsidR="003B3384" w:rsidRDefault="003B3384">
      <w:pPr>
        <w:spacing w:before="0" w:after="200" w:line="276" w:lineRule="auto"/>
      </w:pPr>
      <w:r>
        <w:br w:type="page"/>
      </w:r>
    </w:p>
    <w:tbl>
      <w:tblPr>
        <w:tblStyle w:val="Tabellenraster"/>
        <w:tblW w:w="9210" w:type="dxa"/>
        <w:tblLook w:val="04A0" w:firstRow="1" w:lastRow="0" w:firstColumn="1" w:lastColumn="0" w:noHBand="0" w:noVBand="1"/>
      </w:tblPr>
      <w:tblGrid>
        <w:gridCol w:w="9210"/>
      </w:tblGrid>
      <w:tr w:rsidR="003B3384" w:rsidRPr="00592C0B" w:rsidTr="003B3384">
        <w:tc>
          <w:tcPr>
            <w:tcW w:w="9210" w:type="dxa"/>
          </w:tcPr>
          <w:p w:rsidR="003B3384" w:rsidRDefault="003B3384" w:rsidP="003B3384">
            <w:pPr>
              <w:spacing w:before="0" w:after="0"/>
              <w:jc w:val="center"/>
              <w:rPr>
                <w:i/>
              </w:rPr>
            </w:pPr>
            <w:r w:rsidRPr="00D332FF">
              <w:rPr>
                <w:i/>
              </w:rPr>
              <w:lastRenderedPageBreak/>
              <w:t xml:space="preserve">Die </w:t>
            </w:r>
            <w:r>
              <w:rPr>
                <w:i/>
              </w:rPr>
              <w:t xml:space="preserve">Stellungnahme wird durch die auf Seite 1 angeführte </w:t>
            </w:r>
            <w:r w:rsidRPr="003B3384">
              <w:rPr>
                <w:b/>
                <w:i/>
              </w:rPr>
              <w:t>Vertragslehrperson in der Induktionsphase</w:t>
            </w:r>
            <w:r>
              <w:rPr>
                <w:i/>
              </w:rPr>
              <w:t xml:space="preserve"> verfasst.</w:t>
            </w:r>
          </w:p>
          <w:p w:rsidR="003B3384" w:rsidRPr="00592C0B" w:rsidRDefault="003B3384" w:rsidP="003B3384">
            <w:pPr>
              <w:spacing w:before="0" w:after="0"/>
              <w:jc w:val="center"/>
            </w:pPr>
          </w:p>
        </w:tc>
      </w:tr>
      <w:tr w:rsidR="00F94B84" w:rsidTr="007C03DB">
        <w:tc>
          <w:tcPr>
            <w:tcW w:w="9210" w:type="dxa"/>
          </w:tcPr>
          <w:p w:rsidR="00F94B84" w:rsidRPr="00592C0B" w:rsidRDefault="00064EF9" w:rsidP="005A58DA">
            <w:r w:rsidRPr="00592C0B">
              <w:t>M</w:t>
            </w:r>
            <w:r w:rsidR="005A58DA" w:rsidRPr="00592C0B">
              <w:t>ir wurde Gelegenheit zur Stellungnahme zu</w:t>
            </w:r>
            <w:r w:rsidR="004D5BCF">
              <w:t xml:space="preserve"> diesem Zwischenb</w:t>
            </w:r>
            <w:r w:rsidR="005A58DA" w:rsidRPr="00592C0B">
              <w:t>ericht</w:t>
            </w:r>
            <w:r w:rsidR="004D5BCF">
              <w:t xml:space="preserve"> der Schulleitung</w:t>
            </w:r>
            <w:r w:rsidR="005A58DA" w:rsidRPr="00592C0B">
              <w:t xml:space="preserve"> gegeben.</w:t>
            </w:r>
          </w:p>
        </w:tc>
      </w:tr>
      <w:tr w:rsidR="00F94B84" w:rsidTr="007C03DB">
        <w:tc>
          <w:tcPr>
            <w:tcW w:w="9210" w:type="dxa"/>
          </w:tcPr>
          <w:p w:rsidR="00F94B84" w:rsidRPr="00592C0B" w:rsidRDefault="00260C05" w:rsidP="005A58DA">
            <w:sdt>
              <w:sdtPr>
                <w:rPr>
                  <w:rStyle w:val="Text-grauHinterlegung"/>
                </w:rPr>
                <w:id w:val="-939907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-grauHinterlegung"/>
                </w:rPr>
              </w:sdtEndPr>
              <w:sdtContent>
                <w:r w:rsidR="00F94B84" w:rsidRPr="00592C0B">
                  <w:rPr>
                    <w:rStyle w:val="Text-grauHinterlegung"/>
                    <w:rFonts w:ascii="MS Gothic" w:hAnsi="MS Gothic" w:hint="eastAsia"/>
                  </w:rPr>
                  <w:t>☐</w:t>
                </w:r>
              </w:sdtContent>
            </w:sdt>
            <w:r w:rsidR="00F94B84" w:rsidRPr="00592C0B">
              <w:rPr>
                <w:rStyle w:val="Text-grauHinterlegung"/>
              </w:rPr>
              <w:t xml:space="preserve"> </w:t>
            </w:r>
            <w:r w:rsidR="00F94B84" w:rsidRPr="00592C0B">
              <w:t>Ich nehme de</w:t>
            </w:r>
            <w:r w:rsidR="005A58DA" w:rsidRPr="00592C0B">
              <w:t>n</w:t>
            </w:r>
            <w:r w:rsidR="00F94B84" w:rsidRPr="00592C0B">
              <w:t xml:space="preserve"> </w:t>
            </w:r>
            <w:r w:rsidR="005A58DA" w:rsidRPr="00592C0B">
              <w:t xml:space="preserve">Bericht </w:t>
            </w:r>
            <w:r w:rsidR="00F94B84" w:rsidRPr="00592C0B">
              <w:t>zur Kenntnis.</w:t>
            </w:r>
          </w:p>
        </w:tc>
      </w:tr>
      <w:tr w:rsidR="007C03DB" w:rsidTr="007C03DB">
        <w:tc>
          <w:tcPr>
            <w:tcW w:w="9210" w:type="dxa"/>
          </w:tcPr>
          <w:p w:rsidR="007C03DB" w:rsidRPr="00592C0B" w:rsidRDefault="00260C05" w:rsidP="007C03DB">
            <w:sdt>
              <w:sdtPr>
                <w:rPr>
                  <w:rStyle w:val="Text-grauHinterlegung"/>
                </w:rPr>
                <w:id w:val="1617568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-grauHinterlegung"/>
                </w:rPr>
              </w:sdtEndPr>
              <w:sdtContent>
                <w:r w:rsidR="007C03DB" w:rsidRPr="00592C0B">
                  <w:rPr>
                    <w:rStyle w:val="Text-grauHinterlegung"/>
                    <w:rFonts w:ascii="MS Gothic" w:hAnsi="MS Gothic" w:hint="eastAsia"/>
                  </w:rPr>
                  <w:t>☐</w:t>
                </w:r>
              </w:sdtContent>
            </w:sdt>
            <w:r w:rsidR="007C03DB" w:rsidRPr="00592C0B">
              <w:rPr>
                <w:rStyle w:val="Text-grauHinterlegung"/>
              </w:rPr>
              <w:t xml:space="preserve"> </w:t>
            </w:r>
            <w:r w:rsidR="007C03DB" w:rsidRPr="00592C0B">
              <w:t>Ich werde dazu innerhalb von zwei Wochen eine schriftliche Stellungnahm</w:t>
            </w:r>
            <w:r w:rsidR="006A60BD">
              <w:t>e</w:t>
            </w:r>
            <w:r w:rsidR="007C03DB" w:rsidRPr="00592C0B">
              <w:t xml:space="preserve"> abgeben.</w:t>
            </w:r>
          </w:p>
        </w:tc>
      </w:tr>
      <w:tr w:rsidR="00F94B84" w:rsidTr="007C03DB">
        <w:tc>
          <w:tcPr>
            <w:tcW w:w="9210" w:type="dxa"/>
          </w:tcPr>
          <w:p w:rsidR="005A58DA" w:rsidRDefault="00260C05" w:rsidP="005A58DA">
            <w:sdt>
              <w:sdtPr>
                <w:rPr>
                  <w:rStyle w:val="Text-grauHinterlegung"/>
                </w:rPr>
                <w:id w:val="-1824646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Text-grauHinterlegung"/>
                </w:rPr>
              </w:sdtEndPr>
              <w:sdtContent>
                <w:r w:rsidR="00F94B84" w:rsidRPr="00592C0B">
                  <w:rPr>
                    <w:rStyle w:val="Text-grauHinterlegung"/>
                    <w:rFonts w:ascii="MS Gothic" w:hAnsi="MS Gothic" w:hint="eastAsia"/>
                  </w:rPr>
                  <w:t>☐</w:t>
                </w:r>
              </w:sdtContent>
            </w:sdt>
            <w:r w:rsidR="00F94B84" w:rsidRPr="00592C0B">
              <w:rPr>
                <w:rStyle w:val="Text-grauHinterlegung"/>
              </w:rPr>
              <w:t xml:space="preserve"> </w:t>
            </w:r>
            <w:r w:rsidR="00F94B84" w:rsidRPr="00592C0B">
              <w:t xml:space="preserve">Ich </w:t>
            </w:r>
            <w:r w:rsidR="005A58DA" w:rsidRPr="00592C0B">
              <w:t>nehme dazu Stellung wie folgt:</w:t>
            </w:r>
          </w:p>
          <w:p w:rsidR="009B119D" w:rsidRPr="009B119D" w:rsidRDefault="009B119D" w:rsidP="005A58DA">
            <w:pPr>
              <w:rPr>
                <w:color w:val="808080" w:themeColor="background1" w:themeShade="80"/>
                <w:sz w:val="16"/>
              </w:rPr>
            </w:pPr>
            <w:r>
              <w:rPr>
                <w:color w:val="808080" w:themeColor="background1" w:themeShade="80"/>
                <w:sz w:val="16"/>
              </w:rPr>
              <w:t>Ist handschriftlich durch die Vertragslehrperson in der Induktionsphase auszufüllen.</w:t>
            </w:r>
          </w:p>
          <w:p w:rsidR="005A58DA" w:rsidRDefault="005A58DA" w:rsidP="005A58DA"/>
          <w:p w:rsidR="009B119D" w:rsidRDefault="009B119D" w:rsidP="005A58DA"/>
          <w:p w:rsidR="009B119D" w:rsidRDefault="009B119D" w:rsidP="005A58DA"/>
          <w:p w:rsidR="009B119D" w:rsidRDefault="009B119D" w:rsidP="005A58DA"/>
          <w:p w:rsidR="009B119D" w:rsidRDefault="009B119D" w:rsidP="005A58DA"/>
          <w:p w:rsidR="009B119D" w:rsidRDefault="009B119D" w:rsidP="005A58DA"/>
          <w:p w:rsidR="009B119D" w:rsidRDefault="009B119D" w:rsidP="005A58DA"/>
          <w:p w:rsidR="009B119D" w:rsidRPr="00592C0B" w:rsidRDefault="009B119D" w:rsidP="005A58DA"/>
          <w:p w:rsidR="005A58DA" w:rsidRPr="00592C0B" w:rsidRDefault="005A58DA" w:rsidP="005A58DA"/>
          <w:p w:rsidR="005A58DA" w:rsidRPr="00592C0B" w:rsidRDefault="005A58DA" w:rsidP="005A58DA"/>
          <w:p w:rsidR="005A58DA" w:rsidRPr="00592C0B" w:rsidRDefault="005A58DA" w:rsidP="005A58DA"/>
          <w:p w:rsidR="005A58DA" w:rsidRDefault="005A58DA" w:rsidP="005A58DA"/>
          <w:p w:rsidR="003B3384" w:rsidRDefault="003B3384" w:rsidP="005A58DA"/>
          <w:p w:rsidR="003B3384" w:rsidRDefault="003B3384" w:rsidP="005A58DA"/>
          <w:p w:rsidR="003B3384" w:rsidRDefault="003B3384" w:rsidP="005A58DA"/>
          <w:p w:rsidR="003B3384" w:rsidRPr="00592C0B" w:rsidRDefault="003B3384" w:rsidP="005A58DA"/>
          <w:p w:rsidR="00F94B84" w:rsidRPr="00592C0B" w:rsidRDefault="00F94B84" w:rsidP="005A58DA">
            <w:pPr>
              <w:rPr>
                <w:rStyle w:val="Text-grauHinterlegung"/>
                <w:rFonts w:ascii="MS Gothic" w:hAnsi="MS Gothic"/>
              </w:rPr>
            </w:pPr>
          </w:p>
        </w:tc>
      </w:tr>
    </w:tbl>
    <w:p w:rsidR="00F94B84" w:rsidRDefault="00F94B84" w:rsidP="00F94B84"/>
    <w:tbl>
      <w:tblPr>
        <w:tblStyle w:val="Tabellenraster"/>
        <w:tblW w:w="92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2234"/>
        <w:gridCol w:w="97"/>
        <w:gridCol w:w="1604"/>
        <w:gridCol w:w="53"/>
        <w:gridCol w:w="3095"/>
      </w:tblGrid>
      <w:tr w:rsidR="003B3384" w:rsidRPr="00F52E03" w:rsidTr="003B3384">
        <w:trPr>
          <w:trHeight w:val="340"/>
        </w:trPr>
        <w:tc>
          <w:tcPr>
            <w:tcW w:w="2127" w:type="dxa"/>
          </w:tcPr>
          <w:p w:rsidR="003B3384" w:rsidRPr="00F52E03" w:rsidRDefault="003B3384" w:rsidP="007B7559">
            <w:pPr>
              <w:pStyle w:val="Absatz-grauHinterlegung"/>
            </w:pPr>
          </w:p>
        </w:tc>
        <w:tc>
          <w:tcPr>
            <w:tcW w:w="2331" w:type="dxa"/>
            <w:gridSpan w:val="2"/>
          </w:tcPr>
          <w:p w:rsidR="003B3384" w:rsidRPr="00F52E03" w:rsidRDefault="003B3384" w:rsidP="007B7559">
            <w:pPr>
              <w:pStyle w:val="Absatz-grauHinterlegung"/>
            </w:pPr>
          </w:p>
        </w:tc>
        <w:tc>
          <w:tcPr>
            <w:tcW w:w="1657" w:type="dxa"/>
            <w:gridSpan w:val="2"/>
          </w:tcPr>
          <w:p w:rsidR="003B3384" w:rsidRPr="00F52E03" w:rsidRDefault="003B3384" w:rsidP="007B7559">
            <w:pPr>
              <w:tabs>
                <w:tab w:val="left" w:pos="5954"/>
              </w:tabs>
            </w:pPr>
          </w:p>
        </w:tc>
        <w:tc>
          <w:tcPr>
            <w:tcW w:w="3095" w:type="dxa"/>
            <w:tcBorders>
              <w:bottom w:val="single" w:sz="4" w:space="0" w:color="auto"/>
            </w:tcBorders>
          </w:tcPr>
          <w:p w:rsidR="003B3384" w:rsidRPr="00F52E03" w:rsidRDefault="003B3384" w:rsidP="007B7559">
            <w:pPr>
              <w:pStyle w:val="Absatz-grauHinterlegung"/>
            </w:pPr>
          </w:p>
        </w:tc>
      </w:tr>
      <w:tr w:rsidR="00F94B84" w:rsidRPr="00F52E03" w:rsidTr="003B3384">
        <w:trPr>
          <w:trHeight w:val="340"/>
        </w:trPr>
        <w:tc>
          <w:tcPr>
            <w:tcW w:w="2127" w:type="dxa"/>
          </w:tcPr>
          <w:p w:rsidR="00F94B84" w:rsidRPr="00F52E03" w:rsidRDefault="00F94B84" w:rsidP="007C03DB">
            <w:pPr>
              <w:pStyle w:val="KeinLeerraum"/>
            </w:pPr>
            <w:r>
              <w:t>Datum</w:t>
            </w:r>
          </w:p>
        </w:tc>
        <w:tc>
          <w:tcPr>
            <w:tcW w:w="2234" w:type="dxa"/>
          </w:tcPr>
          <w:p w:rsidR="00F94B84" w:rsidRPr="00F52E03" w:rsidRDefault="00F94B84" w:rsidP="007C03DB">
            <w:pPr>
              <w:pStyle w:val="KeinLeerraum"/>
            </w:pPr>
            <w:r>
              <w:t>Ort</w:t>
            </w:r>
          </w:p>
        </w:tc>
        <w:tc>
          <w:tcPr>
            <w:tcW w:w="1701" w:type="dxa"/>
            <w:gridSpan w:val="2"/>
          </w:tcPr>
          <w:p w:rsidR="00F94B84" w:rsidRPr="00F52E03" w:rsidRDefault="00F94B84" w:rsidP="007C03DB">
            <w:pPr>
              <w:pStyle w:val="KeinLeerraum"/>
            </w:pPr>
          </w:p>
        </w:tc>
        <w:tc>
          <w:tcPr>
            <w:tcW w:w="3148" w:type="dxa"/>
            <w:gridSpan w:val="2"/>
            <w:tcBorders>
              <w:top w:val="single" w:sz="4" w:space="0" w:color="auto"/>
            </w:tcBorders>
          </w:tcPr>
          <w:p w:rsidR="00F94B84" w:rsidRDefault="00F94B84" w:rsidP="007C03DB">
            <w:pPr>
              <w:pStyle w:val="KeinLeerraum"/>
            </w:pPr>
            <w:r>
              <w:t>Unterschrift Vertragslehrperson</w:t>
            </w:r>
          </w:p>
          <w:p w:rsidR="00F94B84" w:rsidRPr="00F52E03" w:rsidRDefault="00F94B84" w:rsidP="007C03DB">
            <w:pPr>
              <w:pStyle w:val="KeinLeerraum"/>
            </w:pPr>
          </w:p>
        </w:tc>
      </w:tr>
    </w:tbl>
    <w:p w:rsidR="00F94B84" w:rsidRPr="00844C45" w:rsidRDefault="00F94B84" w:rsidP="009D3A01"/>
    <w:sectPr w:rsidR="00F94B84" w:rsidRPr="00844C45" w:rsidSect="001D096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1701" w:bottom="1134" w:left="1701" w:header="567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0F92" w:rsidRDefault="00940F92" w:rsidP="00844C45">
      <w:pPr>
        <w:spacing w:before="0" w:after="0"/>
      </w:pPr>
      <w:r>
        <w:separator/>
      </w:r>
    </w:p>
  </w:endnote>
  <w:endnote w:type="continuationSeparator" w:id="0">
    <w:p w:rsidR="00940F92" w:rsidRDefault="00940F92" w:rsidP="00844C4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38574077"/>
      <w:docPartObj>
        <w:docPartGallery w:val="Page Numbers (Bottom of Page)"/>
        <w:docPartUnique/>
      </w:docPartObj>
    </w:sdtPr>
    <w:sdtEndPr/>
    <w:sdtContent>
      <w:p w:rsidR="007C03DB" w:rsidRDefault="007C03DB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3BEC">
          <w:rPr>
            <w:noProof/>
          </w:rPr>
          <w:t>2</w:t>
        </w:r>
        <w:r>
          <w:fldChar w:fldCharType="end"/>
        </w:r>
      </w:p>
    </w:sdtContent>
  </w:sdt>
  <w:p w:rsidR="007C03DB" w:rsidRDefault="007C03D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3384" w:rsidRDefault="003B3384">
    <w:pPr>
      <w:pStyle w:val="Fuzeile"/>
    </w:pPr>
    <w:r>
      <w:t xml:space="preserve">Seite </w:t>
    </w:r>
    <w:sdt>
      <w:sdtPr>
        <w:id w:val="82995307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:rsidR="003B3384" w:rsidRDefault="003B338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04652753"/>
      <w:docPartObj>
        <w:docPartGallery w:val="Page Numbers (Bottom of Page)"/>
        <w:docPartUnique/>
      </w:docPartObj>
    </w:sdtPr>
    <w:sdtEndPr/>
    <w:sdtContent>
      <w:p w:rsidR="003B3384" w:rsidRDefault="003B3384">
        <w:pPr>
          <w:pStyle w:val="Fuzeile"/>
        </w:pPr>
        <w:r>
          <w:t xml:space="preserve">Seite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B3384" w:rsidRDefault="003B338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0F92" w:rsidRDefault="00940F92" w:rsidP="00844C45">
      <w:pPr>
        <w:spacing w:before="0" w:after="0"/>
      </w:pPr>
      <w:r>
        <w:separator/>
      </w:r>
    </w:p>
  </w:footnote>
  <w:footnote w:type="continuationSeparator" w:id="0">
    <w:p w:rsidR="00940F92" w:rsidRDefault="00940F92" w:rsidP="00844C4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0C05" w:rsidRDefault="00260C0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3384" w:rsidRDefault="003B3384" w:rsidP="003B3384">
    <w:pPr>
      <w:pStyle w:val="Kopfzeile"/>
    </w:pPr>
    <w:r>
      <w:t>Bericht der Schulleitung über den Verwendungserfolg</w:t>
    </w:r>
  </w:p>
  <w:p w:rsidR="003B3384" w:rsidRDefault="003B3384" w:rsidP="003B3384">
    <w:pPr>
      <w:pStyle w:val="Kopfzeile"/>
    </w:pPr>
    <w:r>
      <w:t>der Vertragslehrperson in der Induktionsphase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832" w:type="dxa"/>
      <w:tblLook w:val="04A0" w:firstRow="1" w:lastRow="0" w:firstColumn="1" w:lastColumn="0" w:noHBand="0" w:noVBand="1"/>
    </w:tblPr>
    <w:tblGrid>
      <w:gridCol w:w="4931"/>
      <w:gridCol w:w="3901"/>
    </w:tblGrid>
    <w:tr w:rsidR="007C03DB" w:rsidRPr="00B903EC" w:rsidTr="00D1582D">
      <w:trPr>
        <w:trHeight w:val="942"/>
      </w:trPr>
      <w:tc>
        <w:tcPr>
          <w:tcW w:w="4931" w:type="dxa"/>
        </w:tcPr>
        <w:p w:rsidR="007C03DB" w:rsidRPr="00B903EC" w:rsidRDefault="00403BEC" w:rsidP="007C03DB">
          <w:pPr>
            <w:rPr>
              <w:color w:val="5D5958"/>
              <w:sz w:val="20"/>
              <w:szCs w:val="20"/>
            </w:rPr>
          </w:pPr>
          <w:r>
            <w:rPr>
              <w:noProof/>
              <w:lang w:eastAsia="de-DE"/>
              <w14:numForm w14:val="default"/>
            </w:rPr>
            <w:drawing>
              <wp:inline distT="0" distB="0" distL="0" distR="0" wp14:anchorId="1F7A7465" wp14:editId="37D0039C">
                <wp:extent cx="2270125" cy="363855"/>
                <wp:effectExtent l="0" t="0" r="0" b="0"/>
                <wp:docPr id="7" name="Bild 1" descr="Logo Bildungsdirektion Steiermark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 1" descr="Logo Bildungsdirektion Steiermark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70125" cy="363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01" w:type="dxa"/>
        </w:tcPr>
        <w:p w:rsidR="007C03DB" w:rsidRPr="00B903EC" w:rsidRDefault="007C03DB" w:rsidP="007C03DB">
          <w:pPr>
            <w:pStyle w:val="Kopfzeile"/>
            <w:ind w:right="-643"/>
            <w:jc w:val="center"/>
            <w:rPr>
              <w:color w:val="000066"/>
              <w:szCs w:val="20"/>
            </w:rPr>
          </w:pPr>
        </w:p>
      </w:tc>
    </w:tr>
  </w:tbl>
  <w:p w:rsidR="007C03DB" w:rsidRDefault="007C03D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0351A5"/>
    <w:multiLevelType w:val="hybridMultilevel"/>
    <w:tmpl w:val="9B626E24"/>
    <w:lvl w:ilvl="0" w:tplc="C0FC191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595C47"/>
    <w:multiLevelType w:val="multilevel"/>
    <w:tmpl w:val="14041B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7DA85E93"/>
    <w:multiLevelType w:val="hybridMultilevel"/>
    <w:tmpl w:val="E5A2327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ZPm8LRuJKZwDwxaaGOvLlhFhO69BVRdhSqox6rt+DxijzGxUMlVBbqRPpKjkqGtriHRYDra/+SIoqsd4EUUIhg==" w:salt="iJ9L5li9rrYHW+wwPcG0CQ==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C45"/>
    <w:rsid w:val="00000F85"/>
    <w:rsid w:val="00005CFA"/>
    <w:rsid w:val="00031DB1"/>
    <w:rsid w:val="000453BB"/>
    <w:rsid w:val="0006416F"/>
    <w:rsid w:val="000648D7"/>
    <w:rsid w:val="00064EF9"/>
    <w:rsid w:val="00065D5C"/>
    <w:rsid w:val="000B3A73"/>
    <w:rsid w:val="000B573E"/>
    <w:rsid w:val="001017E0"/>
    <w:rsid w:val="001D096E"/>
    <w:rsid w:val="001D795D"/>
    <w:rsid w:val="00225E76"/>
    <w:rsid w:val="002423BB"/>
    <w:rsid w:val="00260C05"/>
    <w:rsid w:val="002720AD"/>
    <w:rsid w:val="002D3AD3"/>
    <w:rsid w:val="00333DC3"/>
    <w:rsid w:val="00343AB9"/>
    <w:rsid w:val="00360B31"/>
    <w:rsid w:val="003756D0"/>
    <w:rsid w:val="003B3384"/>
    <w:rsid w:val="003C7B66"/>
    <w:rsid w:val="003F213C"/>
    <w:rsid w:val="00403BEC"/>
    <w:rsid w:val="004303A8"/>
    <w:rsid w:val="00430C34"/>
    <w:rsid w:val="00441BB3"/>
    <w:rsid w:val="004710AF"/>
    <w:rsid w:val="00480069"/>
    <w:rsid w:val="00487060"/>
    <w:rsid w:val="004B7984"/>
    <w:rsid w:val="004C0E4B"/>
    <w:rsid w:val="004D5BCF"/>
    <w:rsid w:val="004F3304"/>
    <w:rsid w:val="0051647F"/>
    <w:rsid w:val="00534D0C"/>
    <w:rsid w:val="00566253"/>
    <w:rsid w:val="00582847"/>
    <w:rsid w:val="00587B25"/>
    <w:rsid w:val="00592C0B"/>
    <w:rsid w:val="00595B49"/>
    <w:rsid w:val="005A58DA"/>
    <w:rsid w:val="005E029F"/>
    <w:rsid w:val="006564AB"/>
    <w:rsid w:val="00692F87"/>
    <w:rsid w:val="006A33EC"/>
    <w:rsid w:val="006A60BD"/>
    <w:rsid w:val="006F0384"/>
    <w:rsid w:val="00705B79"/>
    <w:rsid w:val="007B0F55"/>
    <w:rsid w:val="007C03DB"/>
    <w:rsid w:val="00844C45"/>
    <w:rsid w:val="00846AFB"/>
    <w:rsid w:val="00881665"/>
    <w:rsid w:val="00887404"/>
    <w:rsid w:val="00893166"/>
    <w:rsid w:val="008A161C"/>
    <w:rsid w:val="008D118C"/>
    <w:rsid w:val="008E713A"/>
    <w:rsid w:val="00902A16"/>
    <w:rsid w:val="00917E35"/>
    <w:rsid w:val="00940F92"/>
    <w:rsid w:val="00953B84"/>
    <w:rsid w:val="009634AC"/>
    <w:rsid w:val="0096550D"/>
    <w:rsid w:val="00983028"/>
    <w:rsid w:val="00996A1D"/>
    <w:rsid w:val="009B119D"/>
    <w:rsid w:val="009D3A01"/>
    <w:rsid w:val="00A1183D"/>
    <w:rsid w:val="00A14348"/>
    <w:rsid w:val="00A251B6"/>
    <w:rsid w:val="00A34B28"/>
    <w:rsid w:val="00A37794"/>
    <w:rsid w:val="00AC56D3"/>
    <w:rsid w:val="00AD2EA4"/>
    <w:rsid w:val="00AD6A4C"/>
    <w:rsid w:val="00B1767B"/>
    <w:rsid w:val="00B4230E"/>
    <w:rsid w:val="00B55BB6"/>
    <w:rsid w:val="00B67F8B"/>
    <w:rsid w:val="00B94A00"/>
    <w:rsid w:val="00C1037C"/>
    <w:rsid w:val="00C24D54"/>
    <w:rsid w:val="00D1582D"/>
    <w:rsid w:val="00D23FD0"/>
    <w:rsid w:val="00D332FF"/>
    <w:rsid w:val="00D4504A"/>
    <w:rsid w:val="00D72AF6"/>
    <w:rsid w:val="00D9140E"/>
    <w:rsid w:val="00DE5A9F"/>
    <w:rsid w:val="00E95BB8"/>
    <w:rsid w:val="00F60484"/>
    <w:rsid w:val="00F94B84"/>
    <w:rsid w:val="00FD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8969693E-A580-4BB2-B9C3-D13133FFD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96550D"/>
    <w:pPr>
      <w:spacing w:before="120" w:after="120" w:line="240" w:lineRule="auto"/>
    </w:pPr>
    <w:rPr>
      <w:rFonts w:ascii="Corbel" w:hAnsi="Corbel"/>
      <w14:numForm w14:val="lining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4230E"/>
    <w:pPr>
      <w:keepNext/>
      <w:keepLines/>
      <w:spacing w:before="480" w:after="0"/>
      <w:jc w:val="center"/>
      <w:outlineLvl w:val="0"/>
    </w:pPr>
    <w:rPr>
      <w:rFonts w:eastAsiaTheme="majorEastAsia" w:cstheme="majorBidi"/>
      <w:bCs/>
      <w:sz w:val="40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4230E"/>
    <w:pPr>
      <w:keepNext/>
      <w:keepLines/>
      <w:spacing w:before="200" w:after="0"/>
      <w:jc w:val="center"/>
      <w:outlineLvl w:val="1"/>
    </w:pPr>
    <w:rPr>
      <w:rFonts w:eastAsiaTheme="majorEastAsia" w:cstheme="majorBidi"/>
      <w:bCs/>
      <w:sz w:val="3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4230E"/>
    <w:pPr>
      <w:keepNext/>
      <w:keepLines/>
      <w:spacing w:before="200" w:after="0"/>
      <w:jc w:val="center"/>
      <w:outlineLvl w:val="2"/>
    </w:pPr>
    <w:rPr>
      <w:rFonts w:eastAsiaTheme="majorEastAsia" w:cstheme="majorBidi"/>
      <w:bCs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96550D"/>
    <w:pPr>
      <w:keepNext/>
      <w:keepLines/>
      <w:outlineLvl w:val="3"/>
    </w:pPr>
    <w:rPr>
      <w:rFonts w:eastAsiaTheme="majorEastAsia" w:cstheme="majorBidi"/>
      <w:b/>
      <w:bCs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6550D"/>
    <w:pPr>
      <w:keepNext/>
      <w:keepLines/>
      <w:spacing w:before="200" w:after="0"/>
      <w:outlineLvl w:val="4"/>
    </w:pPr>
    <w:rPr>
      <w:rFonts w:eastAsiaTheme="majorEastAsia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4230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4230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6550D"/>
    <w:rPr>
      <w:rFonts w:ascii="Corbel" w:eastAsiaTheme="majorEastAsia" w:hAnsi="Corbel" w:cstheme="majorBidi"/>
      <w14:numForm w14:val="lining"/>
    </w:rPr>
  </w:style>
  <w:style w:type="paragraph" w:styleId="KeinLeerraum">
    <w:name w:val="No Spacing"/>
    <w:link w:val="KeinLeerraumZchn"/>
    <w:uiPriority w:val="1"/>
    <w:qFormat/>
    <w:rsid w:val="00566253"/>
    <w:pPr>
      <w:spacing w:after="0" w:line="240" w:lineRule="auto"/>
    </w:pPr>
    <w:rPr>
      <w:rFonts w:ascii="Corbel" w:hAnsi="Corbel"/>
      <w14:numForm w14:val="lining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566253"/>
    <w:rPr>
      <w:rFonts w:ascii="Corbel" w:hAnsi="Corbel"/>
      <w14:numForm w14:val="lining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4230E"/>
    <w:rPr>
      <w:rFonts w:ascii="Corbel" w:eastAsiaTheme="majorEastAsia" w:hAnsi="Corbel" w:cstheme="majorBidi"/>
      <w:bCs/>
      <w:sz w:val="4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4230E"/>
    <w:rPr>
      <w:rFonts w:ascii="Corbel" w:eastAsiaTheme="majorEastAsia" w:hAnsi="Corbel" w:cstheme="majorBidi"/>
      <w:bCs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4230E"/>
    <w:rPr>
      <w:rFonts w:ascii="Corbel" w:eastAsiaTheme="majorEastAsia" w:hAnsi="Corbel" w:cstheme="majorBidi"/>
      <w:bCs/>
      <w:sz w:val="24"/>
    </w:rPr>
  </w:style>
  <w:style w:type="paragraph" w:styleId="Kopfzeile">
    <w:name w:val="header"/>
    <w:basedOn w:val="Standard"/>
    <w:link w:val="KopfzeileZchn"/>
    <w:uiPriority w:val="99"/>
    <w:unhideWhenUsed/>
    <w:qFormat/>
    <w:rsid w:val="00566253"/>
    <w:pPr>
      <w:tabs>
        <w:tab w:val="center" w:pos="4536"/>
        <w:tab w:val="right" w:pos="9072"/>
      </w:tabs>
      <w:spacing w:before="0" w:after="0"/>
    </w:pPr>
    <w:rPr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566253"/>
    <w:rPr>
      <w:rFonts w:ascii="Corbel" w:hAnsi="Corbel"/>
      <w:sz w:val="20"/>
      <w14:numForm w14:val="lining"/>
    </w:rPr>
  </w:style>
  <w:style w:type="paragraph" w:styleId="Fuzeile">
    <w:name w:val="footer"/>
    <w:basedOn w:val="Standard"/>
    <w:link w:val="FuzeileZchn"/>
    <w:uiPriority w:val="99"/>
    <w:unhideWhenUsed/>
    <w:qFormat/>
    <w:rsid w:val="0096550D"/>
    <w:pPr>
      <w:tabs>
        <w:tab w:val="center" w:pos="4536"/>
        <w:tab w:val="right" w:pos="9072"/>
      </w:tabs>
      <w:spacing w:before="0" w:after="0"/>
      <w:jc w:val="center"/>
    </w:pPr>
    <w:rPr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96550D"/>
    <w:rPr>
      <w:rFonts w:ascii="Corbel" w:hAnsi="Corbel"/>
      <w:sz w:val="20"/>
      <w14:numForm w14:val="lining"/>
    </w:rPr>
  </w:style>
  <w:style w:type="table" w:styleId="Tabellenraster">
    <w:name w:val="Table Grid"/>
    <w:basedOn w:val="NormaleTabelle"/>
    <w:uiPriority w:val="59"/>
    <w:rsid w:val="00844C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C45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C45"/>
    <w:rPr>
      <w:rFonts w:ascii="Tahoma" w:hAnsi="Tahoma" w:cs="Tahoma"/>
      <w:sz w:val="16"/>
      <w:szCs w:val="1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96550D"/>
    <w:rPr>
      <w:rFonts w:ascii="Corbel" w:eastAsiaTheme="majorEastAsia" w:hAnsi="Corbel" w:cstheme="majorBidi"/>
      <w:b/>
      <w:bCs/>
      <w:i/>
      <w:iCs/>
      <w14:numForm w14:val="lining"/>
    </w:rPr>
  </w:style>
  <w:style w:type="paragraph" w:customStyle="1" w:styleId="Absatz-grauHinterlegung">
    <w:name w:val="Absatz - grau Hinterlegung"/>
    <w:basedOn w:val="Standard"/>
    <w:qFormat/>
    <w:rsid w:val="0096550D"/>
    <w:pPr>
      <w:shd w:val="pct10" w:color="auto" w:fill="auto"/>
    </w:pPr>
  </w:style>
  <w:style w:type="character" w:customStyle="1" w:styleId="Text-grauHinterlegung">
    <w:name w:val="Text - grau Hinterlegung"/>
    <w:uiPriority w:val="1"/>
    <w:qFormat/>
    <w:rsid w:val="002423BB"/>
    <w:rPr>
      <w:rFonts w:ascii="Corbel" w:eastAsia="MS Gothic" w:hAnsi="Corbel" w:cs="MS Gothic"/>
      <w:sz w:val="22"/>
      <w:bdr w:val="none" w:sz="0" w:space="0" w:color="auto"/>
      <w:shd w:val="pct10" w:color="auto" w:fill="auto"/>
    </w:rPr>
  </w:style>
  <w:style w:type="paragraph" w:styleId="Listenabsatz">
    <w:name w:val="List Paragraph"/>
    <w:basedOn w:val="Standard"/>
    <w:uiPriority w:val="34"/>
    <w:rsid w:val="00333DC3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E95BB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B9F264AB0714569B224FD80CFE1DA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4B3C0D-8FE7-4D17-B13F-BE389132BD1A}"/>
      </w:docPartPr>
      <w:docPartBody>
        <w:p w:rsidR="00D002F2" w:rsidRDefault="00157FDD" w:rsidP="00157FDD">
          <w:pPr>
            <w:pStyle w:val="CB9F264AB0714569B224FD80CFE1DA5614"/>
          </w:pPr>
          <w:r>
            <w:rPr>
              <w:b/>
            </w:rPr>
            <w:t>PersNr</w:t>
          </w:r>
        </w:p>
      </w:docPartBody>
    </w:docPart>
    <w:docPart>
      <w:docPartPr>
        <w:name w:val="32280B8439B144429D4F4C9310D880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BC6DCB-8AAD-4753-88DF-BD2A728F15B3}"/>
      </w:docPartPr>
      <w:docPartBody>
        <w:p w:rsidR="00D002F2" w:rsidRDefault="00157FDD" w:rsidP="00157FDD">
          <w:pPr>
            <w:pStyle w:val="32280B8439B144429D4F4C9310D880B914"/>
          </w:pPr>
          <w:r>
            <w:rPr>
              <w:rStyle w:val="Platzhaltertext"/>
            </w:rPr>
            <w:t>Geprüfte Unterrichtsfächer</w:t>
          </w:r>
        </w:p>
      </w:docPartBody>
    </w:docPart>
    <w:docPart>
      <w:docPartPr>
        <w:name w:val="CC1C8FE3C26447CC9A8EE3EA53F1D6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990177-C3C4-4D30-885F-4C3402D2394E}"/>
      </w:docPartPr>
      <w:docPartBody>
        <w:p w:rsidR="00D002F2" w:rsidRDefault="00157FDD" w:rsidP="00157FDD">
          <w:pPr>
            <w:pStyle w:val="CC1C8FE3C26447CC9A8EE3EA53F1D60E11"/>
          </w:pPr>
          <w:r>
            <w:rPr>
              <w:rStyle w:val="Platzhaltertext"/>
            </w:rPr>
            <w:t>Vorname der Vertragslehrperson in der Induktionsphase</w:t>
          </w:r>
        </w:p>
      </w:docPartBody>
    </w:docPart>
    <w:docPart>
      <w:docPartPr>
        <w:name w:val="AC0DCEF361664E969DFAA0A1416A92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3217A4-E29A-476E-8713-657B9259B6C2}"/>
      </w:docPartPr>
      <w:docPartBody>
        <w:p w:rsidR="00D002F2" w:rsidRDefault="00157FDD" w:rsidP="00157FDD">
          <w:pPr>
            <w:pStyle w:val="AC0DCEF361664E969DFAA0A1416A928C10"/>
          </w:pPr>
          <w:r>
            <w:rPr>
              <w:rStyle w:val="Platzhaltertext"/>
            </w:rPr>
            <w:t>Familienname der Vertragslehrperson in der Induktionsphase</w:t>
          </w:r>
        </w:p>
      </w:docPartBody>
    </w:docPart>
    <w:docPart>
      <w:docPartPr>
        <w:name w:val="77C9E553AC2140819A30A2D8D133AD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27AF42-EC6A-4648-8D7E-E1EA42DBE2BB}"/>
      </w:docPartPr>
      <w:docPartBody>
        <w:p w:rsidR="00D002F2" w:rsidRDefault="00157FDD" w:rsidP="00157FDD">
          <w:pPr>
            <w:pStyle w:val="77C9E553AC2140819A30A2D8D133AD6610"/>
          </w:pPr>
          <w:r>
            <w:rPr>
              <w:rStyle w:val="Platzhaltertext"/>
            </w:rPr>
            <w:t>Name der Schule</w:t>
          </w:r>
        </w:p>
      </w:docPartBody>
    </w:docPart>
    <w:docPart>
      <w:docPartPr>
        <w:name w:val="A12EC7F7627348209598B8D7C37D60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0570AD-E72A-4E9F-AA3F-DEBF2B167967}"/>
      </w:docPartPr>
      <w:docPartBody>
        <w:p w:rsidR="00D002F2" w:rsidRDefault="00157FDD" w:rsidP="00157FDD">
          <w:pPr>
            <w:pStyle w:val="A12EC7F7627348209598B8D7C37D60CC10"/>
          </w:pPr>
          <w:r>
            <w:rPr>
              <w:rStyle w:val="Platzhaltertext"/>
            </w:rPr>
            <w:t>Schulkennzahl</w:t>
          </w:r>
        </w:p>
      </w:docPartBody>
    </w:docPart>
    <w:docPart>
      <w:docPartPr>
        <w:name w:val="58972B1092F048BF82439D06FA85ED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5C440A-DB10-4CE8-96B1-BF5A80CB2CE4}"/>
      </w:docPartPr>
      <w:docPartBody>
        <w:p w:rsidR="00D002F2" w:rsidRDefault="00157FDD" w:rsidP="00157FDD">
          <w:pPr>
            <w:pStyle w:val="58972B1092F048BF82439D06FA85EDCA10"/>
          </w:pPr>
          <w:r>
            <w:rPr>
              <w:rStyle w:val="Platzhaltertext"/>
            </w:rPr>
            <w:t>Name der Schule</w:t>
          </w:r>
        </w:p>
      </w:docPartBody>
    </w:docPart>
    <w:docPart>
      <w:docPartPr>
        <w:name w:val="1110A95F89D74E999D355EA6E5BED5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927891-D520-4B5E-84FC-FDF78EED614C}"/>
      </w:docPartPr>
      <w:docPartBody>
        <w:p w:rsidR="00D002F2" w:rsidRDefault="00157FDD" w:rsidP="00157FDD">
          <w:pPr>
            <w:pStyle w:val="1110A95F89D74E999D355EA6E5BED56710"/>
          </w:pPr>
          <w:r>
            <w:rPr>
              <w:rStyle w:val="Platzhaltertext"/>
            </w:rPr>
            <w:t>Schulkennzahl</w:t>
          </w:r>
        </w:p>
      </w:docPartBody>
    </w:docPart>
    <w:docPart>
      <w:docPartPr>
        <w:name w:val="10C6FF40D9254128AA0644CD1ED1C6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F90E03-F3EA-458F-8D32-659FD7FDBBBA}"/>
      </w:docPartPr>
      <w:docPartBody>
        <w:p w:rsidR="00D002F2" w:rsidRDefault="00157FDD" w:rsidP="00F53EFB">
          <w:pPr>
            <w:pStyle w:val="10C6FF40D9254128AA0644CD1ED1C624"/>
          </w:pPr>
          <w:r w:rsidRPr="00E95BB8">
            <w:t>Vorname der Mentorin</w:t>
          </w:r>
          <w:r>
            <w:t>/des Mentors</w:t>
          </w:r>
        </w:p>
      </w:docPartBody>
    </w:docPart>
    <w:docPart>
      <w:docPartPr>
        <w:name w:val="B2C196166E0449CBB0ED5784CCE1EC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54EC64-B5AC-41B4-882A-3A8BF2B0347F}"/>
      </w:docPartPr>
      <w:docPartBody>
        <w:p w:rsidR="00D002F2" w:rsidRDefault="00157FDD" w:rsidP="00F53EFB">
          <w:pPr>
            <w:pStyle w:val="B2C196166E0449CBB0ED5784CCE1EC52"/>
          </w:pPr>
          <w:r w:rsidRPr="00E95BB8">
            <w:t>Familienname der Mentorin</w:t>
          </w:r>
          <w:r>
            <w:t>/des Mentors</w:t>
          </w:r>
        </w:p>
      </w:docPartBody>
    </w:docPart>
    <w:docPart>
      <w:docPartPr>
        <w:name w:val="252F10F62C40464DA876A4A1C7152F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DC0E8D-A310-4061-A92E-0B26CCC338B3}"/>
      </w:docPartPr>
      <w:docPartBody>
        <w:p w:rsidR="00D002F2" w:rsidRDefault="00157FDD" w:rsidP="00157FDD">
          <w:pPr>
            <w:pStyle w:val="252F10F62C40464DA876A4A1C7152FEB10"/>
          </w:pPr>
          <w:r w:rsidRPr="004D5BCF">
            <w:rPr>
              <w:rStyle w:val="Platzhaltertext"/>
            </w:rPr>
            <w:t xml:space="preserve">Geben Sie die Anzahl </w:t>
          </w:r>
          <w:r>
            <w:rPr>
              <w:rStyle w:val="Platzhaltertext"/>
            </w:rPr>
            <w:t>ein (Zahl)</w:t>
          </w:r>
        </w:p>
      </w:docPartBody>
    </w:docPart>
    <w:docPart>
      <w:docPartPr>
        <w:name w:val="DFDEA20B284145AEA39227274FAACF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DEB1C0-855A-4361-BF90-E2BD8E05CFB4}"/>
      </w:docPartPr>
      <w:docPartBody>
        <w:p w:rsidR="00D002F2" w:rsidRDefault="00157FDD" w:rsidP="00157FDD">
          <w:pPr>
            <w:pStyle w:val="DFDEA20B284145AEA39227274FAACF759"/>
          </w:pPr>
          <w:r w:rsidRPr="004D5BCF">
            <w:rPr>
              <w:rStyle w:val="Platzhaltertext"/>
              <w:sz w:val="20"/>
            </w:rPr>
            <w:t>Dienstantritt</w:t>
          </w:r>
        </w:p>
      </w:docPartBody>
    </w:docPart>
    <w:docPart>
      <w:docPartPr>
        <w:name w:val="C80D954C59B24C7B8F68E9177FEFF9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5D1E0E-267C-491B-8E3C-8B11E0C08A21}"/>
      </w:docPartPr>
      <w:docPartBody>
        <w:p w:rsidR="00D002F2" w:rsidRDefault="00157FDD" w:rsidP="00157FDD">
          <w:pPr>
            <w:pStyle w:val="C80D954C59B24C7B8F68E9177FEFF98E9"/>
          </w:pPr>
          <w:r w:rsidRPr="004D5BCF">
            <w:rPr>
              <w:rStyle w:val="Platzhaltertext"/>
              <w:sz w:val="20"/>
            </w:rPr>
            <w:t>Ende der Induktionsphase</w:t>
          </w:r>
        </w:p>
      </w:docPartBody>
    </w:docPart>
    <w:docPart>
      <w:docPartPr>
        <w:name w:val="2AEE7CD08208491195F175BE182DF3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D6B793-8180-407B-8E63-33B9D5E3DA02}"/>
      </w:docPartPr>
      <w:docPartBody>
        <w:p w:rsidR="00D002F2" w:rsidRDefault="00157FDD" w:rsidP="00157FDD">
          <w:pPr>
            <w:pStyle w:val="2AEE7CD08208491195F175BE182DF3B39"/>
          </w:pPr>
          <w:r>
            <w:rPr>
              <w:rStyle w:val="Platzhaltertext"/>
            </w:rPr>
            <w:t>Anzahl (40 oder 80)</w:t>
          </w:r>
        </w:p>
      </w:docPartBody>
    </w:docPart>
    <w:docPart>
      <w:docPartPr>
        <w:name w:val="C0D2EE56989E448B9AC2563F08B809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36B0E3-1C42-46BB-B275-5BA4A5F3E158}"/>
      </w:docPartPr>
      <w:docPartBody>
        <w:p w:rsidR="00D002F2" w:rsidRDefault="00157FDD" w:rsidP="00157FDD">
          <w:pPr>
            <w:pStyle w:val="C0D2EE56989E448B9AC2563F08B809239"/>
          </w:pPr>
          <w:r>
            <w:rPr>
              <w:rStyle w:val="Platzhaltertext"/>
            </w:rPr>
            <w:t>Geben Sie hier Ihre Eindrücke und konkreten Beobachtungen (Beobachter/in, Datum, Situation, Beobachtung) zur Vermittlung des im Lehrplan vorgesehenen Lehrstoffs an</w:t>
          </w:r>
          <w:r w:rsidRPr="000D066B">
            <w:rPr>
              <w:rStyle w:val="Platzhaltertext"/>
            </w:rPr>
            <w:t>.</w:t>
          </w:r>
        </w:p>
      </w:docPartBody>
    </w:docPart>
    <w:docPart>
      <w:docPartPr>
        <w:name w:val="6AE47F22D0D94EFF85F471FC0938ED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7D9241-4ECF-44E3-B2D0-455A2AF5FC70}"/>
      </w:docPartPr>
      <w:docPartBody>
        <w:p w:rsidR="00D002F2" w:rsidRDefault="00157FDD" w:rsidP="00157FDD">
          <w:pPr>
            <w:pStyle w:val="6AE47F22D0D94EFF85F471FC0938EDA28"/>
          </w:pPr>
          <w:r>
            <w:rPr>
              <w:rStyle w:val="Platzhaltertext"/>
            </w:rPr>
            <w:t>Geben Sie hier Ihre Eindrücke und konkreten Beobachtungen (Beobachter/in, Datum, Situation, Beobachtung) zum erzieherischen Wirken</w:t>
          </w:r>
          <w:r w:rsidRPr="000D066B">
            <w:rPr>
              <w:rStyle w:val="Platzhaltertext"/>
            </w:rPr>
            <w:t>.</w:t>
          </w:r>
        </w:p>
      </w:docPartBody>
    </w:docPart>
    <w:docPart>
      <w:docPartPr>
        <w:name w:val="B1E16A867BA743DEAC86DF5D916692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CC356D-744F-4DFE-9B52-CD151F3F0F51}"/>
      </w:docPartPr>
      <w:docPartBody>
        <w:p w:rsidR="00D002F2" w:rsidRDefault="00157FDD" w:rsidP="00157FDD">
          <w:pPr>
            <w:pStyle w:val="B1E16A867BA743DEAC86DF5D916692428"/>
          </w:pPr>
          <w:r>
            <w:rPr>
              <w:rStyle w:val="Platzhaltertext"/>
            </w:rPr>
            <w:t>Geben Sie hier Ihre Eindrücke und konkreten Beobachtungen (Beobachter/in, Datum, Situation, Beobachtung) in der Zusammenarbeit mit Kolleg/innen</w:t>
          </w:r>
          <w:r w:rsidRPr="000D066B">
            <w:rPr>
              <w:rStyle w:val="Platzhaltertext"/>
            </w:rPr>
            <w:t>.</w:t>
          </w:r>
        </w:p>
      </w:docPartBody>
    </w:docPart>
    <w:docPart>
      <w:docPartPr>
        <w:name w:val="B588B0116E92467F91FEE3A14BB857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827209-5CC0-4579-B9F9-D100C9093A45}"/>
      </w:docPartPr>
      <w:docPartBody>
        <w:p w:rsidR="00D002F2" w:rsidRDefault="00157FDD" w:rsidP="00157FDD">
          <w:pPr>
            <w:pStyle w:val="B588B0116E92467F91FEE3A14BB857388"/>
          </w:pPr>
          <w:r>
            <w:rPr>
              <w:rStyle w:val="Platzhaltertext"/>
            </w:rPr>
            <w:t>Geben Sie hier Ihre Eindrücke und konkreten Beobachtungen (Beobachter/in, Datum, Situation, Beobachtung) in der Zusammenarbeit mit Erziehungsberechtigten</w:t>
          </w:r>
          <w:r w:rsidRPr="000D066B">
            <w:rPr>
              <w:rStyle w:val="Platzhaltertext"/>
            </w:rPr>
            <w:t>.</w:t>
          </w:r>
        </w:p>
      </w:docPartBody>
    </w:docPart>
    <w:docPart>
      <w:docPartPr>
        <w:name w:val="EF2E6BEA76ED4CD7A6BE0C4C403C97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F708B4-161C-4E67-AD9D-A2C4DD596110}"/>
      </w:docPartPr>
      <w:docPartBody>
        <w:p w:rsidR="00D002F2" w:rsidRDefault="00157FDD" w:rsidP="00157FDD">
          <w:pPr>
            <w:pStyle w:val="EF2E6BEA76ED4CD7A6BE0C4C403C973F7"/>
          </w:pPr>
          <w:r>
            <w:rPr>
              <w:rStyle w:val="Platzhaltertext"/>
            </w:rPr>
            <w:t>Geben Sie hier die konkreten Entwicklungsmaßnahmen in Verbindung mit einem messbaren Erfolg und Zeitanhalt an</w:t>
          </w:r>
          <w:r w:rsidRPr="000D066B">
            <w:rPr>
              <w:rStyle w:val="Platzhaltertext"/>
            </w:rPr>
            <w:t>.</w:t>
          </w:r>
        </w:p>
      </w:docPartBody>
    </w:docPart>
    <w:docPart>
      <w:docPartPr>
        <w:name w:val="D31E123191944473829FBD25A6C048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18FE40-9FFC-467F-A862-CC960873BEF6}"/>
      </w:docPartPr>
      <w:docPartBody>
        <w:p w:rsidR="00D002F2" w:rsidRDefault="00157FDD" w:rsidP="00157FDD">
          <w:pPr>
            <w:pStyle w:val="D31E123191944473829FBD25A6C048C26"/>
          </w:pPr>
          <w:r>
            <w:rPr>
              <w:rStyle w:val="Platzhaltertext"/>
            </w:rPr>
            <w:t>Datum der Berichtserstellung</w:t>
          </w:r>
        </w:p>
      </w:docPartBody>
    </w:docPart>
    <w:docPart>
      <w:docPartPr>
        <w:name w:val="020C33B0370340F4B1A5A73F5DECDF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2DFC72-D90B-4F46-936F-9A58A757D2F4}"/>
      </w:docPartPr>
      <w:docPartBody>
        <w:p w:rsidR="00D002F2" w:rsidRDefault="00157FDD" w:rsidP="00157FDD">
          <w:pPr>
            <w:pStyle w:val="020C33B0370340F4B1A5A73F5DECDF056"/>
          </w:pPr>
          <w:r>
            <w:rPr>
              <w:rStyle w:val="Platzhaltertext"/>
            </w:rPr>
            <w:t>Ort der Berichtserstellung</w:t>
          </w:r>
        </w:p>
      </w:docPartBody>
    </w:docPart>
    <w:docPart>
      <w:docPartPr>
        <w:name w:val="A136F93E94AC4B778F8908D3964FD1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329486-44EF-4EAD-ACE9-F7DF8A8C9815}"/>
      </w:docPartPr>
      <w:docPartBody>
        <w:p w:rsidR="00157FDD" w:rsidRDefault="00157FDD" w:rsidP="00157FDD">
          <w:pPr>
            <w:pStyle w:val="A136F93E94AC4B778F8908D3964FD1124"/>
          </w:pPr>
          <w:r w:rsidRPr="004D5BCF">
            <w:rPr>
              <w:rStyle w:val="Platzhaltertext"/>
              <w:sz w:val="20"/>
            </w:rPr>
            <w:t>Datum des Gespräches</w:t>
          </w:r>
        </w:p>
      </w:docPartBody>
    </w:docPart>
    <w:docPart>
      <w:docPartPr>
        <w:name w:val="69CC69517F2C424CBC2466D94A9EF6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E13108-335E-4A5F-8047-C99B9994AF36}"/>
      </w:docPartPr>
      <w:docPartBody>
        <w:p w:rsidR="00157FDD" w:rsidRDefault="00157FDD" w:rsidP="00157FDD">
          <w:pPr>
            <w:pStyle w:val="69CC69517F2C424CBC2466D94A9EF6554"/>
          </w:pPr>
          <w:r w:rsidRPr="004D5BCF">
            <w:rPr>
              <w:rStyle w:val="Platzhaltertext"/>
            </w:rPr>
            <w:t>Name der Schule</w:t>
          </w:r>
        </w:p>
      </w:docPartBody>
    </w:docPart>
    <w:docPart>
      <w:docPartPr>
        <w:name w:val="EC8D05228479419E9F836A3517A03C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7F8772-3F34-4E39-85C1-9C3BBDB88491}"/>
      </w:docPartPr>
      <w:docPartBody>
        <w:p w:rsidR="00157FDD" w:rsidRDefault="00157FDD" w:rsidP="00157FDD">
          <w:pPr>
            <w:pStyle w:val="EC8D05228479419E9F836A3517A03CEE4"/>
          </w:pPr>
          <w:r w:rsidRPr="004D5BCF">
            <w:rPr>
              <w:rStyle w:val="Platzhaltertext"/>
            </w:rPr>
            <w:t>Schulkennzahl</w:t>
          </w:r>
        </w:p>
      </w:docPartBody>
    </w:docPart>
    <w:docPart>
      <w:docPartPr>
        <w:name w:val="A92714D3EDF944049606B57F59AEB5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B8A838-99CA-48F0-92BD-A2072F08BF0C}"/>
      </w:docPartPr>
      <w:docPartBody>
        <w:p w:rsidR="00267B17" w:rsidRDefault="00157FDD" w:rsidP="00157FDD">
          <w:pPr>
            <w:pStyle w:val="A92714D3EDF944049606B57F59AEB52C1"/>
          </w:pPr>
          <w:r w:rsidRPr="004D5BCF">
            <w:rPr>
              <w:rStyle w:val="Platzhaltertext"/>
              <w:sz w:val="20"/>
            </w:rPr>
            <w:t>Datum des Gespräches</w:t>
          </w:r>
        </w:p>
      </w:docPartBody>
    </w:docPart>
    <w:docPart>
      <w:docPartPr>
        <w:name w:val="FBFA73863CF44FFDA8655D286EBD41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99E92B-ACFF-41E6-9A9D-6F3D00A59AFD}"/>
      </w:docPartPr>
      <w:docPartBody>
        <w:p w:rsidR="00267B17" w:rsidRDefault="00157FDD" w:rsidP="00157FDD">
          <w:pPr>
            <w:pStyle w:val="FBFA73863CF44FFDA8655D286EBD417C1"/>
          </w:pPr>
          <w:r w:rsidRPr="004D5BCF">
            <w:rPr>
              <w:rStyle w:val="Platzhaltertext"/>
              <w:sz w:val="20"/>
            </w:rPr>
            <w:t>Datum des Gespräches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EFB"/>
    <w:rsid w:val="00157FDD"/>
    <w:rsid w:val="00267B17"/>
    <w:rsid w:val="00AB04AA"/>
    <w:rsid w:val="00D002F2"/>
    <w:rsid w:val="00F5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57FDD"/>
    <w:rPr>
      <w:color w:val="808080"/>
    </w:rPr>
  </w:style>
  <w:style w:type="paragraph" w:customStyle="1" w:styleId="E97AA89FD0014A16BA53ABEBA1F8321F">
    <w:name w:val="E97AA89FD0014A16BA53ABEBA1F8321F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49D784D514A4B1FBB750C05BF5722D8">
    <w:name w:val="B49D784D514A4B1FBB750C05BF5722D8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B9F264AB0714569B224FD80CFE1DA56">
    <w:name w:val="CB9F264AB0714569B224FD80CFE1DA56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32280B8439B144429D4F4C9310D880B9">
    <w:name w:val="32280B8439B144429D4F4C9310D880B9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47A5BDB1D0AD4BEE9A0DE530B44EACF0">
    <w:name w:val="47A5BDB1D0AD4BEE9A0DE530B44EACF0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7556C4606EB747EF99C975BDC9170C5C">
    <w:name w:val="7556C4606EB747EF99C975BDC9170C5C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E97AA89FD0014A16BA53ABEBA1F8321F1">
    <w:name w:val="E97AA89FD0014A16BA53ABEBA1F8321F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49D784D514A4B1FBB750C05BF5722D81">
    <w:name w:val="B49D784D514A4B1FBB750C05BF5722D8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B9F264AB0714569B224FD80CFE1DA561">
    <w:name w:val="CB9F264AB0714569B224FD80CFE1DA56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32280B8439B144429D4F4C9310D880B91">
    <w:name w:val="32280B8439B144429D4F4C9310D880B9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47A5BDB1D0AD4BEE9A0DE530B44EACF01">
    <w:name w:val="47A5BDB1D0AD4BEE9A0DE530B44EACF0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7556C4606EB747EF99C975BDC9170C5C1">
    <w:name w:val="7556C4606EB747EF99C975BDC9170C5C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E97AA89FD0014A16BA53ABEBA1F8321F2">
    <w:name w:val="E97AA89FD0014A16BA53ABEBA1F8321F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49D784D514A4B1FBB750C05BF5722D82">
    <w:name w:val="B49D784D514A4B1FBB750C05BF5722D8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B9F264AB0714569B224FD80CFE1DA562">
    <w:name w:val="CB9F264AB0714569B224FD80CFE1DA56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32280B8439B144429D4F4C9310D880B92">
    <w:name w:val="32280B8439B144429D4F4C9310D880B9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47A5BDB1D0AD4BEE9A0DE530B44EACF02">
    <w:name w:val="47A5BDB1D0AD4BEE9A0DE530B44EACF0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7556C4606EB747EF99C975BDC9170C5C2">
    <w:name w:val="7556C4606EB747EF99C975BDC9170C5C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E97AA89FD0014A16BA53ABEBA1F8321F3">
    <w:name w:val="E97AA89FD0014A16BA53ABEBA1F8321F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49D784D514A4B1FBB750C05BF5722D83">
    <w:name w:val="B49D784D514A4B1FBB750C05BF5722D8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B9F264AB0714569B224FD80CFE1DA563">
    <w:name w:val="CB9F264AB0714569B224FD80CFE1DA56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32280B8439B144429D4F4C9310D880B93">
    <w:name w:val="32280B8439B144429D4F4C9310D880B9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47A5BDB1D0AD4BEE9A0DE530B44EACF03">
    <w:name w:val="47A5BDB1D0AD4BEE9A0DE530B44EACF0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7556C4606EB747EF99C975BDC9170C5C3">
    <w:name w:val="7556C4606EB747EF99C975BDC9170C5C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C1C8FE3C26447CC9A8EE3EA53F1D60E">
    <w:name w:val="CC1C8FE3C26447CC9A8EE3EA53F1D60E"/>
    <w:rsid w:val="00F53EFB"/>
  </w:style>
  <w:style w:type="paragraph" w:customStyle="1" w:styleId="E97AA89FD0014A16BA53ABEBA1F8321F4">
    <w:name w:val="E97AA89FD0014A16BA53ABEBA1F8321F4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C1C8FE3C26447CC9A8EE3EA53F1D60E1">
    <w:name w:val="CC1C8FE3C26447CC9A8EE3EA53F1D60E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B9F264AB0714569B224FD80CFE1DA564">
    <w:name w:val="CB9F264AB0714569B224FD80CFE1DA564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32280B8439B144429D4F4C9310D880B94">
    <w:name w:val="32280B8439B144429D4F4C9310D880B94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47A5BDB1D0AD4BEE9A0DE530B44EACF04">
    <w:name w:val="47A5BDB1D0AD4BEE9A0DE530B44EACF04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7556C4606EB747EF99C975BDC9170C5C4">
    <w:name w:val="7556C4606EB747EF99C975BDC9170C5C4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C0DCEF361664E969DFAA0A1416A928C">
    <w:name w:val="AC0DCEF361664E969DFAA0A1416A928C"/>
    <w:rsid w:val="00F53EFB"/>
  </w:style>
  <w:style w:type="paragraph" w:customStyle="1" w:styleId="77C9E553AC2140819A30A2D8D133AD66">
    <w:name w:val="77C9E553AC2140819A30A2D8D133AD66"/>
    <w:rsid w:val="00F53EFB"/>
  </w:style>
  <w:style w:type="paragraph" w:customStyle="1" w:styleId="A12EC7F7627348209598B8D7C37D60CC">
    <w:name w:val="A12EC7F7627348209598B8D7C37D60CC"/>
    <w:rsid w:val="00F53EFB"/>
  </w:style>
  <w:style w:type="paragraph" w:customStyle="1" w:styleId="58972B1092F048BF82439D06FA85EDCA">
    <w:name w:val="58972B1092F048BF82439D06FA85EDCA"/>
    <w:rsid w:val="00F53EFB"/>
  </w:style>
  <w:style w:type="paragraph" w:customStyle="1" w:styleId="1110A95F89D74E999D355EA6E5BED567">
    <w:name w:val="1110A95F89D74E999D355EA6E5BED567"/>
    <w:rsid w:val="00F53EFB"/>
  </w:style>
  <w:style w:type="paragraph" w:customStyle="1" w:styleId="10C6FF40D9254128AA0644CD1ED1C624">
    <w:name w:val="10C6FF40D9254128AA0644CD1ED1C624"/>
    <w:rsid w:val="00F53EFB"/>
  </w:style>
  <w:style w:type="paragraph" w:customStyle="1" w:styleId="B2C196166E0449CBB0ED5784CCE1EC52">
    <w:name w:val="B2C196166E0449CBB0ED5784CCE1EC52"/>
    <w:rsid w:val="00F53EFB"/>
  </w:style>
  <w:style w:type="paragraph" w:customStyle="1" w:styleId="252F10F62C40464DA876A4A1C7152FEB">
    <w:name w:val="252F10F62C40464DA876A4A1C7152FEB"/>
    <w:rsid w:val="00F53EFB"/>
  </w:style>
  <w:style w:type="paragraph" w:customStyle="1" w:styleId="17BBE6587A0B43E996BF07185551E2E0">
    <w:name w:val="17BBE6587A0B43E996BF07185551E2E0"/>
    <w:rsid w:val="00F53EFB"/>
  </w:style>
  <w:style w:type="paragraph" w:customStyle="1" w:styleId="B3CB27FACD2B47898A69F32288F74C85">
    <w:name w:val="B3CB27FACD2B47898A69F32288F74C85"/>
    <w:rsid w:val="00F53EFB"/>
  </w:style>
  <w:style w:type="paragraph" w:customStyle="1" w:styleId="B4789CE2B663493EA1E344184A431376">
    <w:name w:val="B4789CE2B663493EA1E344184A431376"/>
    <w:rsid w:val="00F53EFB"/>
  </w:style>
  <w:style w:type="paragraph" w:customStyle="1" w:styleId="4EA0FE2F6A234EEBAA6573C5BF886940">
    <w:name w:val="4EA0FE2F6A234EEBAA6573C5BF886940"/>
    <w:rsid w:val="00F53EFB"/>
  </w:style>
  <w:style w:type="paragraph" w:customStyle="1" w:styleId="AC0DCEF361664E969DFAA0A1416A928C1">
    <w:name w:val="AC0DCEF361664E969DFAA0A1416A928C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C1C8FE3C26447CC9A8EE3EA53F1D60E2">
    <w:name w:val="CC1C8FE3C26447CC9A8EE3EA53F1D60E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B9F264AB0714569B224FD80CFE1DA565">
    <w:name w:val="CB9F264AB0714569B224FD80CFE1DA565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32280B8439B144429D4F4C9310D880B95">
    <w:name w:val="32280B8439B144429D4F4C9310D880B95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77C9E553AC2140819A30A2D8D133AD661">
    <w:name w:val="77C9E553AC2140819A30A2D8D133AD66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12EC7F7627348209598B8D7C37D60CC1">
    <w:name w:val="A12EC7F7627348209598B8D7C37D60CC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58972B1092F048BF82439D06FA85EDCA1">
    <w:name w:val="58972B1092F048BF82439D06FA85EDCA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1110A95F89D74E999D355EA6E5BED5671">
    <w:name w:val="1110A95F89D74E999D355EA6E5BED567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DFDEA20B284145AEA39227274FAACF75">
    <w:name w:val="DFDEA20B284145AEA39227274FAACF75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80D954C59B24C7B8F68E9177FEFF98E">
    <w:name w:val="C80D954C59B24C7B8F68E9177FEFF98E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52F10F62C40464DA876A4A1C7152FEB1">
    <w:name w:val="252F10F62C40464DA876A4A1C7152FEB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5036B78DC3D467587363872E8753A75">
    <w:name w:val="25036B78DC3D467587363872E8753A75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AEE7CD08208491195F175BE182DF3B3">
    <w:name w:val="2AEE7CD08208491195F175BE182DF3B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8CDFB85EC314487F9C1E2FD09FD3E71C">
    <w:name w:val="8CDFB85EC314487F9C1E2FD09FD3E71C"/>
    <w:rsid w:val="00F53EFB"/>
  </w:style>
  <w:style w:type="paragraph" w:customStyle="1" w:styleId="9302101E5E414DC6AA130169F31CA7B2">
    <w:name w:val="9302101E5E414DC6AA130169F31CA7B2"/>
    <w:rsid w:val="00F53EFB"/>
  </w:style>
  <w:style w:type="paragraph" w:customStyle="1" w:styleId="A9D4AD6F9AC64DE79C3556FFC9A50EEC">
    <w:name w:val="A9D4AD6F9AC64DE79C3556FFC9A50EEC"/>
    <w:rsid w:val="00F53EFB"/>
  </w:style>
  <w:style w:type="paragraph" w:customStyle="1" w:styleId="D2C447B2E7074AB69EFC1F0145A6F2EA">
    <w:name w:val="D2C447B2E7074AB69EFC1F0145A6F2EA"/>
    <w:rsid w:val="00F53EFB"/>
  </w:style>
  <w:style w:type="paragraph" w:customStyle="1" w:styleId="C0D2EE56989E448B9AC2563F08B80923">
    <w:name w:val="C0D2EE56989E448B9AC2563F08B80923"/>
    <w:rsid w:val="00F53EFB"/>
  </w:style>
  <w:style w:type="paragraph" w:customStyle="1" w:styleId="F29932E0047240F7910EC5C8DC6A4CA5">
    <w:name w:val="F29932E0047240F7910EC5C8DC6A4CA5"/>
    <w:rsid w:val="00F53EFB"/>
  </w:style>
  <w:style w:type="paragraph" w:customStyle="1" w:styleId="C943AE307D60436A9B1FC74872E58CA0">
    <w:name w:val="C943AE307D60436A9B1FC74872E58CA0"/>
    <w:rsid w:val="00F53EFB"/>
  </w:style>
  <w:style w:type="paragraph" w:customStyle="1" w:styleId="AC0DCEF361664E969DFAA0A1416A928C2">
    <w:name w:val="AC0DCEF361664E969DFAA0A1416A928C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C1C8FE3C26447CC9A8EE3EA53F1D60E3">
    <w:name w:val="CC1C8FE3C26447CC9A8EE3EA53F1D60E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B9F264AB0714569B224FD80CFE1DA566">
    <w:name w:val="CB9F264AB0714569B224FD80CFE1DA566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32280B8439B144429D4F4C9310D880B96">
    <w:name w:val="32280B8439B144429D4F4C9310D880B96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77C9E553AC2140819A30A2D8D133AD662">
    <w:name w:val="77C9E553AC2140819A30A2D8D133AD66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12EC7F7627348209598B8D7C37D60CC2">
    <w:name w:val="A12EC7F7627348209598B8D7C37D60CC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58972B1092F048BF82439D06FA85EDCA2">
    <w:name w:val="58972B1092F048BF82439D06FA85EDCA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1110A95F89D74E999D355EA6E5BED5672">
    <w:name w:val="1110A95F89D74E999D355EA6E5BED567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DFDEA20B284145AEA39227274FAACF751">
    <w:name w:val="DFDEA20B284145AEA39227274FAACF75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80D954C59B24C7B8F68E9177FEFF98E1">
    <w:name w:val="C80D954C59B24C7B8F68E9177FEFF98E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52F10F62C40464DA876A4A1C7152FEB2">
    <w:name w:val="252F10F62C40464DA876A4A1C7152FEB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5036B78DC3D467587363872E8753A751">
    <w:name w:val="25036B78DC3D467587363872E8753A75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AEE7CD08208491195F175BE182DF3B31">
    <w:name w:val="2AEE7CD08208491195F175BE182DF3B3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0D2EE56989E448B9AC2563F08B809231">
    <w:name w:val="C0D2EE56989E448B9AC2563F08B80923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F29932E0047240F7910EC5C8DC6A4CA51">
    <w:name w:val="F29932E0047240F7910EC5C8DC6A4CA5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943AE307D60436A9B1FC74872E58CA01">
    <w:name w:val="C943AE307D60436A9B1FC74872E58CA0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6AE47F22D0D94EFF85F471FC0938EDA2">
    <w:name w:val="6AE47F22D0D94EFF85F471FC0938EDA2"/>
    <w:rsid w:val="00F53EFB"/>
  </w:style>
  <w:style w:type="paragraph" w:customStyle="1" w:styleId="B1E16A867BA743DEAC86DF5D91669242">
    <w:name w:val="B1E16A867BA743DEAC86DF5D91669242"/>
    <w:rsid w:val="00F53EFB"/>
  </w:style>
  <w:style w:type="paragraph" w:customStyle="1" w:styleId="B588B0116E92467F91FEE3A14BB85738">
    <w:name w:val="B588B0116E92467F91FEE3A14BB85738"/>
    <w:rsid w:val="00F53EFB"/>
  </w:style>
  <w:style w:type="paragraph" w:customStyle="1" w:styleId="AC0DCEF361664E969DFAA0A1416A928C3">
    <w:name w:val="AC0DCEF361664E969DFAA0A1416A928C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C1C8FE3C26447CC9A8EE3EA53F1D60E4">
    <w:name w:val="CC1C8FE3C26447CC9A8EE3EA53F1D60E4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B9F264AB0714569B224FD80CFE1DA567">
    <w:name w:val="CB9F264AB0714569B224FD80CFE1DA567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32280B8439B144429D4F4C9310D880B97">
    <w:name w:val="32280B8439B144429D4F4C9310D880B97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77C9E553AC2140819A30A2D8D133AD663">
    <w:name w:val="77C9E553AC2140819A30A2D8D133AD66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12EC7F7627348209598B8D7C37D60CC3">
    <w:name w:val="A12EC7F7627348209598B8D7C37D60CC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58972B1092F048BF82439D06FA85EDCA3">
    <w:name w:val="58972B1092F048BF82439D06FA85EDCA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1110A95F89D74E999D355EA6E5BED5673">
    <w:name w:val="1110A95F89D74E999D355EA6E5BED567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DFDEA20B284145AEA39227274FAACF752">
    <w:name w:val="DFDEA20B284145AEA39227274FAACF75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80D954C59B24C7B8F68E9177FEFF98E2">
    <w:name w:val="C80D954C59B24C7B8F68E9177FEFF98E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52F10F62C40464DA876A4A1C7152FEB3">
    <w:name w:val="252F10F62C40464DA876A4A1C7152FEB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5036B78DC3D467587363872E8753A752">
    <w:name w:val="25036B78DC3D467587363872E8753A75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AEE7CD08208491195F175BE182DF3B32">
    <w:name w:val="2AEE7CD08208491195F175BE182DF3B3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0D2EE56989E448B9AC2563F08B809232">
    <w:name w:val="C0D2EE56989E448B9AC2563F08B80923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6AE47F22D0D94EFF85F471FC0938EDA21">
    <w:name w:val="6AE47F22D0D94EFF85F471FC0938EDA2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1E16A867BA743DEAC86DF5D916692421">
    <w:name w:val="B1E16A867BA743DEAC86DF5D91669242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588B0116E92467F91FEE3A14BB857381">
    <w:name w:val="B588B0116E92467F91FEE3A14BB85738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EF2E6BEA76ED4CD7A6BE0C4C403C973F">
    <w:name w:val="EF2E6BEA76ED4CD7A6BE0C4C403C973F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C0DCEF361664E969DFAA0A1416A928C4">
    <w:name w:val="AC0DCEF361664E969DFAA0A1416A928C4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C1C8FE3C26447CC9A8EE3EA53F1D60E5">
    <w:name w:val="CC1C8FE3C26447CC9A8EE3EA53F1D60E5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B9F264AB0714569B224FD80CFE1DA568">
    <w:name w:val="CB9F264AB0714569B224FD80CFE1DA568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32280B8439B144429D4F4C9310D880B98">
    <w:name w:val="32280B8439B144429D4F4C9310D880B98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77C9E553AC2140819A30A2D8D133AD664">
    <w:name w:val="77C9E553AC2140819A30A2D8D133AD664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12EC7F7627348209598B8D7C37D60CC4">
    <w:name w:val="A12EC7F7627348209598B8D7C37D60CC4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58972B1092F048BF82439D06FA85EDCA4">
    <w:name w:val="58972B1092F048BF82439D06FA85EDCA4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1110A95F89D74E999D355EA6E5BED5674">
    <w:name w:val="1110A95F89D74E999D355EA6E5BED5674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DFDEA20B284145AEA39227274FAACF753">
    <w:name w:val="DFDEA20B284145AEA39227274FAACF75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80D954C59B24C7B8F68E9177FEFF98E3">
    <w:name w:val="C80D954C59B24C7B8F68E9177FEFF98E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52F10F62C40464DA876A4A1C7152FEB4">
    <w:name w:val="252F10F62C40464DA876A4A1C7152FEB4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5036B78DC3D467587363872E8753A753">
    <w:name w:val="25036B78DC3D467587363872E8753A75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AEE7CD08208491195F175BE182DF3B33">
    <w:name w:val="2AEE7CD08208491195F175BE182DF3B3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0D2EE56989E448B9AC2563F08B809233">
    <w:name w:val="C0D2EE56989E448B9AC2563F08B80923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6AE47F22D0D94EFF85F471FC0938EDA22">
    <w:name w:val="6AE47F22D0D94EFF85F471FC0938EDA2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1E16A867BA743DEAC86DF5D916692422">
    <w:name w:val="B1E16A867BA743DEAC86DF5D91669242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588B0116E92467F91FEE3A14BB857382">
    <w:name w:val="B588B0116E92467F91FEE3A14BB85738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EF2E6BEA76ED4CD7A6BE0C4C403C973F1">
    <w:name w:val="EF2E6BEA76ED4CD7A6BE0C4C403C973F1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D31E123191944473829FBD25A6C048C2">
    <w:name w:val="D31E123191944473829FBD25A6C048C2"/>
    <w:rsid w:val="00F53EFB"/>
    <w:pPr>
      <w:shd w:val="pct10" w:color="auto" w:fill="auto"/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020C33B0370340F4B1A5A73F5DECDF05">
    <w:name w:val="020C33B0370340F4B1A5A73F5DECDF05"/>
    <w:rsid w:val="00F53EFB"/>
    <w:pPr>
      <w:shd w:val="pct10" w:color="auto" w:fill="auto"/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C0DCEF361664E969DFAA0A1416A928C5">
    <w:name w:val="AC0DCEF361664E969DFAA0A1416A928C5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C1C8FE3C26447CC9A8EE3EA53F1D60E6">
    <w:name w:val="CC1C8FE3C26447CC9A8EE3EA53F1D60E6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B9F264AB0714569B224FD80CFE1DA569">
    <w:name w:val="CB9F264AB0714569B224FD80CFE1DA569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32280B8439B144429D4F4C9310D880B99">
    <w:name w:val="32280B8439B144429D4F4C9310D880B99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77C9E553AC2140819A30A2D8D133AD665">
    <w:name w:val="77C9E553AC2140819A30A2D8D133AD665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12EC7F7627348209598B8D7C37D60CC5">
    <w:name w:val="A12EC7F7627348209598B8D7C37D60CC5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58972B1092F048BF82439D06FA85EDCA5">
    <w:name w:val="58972B1092F048BF82439D06FA85EDCA5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1110A95F89D74E999D355EA6E5BED5675">
    <w:name w:val="1110A95F89D74E999D355EA6E5BED5675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DFDEA20B284145AEA39227274FAACF754">
    <w:name w:val="DFDEA20B284145AEA39227274FAACF754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80D954C59B24C7B8F68E9177FEFF98E4">
    <w:name w:val="C80D954C59B24C7B8F68E9177FEFF98E4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52F10F62C40464DA876A4A1C7152FEB5">
    <w:name w:val="252F10F62C40464DA876A4A1C7152FEB5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5036B78DC3D467587363872E8753A754">
    <w:name w:val="25036B78DC3D467587363872E8753A754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AEE7CD08208491195F175BE182DF3B34">
    <w:name w:val="2AEE7CD08208491195F175BE182DF3B34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0D2EE56989E448B9AC2563F08B809234">
    <w:name w:val="C0D2EE56989E448B9AC2563F08B809234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6AE47F22D0D94EFF85F471FC0938EDA23">
    <w:name w:val="6AE47F22D0D94EFF85F471FC0938EDA2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1E16A867BA743DEAC86DF5D916692423">
    <w:name w:val="B1E16A867BA743DEAC86DF5D91669242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588B0116E92467F91FEE3A14BB857383">
    <w:name w:val="B588B0116E92467F91FEE3A14BB85738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EF2E6BEA76ED4CD7A6BE0C4C403C973F2">
    <w:name w:val="EF2E6BEA76ED4CD7A6BE0C4C403C973F2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D31E123191944473829FBD25A6C048C21">
    <w:name w:val="D31E123191944473829FBD25A6C048C21"/>
    <w:rsid w:val="00F53EFB"/>
    <w:pPr>
      <w:shd w:val="pct10" w:color="auto" w:fill="auto"/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020C33B0370340F4B1A5A73F5DECDF051">
    <w:name w:val="020C33B0370340F4B1A5A73F5DECDF051"/>
    <w:rsid w:val="00F53EFB"/>
    <w:pPr>
      <w:shd w:val="pct10" w:color="auto" w:fill="auto"/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07C02437B164C71BC295D221A8D1EDE">
    <w:name w:val="B07C02437B164C71BC295D221A8D1EDE"/>
    <w:rsid w:val="00F53EFB"/>
  </w:style>
  <w:style w:type="paragraph" w:customStyle="1" w:styleId="4506BF3F421D4982B21AA19348D312B9">
    <w:name w:val="4506BF3F421D4982B21AA19348D312B9"/>
    <w:rsid w:val="00F53EFB"/>
  </w:style>
  <w:style w:type="paragraph" w:customStyle="1" w:styleId="AC0DCEF361664E969DFAA0A1416A928C6">
    <w:name w:val="AC0DCEF361664E969DFAA0A1416A928C6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C1C8FE3C26447CC9A8EE3EA53F1D60E7">
    <w:name w:val="CC1C8FE3C26447CC9A8EE3EA53F1D60E7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B9F264AB0714569B224FD80CFE1DA5610">
    <w:name w:val="CB9F264AB0714569B224FD80CFE1DA5610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32280B8439B144429D4F4C9310D880B910">
    <w:name w:val="32280B8439B144429D4F4C9310D880B910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77C9E553AC2140819A30A2D8D133AD666">
    <w:name w:val="77C9E553AC2140819A30A2D8D133AD666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12EC7F7627348209598B8D7C37D60CC6">
    <w:name w:val="A12EC7F7627348209598B8D7C37D60CC6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58972B1092F048BF82439D06FA85EDCA6">
    <w:name w:val="58972B1092F048BF82439D06FA85EDCA6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1110A95F89D74E999D355EA6E5BED5676">
    <w:name w:val="1110A95F89D74E999D355EA6E5BED5676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DFDEA20B284145AEA39227274FAACF755">
    <w:name w:val="DFDEA20B284145AEA39227274FAACF755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80D954C59B24C7B8F68E9177FEFF98E5">
    <w:name w:val="C80D954C59B24C7B8F68E9177FEFF98E5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52F10F62C40464DA876A4A1C7152FEB6">
    <w:name w:val="252F10F62C40464DA876A4A1C7152FEB6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5036B78DC3D467587363872E8753A755">
    <w:name w:val="25036B78DC3D467587363872E8753A755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AEE7CD08208491195F175BE182DF3B35">
    <w:name w:val="2AEE7CD08208491195F175BE182DF3B35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0D2EE56989E448B9AC2563F08B809235">
    <w:name w:val="C0D2EE56989E448B9AC2563F08B809235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6AE47F22D0D94EFF85F471FC0938EDA24">
    <w:name w:val="6AE47F22D0D94EFF85F471FC0938EDA24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1E16A867BA743DEAC86DF5D916692424">
    <w:name w:val="B1E16A867BA743DEAC86DF5D916692424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588B0116E92467F91FEE3A14BB857384">
    <w:name w:val="B588B0116E92467F91FEE3A14BB857384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EF2E6BEA76ED4CD7A6BE0C4C403C973F3">
    <w:name w:val="EF2E6BEA76ED4CD7A6BE0C4C403C973F3"/>
    <w:rsid w:val="00F53EFB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D31E123191944473829FBD25A6C048C22">
    <w:name w:val="D31E123191944473829FBD25A6C048C22"/>
    <w:rsid w:val="00F53EFB"/>
    <w:pPr>
      <w:shd w:val="pct10" w:color="auto" w:fill="auto"/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020C33B0370340F4B1A5A73F5DECDF052">
    <w:name w:val="020C33B0370340F4B1A5A73F5DECDF052"/>
    <w:rsid w:val="00F53EFB"/>
    <w:pPr>
      <w:shd w:val="pct10" w:color="auto" w:fill="auto"/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07C02437B164C71BC295D221A8D1EDE1">
    <w:name w:val="B07C02437B164C71BC295D221A8D1EDE1"/>
    <w:rsid w:val="00F53EFB"/>
    <w:pPr>
      <w:shd w:val="pct10" w:color="auto" w:fill="auto"/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4506BF3F421D4982B21AA19348D312B91">
    <w:name w:val="4506BF3F421D4982B21AA19348D312B91"/>
    <w:rsid w:val="00F53EFB"/>
    <w:pPr>
      <w:shd w:val="pct10" w:color="auto" w:fill="auto"/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136F93E94AC4B778F8908D3964FD112">
    <w:name w:val="A136F93E94AC4B778F8908D3964FD112"/>
    <w:rsid w:val="00AB04AA"/>
    <w:rPr>
      <w:lang w:val="de-AT" w:eastAsia="de-AT"/>
    </w:rPr>
  </w:style>
  <w:style w:type="paragraph" w:customStyle="1" w:styleId="69CC69517F2C424CBC2466D94A9EF655">
    <w:name w:val="69CC69517F2C424CBC2466D94A9EF655"/>
    <w:rsid w:val="00AB04AA"/>
    <w:rPr>
      <w:lang w:val="de-AT" w:eastAsia="de-AT"/>
    </w:rPr>
  </w:style>
  <w:style w:type="paragraph" w:customStyle="1" w:styleId="EC8D05228479419E9F836A3517A03CEE">
    <w:name w:val="EC8D05228479419E9F836A3517A03CEE"/>
    <w:rsid w:val="00AB04AA"/>
    <w:rPr>
      <w:lang w:val="de-AT" w:eastAsia="de-AT"/>
    </w:rPr>
  </w:style>
  <w:style w:type="paragraph" w:customStyle="1" w:styleId="AC0DCEF361664E969DFAA0A1416A928C7">
    <w:name w:val="AC0DCEF361664E969DFAA0A1416A928C7"/>
    <w:rsid w:val="00AB04AA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C1C8FE3C26447CC9A8EE3EA53F1D60E8">
    <w:name w:val="CC1C8FE3C26447CC9A8EE3EA53F1D60E8"/>
    <w:rsid w:val="00AB04AA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B9F264AB0714569B224FD80CFE1DA5611">
    <w:name w:val="CB9F264AB0714569B224FD80CFE1DA5611"/>
    <w:rsid w:val="00AB04AA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32280B8439B144429D4F4C9310D880B911">
    <w:name w:val="32280B8439B144429D4F4C9310D880B911"/>
    <w:rsid w:val="00AB04AA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77C9E553AC2140819A30A2D8D133AD667">
    <w:name w:val="77C9E553AC2140819A30A2D8D133AD667"/>
    <w:rsid w:val="00AB04AA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12EC7F7627348209598B8D7C37D60CC7">
    <w:name w:val="A12EC7F7627348209598B8D7C37D60CC7"/>
    <w:rsid w:val="00AB04AA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58972B1092F048BF82439D06FA85EDCA7">
    <w:name w:val="58972B1092F048BF82439D06FA85EDCA7"/>
    <w:rsid w:val="00AB04AA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1110A95F89D74E999D355EA6E5BED5677">
    <w:name w:val="1110A95F89D74E999D355EA6E5BED5677"/>
    <w:rsid w:val="00AB04AA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DFDEA20B284145AEA39227274FAACF756">
    <w:name w:val="DFDEA20B284145AEA39227274FAACF756"/>
    <w:rsid w:val="00AB04AA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80D954C59B24C7B8F68E9177FEFF98E6">
    <w:name w:val="C80D954C59B24C7B8F68E9177FEFF98E6"/>
    <w:rsid w:val="00AB04AA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136F93E94AC4B778F8908D3964FD1121">
    <w:name w:val="A136F93E94AC4B778F8908D3964FD1121"/>
    <w:rsid w:val="00AB04AA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52F10F62C40464DA876A4A1C7152FEB7">
    <w:name w:val="252F10F62C40464DA876A4A1C7152FEB7"/>
    <w:rsid w:val="00AB04AA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69CC69517F2C424CBC2466D94A9EF6551">
    <w:name w:val="69CC69517F2C424CBC2466D94A9EF6551"/>
    <w:rsid w:val="00AB04AA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EC8D05228479419E9F836A3517A03CEE1">
    <w:name w:val="EC8D05228479419E9F836A3517A03CEE1"/>
    <w:rsid w:val="00AB04AA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AEE7CD08208491195F175BE182DF3B36">
    <w:name w:val="2AEE7CD08208491195F175BE182DF3B36"/>
    <w:rsid w:val="00AB04AA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0D2EE56989E448B9AC2563F08B809236">
    <w:name w:val="C0D2EE56989E448B9AC2563F08B809236"/>
    <w:rsid w:val="00AB04AA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6AE47F22D0D94EFF85F471FC0938EDA25">
    <w:name w:val="6AE47F22D0D94EFF85F471FC0938EDA25"/>
    <w:rsid w:val="00AB04AA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1E16A867BA743DEAC86DF5D916692425">
    <w:name w:val="B1E16A867BA743DEAC86DF5D916692425"/>
    <w:rsid w:val="00AB04AA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588B0116E92467F91FEE3A14BB857385">
    <w:name w:val="B588B0116E92467F91FEE3A14BB857385"/>
    <w:rsid w:val="00AB04AA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EF2E6BEA76ED4CD7A6BE0C4C403C973F4">
    <w:name w:val="EF2E6BEA76ED4CD7A6BE0C4C403C973F4"/>
    <w:rsid w:val="00AB04AA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D31E123191944473829FBD25A6C048C23">
    <w:name w:val="D31E123191944473829FBD25A6C048C23"/>
    <w:rsid w:val="00AB04AA"/>
    <w:pPr>
      <w:shd w:val="pct10" w:color="auto" w:fill="auto"/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020C33B0370340F4B1A5A73F5DECDF053">
    <w:name w:val="020C33B0370340F4B1A5A73F5DECDF053"/>
    <w:rsid w:val="00AB04AA"/>
    <w:pPr>
      <w:shd w:val="pct10" w:color="auto" w:fill="auto"/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C0DCEF361664E969DFAA0A1416A928C8">
    <w:name w:val="AC0DCEF361664E969DFAA0A1416A928C8"/>
    <w:rsid w:val="00AB04AA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C1C8FE3C26447CC9A8EE3EA53F1D60E9">
    <w:name w:val="CC1C8FE3C26447CC9A8EE3EA53F1D60E9"/>
    <w:rsid w:val="00AB04AA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B9F264AB0714569B224FD80CFE1DA5612">
    <w:name w:val="CB9F264AB0714569B224FD80CFE1DA5612"/>
    <w:rsid w:val="00AB04AA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32280B8439B144429D4F4C9310D880B912">
    <w:name w:val="32280B8439B144429D4F4C9310D880B912"/>
    <w:rsid w:val="00AB04AA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77C9E553AC2140819A30A2D8D133AD668">
    <w:name w:val="77C9E553AC2140819A30A2D8D133AD668"/>
    <w:rsid w:val="00AB04AA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12EC7F7627348209598B8D7C37D60CC8">
    <w:name w:val="A12EC7F7627348209598B8D7C37D60CC8"/>
    <w:rsid w:val="00AB04AA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58972B1092F048BF82439D06FA85EDCA8">
    <w:name w:val="58972B1092F048BF82439D06FA85EDCA8"/>
    <w:rsid w:val="00AB04AA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1110A95F89D74E999D355EA6E5BED5678">
    <w:name w:val="1110A95F89D74E999D355EA6E5BED5678"/>
    <w:rsid w:val="00AB04AA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DFDEA20B284145AEA39227274FAACF757">
    <w:name w:val="DFDEA20B284145AEA39227274FAACF757"/>
    <w:rsid w:val="00AB04AA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80D954C59B24C7B8F68E9177FEFF98E7">
    <w:name w:val="C80D954C59B24C7B8F68E9177FEFF98E7"/>
    <w:rsid w:val="00AB04AA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136F93E94AC4B778F8908D3964FD1122">
    <w:name w:val="A136F93E94AC4B778F8908D3964FD1122"/>
    <w:rsid w:val="00AB04AA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52F10F62C40464DA876A4A1C7152FEB8">
    <w:name w:val="252F10F62C40464DA876A4A1C7152FEB8"/>
    <w:rsid w:val="00AB04AA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69CC69517F2C424CBC2466D94A9EF6552">
    <w:name w:val="69CC69517F2C424CBC2466D94A9EF6552"/>
    <w:rsid w:val="00AB04AA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EC8D05228479419E9F836A3517A03CEE2">
    <w:name w:val="EC8D05228479419E9F836A3517A03CEE2"/>
    <w:rsid w:val="00AB04AA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AEE7CD08208491195F175BE182DF3B37">
    <w:name w:val="2AEE7CD08208491195F175BE182DF3B37"/>
    <w:rsid w:val="00AB04AA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0D2EE56989E448B9AC2563F08B809237">
    <w:name w:val="C0D2EE56989E448B9AC2563F08B809237"/>
    <w:rsid w:val="00AB04AA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6AE47F22D0D94EFF85F471FC0938EDA26">
    <w:name w:val="6AE47F22D0D94EFF85F471FC0938EDA26"/>
    <w:rsid w:val="00AB04AA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1E16A867BA743DEAC86DF5D916692426">
    <w:name w:val="B1E16A867BA743DEAC86DF5D916692426"/>
    <w:rsid w:val="00AB04AA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588B0116E92467F91FEE3A14BB857386">
    <w:name w:val="B588B0116E92467F91FEE3A14BB857386"/>
    <w:rsid w:val="00AB04AA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EF2E6BEA76ED4CD7A6BE0C4C403C973F5">
    <w:name w:val="EF2E6BEA76ED4CD7A6BE0C4C403C973F5"/>
    <w:rsid w:val="00AB04AA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D31E123191944473829FBD25A6C048C24">
    <w:name w:val="D31E123191944473829FBD25A6C048C24"/>
    <w:rsid w:val="00AB04AA"/>
    <w:pPr>
      <w:shd w:val="pct10" w:color="auto" w:fill="auto"/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020C33B0370340F4B1A5A73F5DECDF054">
    <w:name w:val="020C33B0370340F4B1A5A73F5DECDF054"/>
    <w:rsid w:val="00AB04AA"/>
    <w:pPr>
      <w:shd w:val="pct10" w:color="auto" w:fill="auto"/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C0DCEF361664E969DFAA0A1416A928C9">
    <w:name w:val="AC0DCEF361664E969DFAA0A1416A928C9"/>
    <w:rsid w:val="00157FDD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C1C8FE3C26447CC9A8EE3EA53F1D60E10">
    <w:name w:val="CC1C8FE3C26447CC9A8EE3EA53F1D60E10"/>
    <w:rsid w:val="00157FDD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B9F264AB0714569B224FD80CFE1DA5613">
    <w:name w:val="CB9F264AB0714569B224FD80CFE1DA5613"/>
    <w:rsid w:val="00157FDD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32280B8439B144429D4F4C9310D880B913">
    <w:name w:val="32280B8439B144429D4F4C9310D880B913"/>
    <w:rsid w:val="00157FDD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77C9E553AC2140819A30A2D8D133AD669">
    <w:name w:val="77C9E553AC2140819A30A2D8D133AD669"/>
    <w:rsid w:val="00157FDD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12EC7F7627348209598B8D7C37D60CC9">
    <w:name w:val="A12EC7F7627348209598B8D7C37D60CC9"/>
    <w:rsid w:val="00157FDD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58972B1092F048BF82439D06FA85EDCA9">
    <w:name w:val="58972B1092F048BF82439D06FA85EDCA9"/>
    <w:rsid w:val="00157FDD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1110A95F89D74E999D355EA6E5BED5679">
    <w:name w:val="1110A95F89D74E999D355EA6E5BED5679"/>
    <w:rsid w:val="00157FDD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DFDEA20B284145AEA39227274FAACF758">
    <w:name w:val="DFDEA20B284145AEA39227274FAACF758"/>
    <w:rsid w:val="00157FDD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80D954C59B24C7B8F68E9177FEFF98E8">
    <w:name w:val="C80D954C59B24C7B8F68E9177FEFF98E8"/>
    <w:rsid w:val="00157FDD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136F93E94AC4B778F8908D3964FD1123">
    <w:name w:val="A136F93E94AC4B778F8908D3964FD1123"/>
    <w:rsid w:val="00157FDD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52F10F62C40464DA876A4A1C7152FEB9">
    <w:name w:val="252F10F62C40464DA876A4A1C7152FEB9"/>
    <w:rsid w:val="00157FDD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69CC69517F2C424CBC2466D94A9EF6553">
    <w:name w:val="69CC69517F2C424CBC2466D94A9EF6553"/>
    <w:rsid w:val="00157FDD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EC8D05228479419E9F836A3517A03CEE3">
    <w:name w:val="EC8D05228479419E9F836A3517A03CEE3"/>
    <w:rsid w:val="00157FDD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AEE7CD08208491195F175BE182DF3B38">
    <w:name w:val="2AEE7CD08208491195F175BE182DF3B38"/>
    <w:rsid w:val="00157FDD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0D2EE56989E448B9AC2563F08B809238">
    <w:name w:val="C0D2EE56989E448B9AC2563F08B809238"/>
    <w:rsid w:val="00157FDD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6AE47F22D0D94EFF85F471FC0938EDA27">
    <w:name w:val="6AE47F22D0D94EFF85F471FC0938EDA27"/>
    <w:rsid w:val="00157FDD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1E16A867BA743DEAC86DF5D916692427">
    <w:name w:val="B1E16A867BA743DEAC86DF5D916692427"/>
    <w:rsid w:val="00157FDD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588B0116E92467F91FEE3A14BB857387">
    <w:name w:val="B588B0116E92467F91FEE3A14BB857387"/>
    <w:rsid w:val="00157FDD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EF2E6BEA76ED4CD7A6BE0C4C403C973F6">
    <w:name w:val="EF2E6BEA76ED4CD7A6BE0C4C403C973F6"/>
    <w:rsid w:val="00157FDD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D31E123191944473829FBD25A6C048C25">
    <w:name w:val="D31E123191944473829FBD25A6C048C25"/>
    <w:rsid w:val="00157FDD"/>
    <w:pPr>
      <w:shd w:val="pct10" w:color="auto" w:fill="auto"/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020C33B0370340F4B1A5A73F5DECDF055">
    <w:name w:val="020C33B0370340F4B1A5A73F5DECDF055"/>
    <w:rsid w:val="00157FDD"/>
    <w:pPr>
      <w:shd w:val="pct10" w:color="auto" w:fill="auto"/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92714D3EDF944049606B57F59AEB52C">
    <w:name w:val="A92714D3EDF944049606B57F59AEB52C"/>
    <w:rsid w:val="00157FDD"/>
    <w:rPr>
      <w:lang w:val="de-AT" w:eastAsia="de-AT"/>
    </w:rPr>
  </w:style>
  <w:style w:type="paragraph" w:customStyle="1" w:styleId="FBFA73863CF44FFDA8655D286EBD417C">
    <w:name w:val="FBFA73863CF44FFDA8655D286EBD417C"/>
    <w:rsid w:val="00157FDD"/>
    <w:rPr>
      <w:lang w:val="de-AT" w:eastAsia="de-AT"/>
    </w:rPr>
  </w:style>
  <w:style w:type="paragraph" w:customStyle="1" w:styleId="AC0DCEF361664E969DFAA0A1416A928C10">
    <w:name w:val="AC0DCEF361664E969DFAA0A1416A928C10"/>
    <w:rsid w:val="00157FDD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C1C8FE3C26447CC9A8EE3EA53F1D60E11">
    <w:name w:val="CC1C8FE3C26447CC9A8EE3EA53F1D60E11"/>
    <w:rsid w:val="00157FDD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B9F264AB0714569B224FD80CFE1DA5614">
    <w:name w:val="CB9F264AB0714569B224FD80CFE1DA5614"/>
    <w:rsid w:val="00157FDD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32280B8439B144429D4F4C9310D880B914">
    <w:name w:val="32280B8439B144429D4F4C9310D880B914"/>
    <w:rsid w:val="00157FDD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77C9E553AC2140819A30A2D8D133AD6610">
    <w:name w:val="77C9E553AC2140819A30A2D8D133AD6610"/>
    <w:rsid w:val="00157FDD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12EC7F7627348209598B8D7C37D60CC10">
    <w:name w:val="A12EC7F7627348209598B8D7C37D60CC10"/>
    <w:rsid w:val="00157FDD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58972B1092F048BF82439D06FA85EDCA10">
    <w:name w:val="58972B1092F048BF82439D06FA85EDCA10"/>
    <w:rsid w:val="00157FDD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1110A95F89D74E999D355EA6E5BED56710">
    <w:name w:val="1110A95F89D74E999D355EA6E5BED56710"/>
    <w:rsid w:val="00157FDD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DFDEA20B284145AEA39227274FAACF759">
    <w:name w:val="DFDEA20B284145AEA39227274FAACF759"/>
    <w:rsid w:val="00157FDD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80D954C59B24C7B8F68E9177FEFF98E9">
    <w:name w:val="C80D954C59B24C7B8F68E9177FEFF98E9"/>
    <w:rsid w:val="00157FDD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FBFA73863CF44FFDA8655D286EBD417C1">
    <w:name w:val="FBFA73863CF44FFDA8655D286EBD417C1"/>
    <w:rsid w:val="00157FDD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136F93E94AC4B778F8908D3964FD1124">
    <w:name w:val="A136F93E94AC4B778F8908D3964FD1124"/>
    <w:rsid w:val="00157FDD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52F10F62C40464DA876A4A1C7152FEB10">
    <w:name w:val="252F10F62C40464DA876A4A1C7152FEB10"/>
    <w:rsid w:val="00157FDD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69CC69517F2C424CBC2466D94A9EF6554">
    <w:name w:val="69CC69517F2C424CBC2466D94A9EF6554"/>
    <w:rsid w:val="00157FDD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EC8D05228479419E9F836A3517A03CEE4">
    <w:name w:val="EC8D05228479419E9F836A3517A03CEE4"/>
    <w:rsid w:val="00157FDD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2AEE7CD08208491195F175BE182DF3B39">
    <w:name w:val="2AEE7CD08208491195F175BE182DF3B39"/>
    <w:rsid w:val="00157FDD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A92714D3EDF944049606B57F59AEB52C1">
    <w:name w:val="A92714D3EDF944049606B57F59AEB52C1"/>
    <w:rsid w:val="00157FDD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C0D2EE56989E448B9AC2563F08B809239">
    <w:name w:val="C0D2EE56989E448B9AC2563F08B809239"/>
    <w:rsid w:val="00157FDD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6AE47F22D0D94EFF85F471FC0938EDA28">
    <w:name w:val="6AE47F22D0D94EFF85F471FC0938EDA28"/>
    <w:rsid w:val="00157FDD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1E16A867BA743DEAC86DF5D916692428">
    <w:name w:val="B1E16A867BA743DEAC86DF5D916692428"/>
    <w:rsid w:val="00157FDD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B588B0116E92467F91FEE3A14BB857388">
    <w:name w:val="B588B0116E92467F91FEE3A14BB857388"/>
    <w:rsid w:val="00157FDD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EF2E6BEA76ED4CD7A6BE0C4C403C973F7">
    <w:name w:val="EF2E6BEA76ED4CD7A6BE0C4C403C973F7"/>
    <w:rsid w:val="00157FDD"/>
    <w:pPr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D31E123191944473829FBD25A6C048C26">
    <w:name w:val="D31E123191944473829FBD25A6C048C26"/>
    <w:rsid w:val="00157FDD"/>
    <w:pPr>
      <w:shd w:val="pct10" w:color="auto" w:fill="auto"/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  <w:style w:type="paragraph" w:customStyle="1" w:styleId="020C33B0370340F4B1A5A73F5DECDF056">
    <w:name w:val="020C33B0370340F4B1A5A73F5DECDF056"/>
    <w:rsid w:val="00157FDD"/>
    <w:pPr>
      <w:shd w:val="pct10" w:color="auto" w:fill="auto"/>
      <w:spacing w:before="120" w:after="120" w:line="240" w:lineRule="auto"/>
    </w:pPr>
    <w:rPr>
      <w:rFonts w:ascii="Corbel" w:eastAsiaTheme="minorHAnsi" w:hAnsi="Corbel"/>
      <w:lang w:eastAsia="en-US"/>
      <w14:numForm w14:val="lining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Dactylos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 autoupdate="false" catsources="">
  <f:record>
    <f:field ref="BMFCONFIG_3000_109_BMFDocProperty" text=""/>
    <f:field ref="doc_FSCFOLIO_1_1001_FieldDocumentNumber" text=""/>
    <f:field ref="doc_FSCFOLIO_1_1001_FieldSubject" text="" edit="true"/>
    <f:field ref="FSCFOLIO_1_1001_SignaturesFldCtx_FSCFOLIO_1_1001_FieldLastSignature" text="Genehmigt"/>
    <f:field ref="FSCFOLIO_1_1001_SignaturesFldCtx_FSCFOLIO_1_1001_FieldLastSignatureBy" text="Scheuringer, Margareta, SektChefin Mag.a"/>
    <f:field ref="FSCFOLIO_1_1001_SignaturesFldCtx_FSCFOLIO_1_1001_FieldLastSignatureAt" date="2022-10-21T10:33:33" text="21.10.2022 12:33:33"/>
    <f:field ref="FSCFOLIO_1_1001_SignaturesFldCtx_FSCFOLIO_1_1001_FieldLastSignatureRemark" text=""/>
    <f:field ref="FSCFOLIO_1_1001_FieldCurrentUser" text="Claudia Weihs"/>
    <f:field ref="FSCFOLIO_1_1001_FieldCurrentDate" text="21.10.2022 13:43"/>
    <f:field ref="objvalidfrom" date="" text="" edit="true"/>
    <f:field ref="objvalidto" date="" text="" edit="true"/>
    <f:field ref="FSCFOLIO_1_1001_FieldReleasedVersionDate" text=""/>
    <f:field ref="FSCFOLIO_1_1001_FieldReleasedVersionNr" text=""/>
    <f:field ref="CCAPRECONFIG_15_1001_Objektname" text="Beilage 3 Bericht über den Verwendungserfolg 12.10.2022" edit="true"/>
    <f:field ref="CCAPRECONFIG_15_1001_Objektname" text="Beilage 3 Bericht über den Verwendungserfolg 12.10.2022" edit="true"/>
    <f:field ref="EIBPRECONFIG_1_1001_FieldEIBAttachments" text="" multiline="true"/>
    <f:field ref="EIBPRECONFIG_1_1001_FieldEIBNextFiles" text="" multiline="true"/>
    <f:field ref="EIBPRECONFIG_1_1001_FieldEIBPreviousFiles" text="" multiline="true"/>
    <f:field ref="EIBPRECONFIG_1_1001_FieldEIBRelatedFiles" text="" multiline="true"/>
    <f:field ref="EIBPRECONFIG_1_1001_FieldEIBCompletedOrdinals" text="" multiline="true"/>
    <f:field ref="EIBPRECONFIG_1_1001_FieldEIBOUAddr" text="Minoritenplatz 5 , 1010 Wien" multiline="true"/>
    <f:field ref="EIBPRECONFIG_1_1001_FieldEIBRecipients" text="" multiline="true"/>
    <f:field ref="EIBPRECONFIG_1_1001_FieldEIBSignatures" text="Abzeichnen&#10;Abzeichnen&#10;Abzeichnen&#10;Genehmigt" multiline="true"/>
    <f:field ref="EIBPRECONFIG_1_1001_FieldCCAAddrAbschriftsbemerkung" text="" multiline="true"/>
    <f:field ref="EIBPRECONFIG_1_1001_FieldCCAAddrAdresse" text="" multiline="true"/>
    <f:field ref="EIBPRECONFIG_1_1001_FieldCCAAddrPostalischeAdresse" text="" multiline="true"/>
    <f:field ref="EIBPRECONFIG_1_1001_FieldCCAIncomingSubject" text="" multiline="true"/>
    <f:field ref="EIBPRECONFIG_1_1001_FieldCCAPersonalSubjAddress" text="" multiline="true"/>
    <f:field ref="EIBPRECONFIG_1_1001_FieldCCASubfileSubject" text="" multiline="true"/>
    <f:field ref="EIBPRECONFIG_1_1001_FieldCCASubject" text="Dienst- und Besoldungsrecht der Vertragsbediensteten im Pädagogischen Dienst - Durchführungsbestimmungen PD (3. Änderung); Induktionsphase" multiline="true"/>
    <f:field ref="EIBVFGH_15_1700_FieldPartPlaintiffList" text="" multiline="true"/>
    <f:field ref="EIBVFGH_15_1700_FieldGoesOutToList" text="" multiline="true"/>
    <f:field ref="CUSTOMIZATIONRESSORTBMF_103_2800_FieldRecipientsEmailBMF" text="" multiline="true"/>
    <f:field ref="objname" text="Beilage 3 Bericht über den Verwendungserfolg 12.10.2022" edit="true"/>
    <f:field ref="objsubject" text="" edit="true"/>
    <f:field ref="objcreatedby" text="Fröhlich, Friedrich, Mag. Dr."/>
    <f:field ref="objcreatedat" date="2022-10-13T12:14:41" text="13.10.2022 12:14:41"/>
    <f:field ref="objchangedby" text="Weihs, Claudia"/>
    <f:field ref="objmodifiedat" date="2022-10-21T13:41:46" text="21.10.2022 13:41:46"/>
  </f:record>
  <f:display text="Allgemein">
    <f:field ref="BMFCONFIG_3000_109_BMFDocProperty" text="BMFMailEmpfänger"/>
    <f:field ref="FSCFOLIO_1_1001_FieldCurrentUser" text="Aktueller Benutzer"/>
    <f:field ref="FSCFOLIO_1_1001_FieldCurrentDate" text="Aktueller Zeitpunkt"/>
    <f:field ref="objvalidfrom" text="Gültig ab" dateonly="true"/>
    <f:field ref="objvalidto" text="Gültig bis" dateonly="true"/>
    <f:field ref="FSCFOLIO_1_1001_FieldReleasedVersionDate" text="Freigegebene Version vom"/>
    <f:field ref="FSCFOLIO_1_1001_FieldReleasedVersionNr" text="Freigegebene Versionsnummer"/>
    <f:field ref="CCAPRECONFIG_15_1001_Objektname" text="Objektname"/>
    <f:field ref="EIBPRECONFIG_1_1001_FieldEIBAttachments" text="Beilagen"/>
    <f:field ref="EIBPRECONFIG_1_1001_FieldEIBNextFiles" text="Nachzahlen"/>
    <f:field ref="EIBPRECONFIG_1_1001_FieldEIBPreviousFiles" text="Vorzahlen"/>
    <f:field ref="EIBPRECONFIG_1_1001_FieldEIBRelatedFiles" text="Bezugszahlen"/>
    <f:field ref="EIBPRECONFIG_1_1001_FieldEIBCompletedOrdinals" text="Miterledigte Akten"/>
    <f:field ref="EIBPRECONFIG_1_1001_FieldEIBOUAddr" text="Adresse der OE"/>
    <f:field ref="EIBPRECONFIG_1_1001_FieldEIBRecipients" text="Empfänger"/>
    <f:field ref="EIBPRECONFIG_1_1001_FieldEIBSignatures" text="Unterschriften"/>
    <f:field ref="EIBPRECONFIG_1_1001_FieldCCAAddrAbschriftsbemerkung" text="Abschriftsbemerkung"/>
    <f:field ref="EIBPRECONFIG_1_1001_FieldCCAAddrAdresse" text="Adresse"/>
    <f:field ref="EIBPRECONFIG_1_1001_FieldCCAAddrPostalischeAdresse" text="PostalischeAdresse"/>
    <f:field ref="EIBPRECONFIG_1_1001_FieldCCAIncomingSubject" text="EST-Betreff"/>
    <f:field ref="EIBPRECONFIG_1_1001_FieldCCAPersonalSubjAddress" text="Adresse (Namenszahl)"/>
    <f:field ref="EIBPRECONFIG_1_1001_FieldCCASubfileSubject" text="Betreff des Geschäftsstücks"/>
    <f:field ref="EIBPRECONFIG_1_1001_FieldCCASubject" text="Gegenstand"/>
    <f:field ref="EIBVFGH_15_1700_FieldPartPlaintiffList" text="Liste der Antragsteller"/>
    <f:field ref="EIBVFGH_15_1700_FieldGoesOutToList" text="Ergeht an Liste"/>
    <f:field ref="CUSTOMIZATIONRESSORTBMF_103_2800_FieldRecipientsEmailBMF" text="Empfänger Mail BMF"/>
    <f:field ref="objname" text="Name"/>
    <f:field ref="objsubject" text="Anmerkungen"/>
    <f:field ref="objcreatedby" text="Erzeugt von"/>
    <f:field ref="objcreatedat" text="Erzeugt am/um"/>
    <f:field ref="objchangedby" text="Letzte Änderung von"/>
    <f:field ref="objmodifiedat" text="Letzte Änderung am/um"/>
  </f:display>
  <f:display text="Serienbrief">
    <f:field ref="doc_FSCFOLIO_1_1001_FieldDocumentNumber" text="Dokument Nummer"/>
    <f:field ref="doc_FSCFOLIO_1_1001_FieldSubject" text="Betreff"/>
  </f:display>
  <f:display text="Unterschriften">
    <f:field ref="FSCFOLIO_1_1001_SignaturesFldCtx_FSCFOLIO_1_1001_FieldLastSignature" text="Letzte Unterschrift"/>
    <f:field ref="FSCFOLIO_1_1001_SignaturesFldCtx_FSCFOLIO_1_1001_FieldLastSignatureBy" text="Letzte Unterschrift von"/>
    <f:field ref="FSCFOLIO_1_1001_SignaturesFldCtx_FSCFOLIO_1_1001_FieldLastSignatureAt" text="Letzte Unterschrift am/um"/>
    <f:field ref="FSCFOLIO_1_1001_SignaturesFldCtx_FSCFOLIO_1_1001_FieldLastSignatureRemark" text="Bemerkung der letzten Unterschrif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8CD6A842-811E-44DC-98EE-A32D7FD59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SSR-WIEN</Company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CETIN Seray</dc:creator>
  <cp:lastModifiedBy>Dominik Deuretzbacher</cp:lastModifiedBy>
  <cp:revision>9</cp:revision>
  <cp:lastPrinted>2022-10-13T10:16:00Z</cp:lastPrinted>
  <dcterms:created xsi:type="dcterms:W3CDTF">2024-05-27T13:04:00Z</dcterms:created>
  <dcterms:modified xsi:type="dcterms:W3CDTF">2025-04-02T05:35:00Z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EIBPRECONFIG@1.1001:EIBInternalApprovedAt">
    <vt:lpwstr/>
  </property>
  <property fmtid="{D5CDD505-2E9C-101B-9397-08002B2CF9AE}" pid="3" name="FSC#EIBPRECONFIG@1.1001:EIBInternalApprovedBy">
    <vt:lpwstr/>
  </property>
  <property fmtid="{D5CDD505-2E9C-101B-9397-08002B2CF9AE}" pid="4" name="FSC#EIBPRECONFIG@1.1001:EIBInternalApprovedByPostTitle">
    <vt:lpwstr/>
  </property>
  <property fmtid="{D5CDD505-2E9C-101B-9397-08002B2CF9AE}" pid="5" name="FSC#EIBPRECONFIG@1.1001:EIBSettlementApprovedBy">
    <vt:lpwstr/>
  </property>
  <property fmtid="{D5CDD505-2E9C-101B-9397-08002B2CF9AE}" pid="6" name="FSC#EIBPRECONFIG@1.1001:EIBSettlementApprovedByPostTitle">
    <vt:lpwstr/>
  </property>
  <property fmtid="{D5CDD505-2E9C-101B-9397-08002B2CF9AE}" pid="7" name="FSC#EIBPRECONFIG@1.1001:EIBApprovedAt">
    <vt:lpwstr>21.10.2022</vt:lpwstr>
  </property>
  <property fmtid="{D5CDD505-2E9C-101B-9397-08002B2CF9AE}" pid="8" name="FSC#EIBPRECONFIG@1.1001:EIBApprovedBy">
    <vt:lpwstr>Scheuringer</vt:lpwstr>
  </property>
  <property fmtid="{D5CDD505-2E9C-101B-9397-08002B2CF9AE}" pid="9" name="FSC#EIBPRECONFIG@1.1001:EIBApprovedBySubst">
    <vt:lpwstr/>
  </property>
  <property fmtid="{D5CDD505-2E9C-101B-9397-08002B2CF9AE}" pid="10" name="FSC#EIBPRECONFIG@1.1001:EIBApprovedByTitle">
    <vt:lpwstr>SektChefin Mag.a Margareta Scheuringer</vt:lpwstr>
  </property>
  <property fmtid="{D5CDD505-2E9C-101B-9397-08002B2CF9AE}" pid="11" name="FSC#EIBPRECONFIG@1.1001:EIBApprovedByPostTitle">
    <vt:lpwstr/>
  </property>
  <property fmtid="{D5CDD505-2E9C-101B-9397-08002B2CF9AE}" pid="12" name="FSC#EIBPRECONFIG@1.1001:EIBDepartment">
    <vt:lpwstr>BMBWF - II/11 (Grundsätzliche Personalangelegenheiten des lehrenden Personals; Ernennungs- und Besetzungsverfahren)</vt:lpwstr>
  </property>
  <property fmtid="{D5CDD505-2E9C-101B-9397-08002B2CF9AE}" pid="13" name="FSC#EIBPRECONFIG@1.1001:EIBDispatchedBy">
    <vt:lpwstr/>
  </property>
  <property fmtid="{D5CDD505-2E9C-101B-9397-08002B2CF9AE}" pid="14" name="FSC#EIBPRECONFIG@1.1001:EIBDispatchedByPostTitle">
    <vt:lpwstr/>
  </property>
  <property fmtid="{D5CDD505-2E9C-101B-9397-08002B2CF9AE}" pid="15" name="FSC#EIBPRECONFIG@1.1001:ExtRefInc">
    <vt:lpwstr/>
  </property>
  <property fmtid="{D5CDD505-2E9C-101B-9397-08002B2CF9AE}" pid="16" name="FSC#EIBPRECONFIG@1.1001:IncomingAddrdate">
    <vt:lpwstr/>
  </property>
  <property fmtid="{D5CDD505-2E9C-101B-9397-08002B2CF9AE}" pid="17" name="FSC#EIBPRECONFIG@1.1001:IncomingDelivery">
    <vt:lpwstr/>
  </property>
  <property fmtid="{D5CDD505-2E9C-101B-9397-08002B2CF9AE}" pid="18" name="FSC#EIBPRECONFIG@1.1001:OwnerEmail">
    <vt:lpwstr>friedrich.froehlich@bmbwf.gv.at</vt:lpwstr>
  </property>
  <property fmtid="{D5CDD505-2E9C-101B-9397-08002B2CF9AE}" pid="19" name="FSC#EIBPRECONFIG@1.1001:OUEmail">
    <vt:lpwstr>ministerium@bmbwf.gv.at</vt:lpwstr>
  </property>
  <property fmtid="{D5CDD505-2E9C-101B-9397-08002B2CF9AE}" pid="20" name="FSC#EIBPRECONFIG@1.1001:OwnerGender">
    <vt:lpwstr>Männlich</vt:lpwstr>
  </property>
  <property fmtid="{D5CDD505-2E9C-101B-9397-08002B2CF9AE}" pid="21" name="FSC#EIBPRECONFIG@1.1001:Priority">
    <vt:lpwstr>Nein</vt:lpwstr>
  </property>
  <property fmtid="{D5CDD505-2E9C-101B-9397-08002B2CF9AE}" pid="22" name="FSC#EIBPRECONFIG@1.1001:PreviousFiles">
    <vt:lpwstr/>
  </property>
  <property fmtid="{D5CDD505-2E9C-101B-9397-08002B2CF9AE}" pid="23" name="FSC#EIBPRECONFIG@1.1001:NextFiles">
    <vt:lpwstr/>
  </property>
  <property fmtid="{D5CDD505-2E9C-101B-9397-08002B2CF9AE}" pid="24" name="FSC#EIBPRECONFIG@1.1001:RelatedFiles">
    <vt:lpwstr/>
  </property>
  <property fmtid="{D5CDD505-2E9C-101B-9397-08002B2CF9AE}" pid="25" name="FSC#EIBPRECONFIG@1.1001:CompletedOrdinals">
    <vt:lpwstr/>
  </property>
  <property fmtid="{D5CDD505-2E9C-101B-9397-08002B2CF9AE}" pid="26" name="FSC#EIBPRECONFIG@1.1001:NrAttachments">
    <vt:lpwstr/>
  </property>
  <property fmtid="{D5CDD505-2E9C-101B-9397-08002B2CF9AE}" pid="27" name="FSC#EIBPRECONFIG@1.1001:Attachments">
    <vt:lpwstr/>
  </property>
  <property fmtid="{D5CDD505-2E9C-101B-9397-08002B2CF9AE}" pid="28" name="FSC#EIBPRECONFIG@1.1001:SubjectArea">
    <vt:lpwstr>Dienst- und Besoldungsangelegenheiten</vt:lpwstr>
  </property>
  <property fmtid="{D5CDD505-2E9C-101B-9397-08002B2CF9AE}" pid="29" name="FSC#EIBPRECONFIG@1.1001:Recipients">
    <vt:lpwstr/>
  </property>
  <property fmtid="{D5CDD505-2E9C-101B-9397-08002B2CF9AE}" pid="30" name="FSC#EIBPRECONFIG@1.1001:Classified">
    <vt:lpwstr/>
  </property>
  <property fmtid="{D5CDD505-2E9C-101B-9397-08002B2CF9AE}" pid="31" name="FSC#EIBPRECONFIG@1.1001:Deadline">
    <vt:lpwstr/>
  </property>
  <property fmtid="{D5CDD505-2E9C-101B-9397-08002B2CF9AE}" pid="32" name="FSC#EIBPRECONFIG@1.1001:SettlementSubj">
    <vt:lpwstr/>
  </property>
  <property fmtid="{D5CDD505-2E9C-101B-9397-08002B2CF9AE}" pid="33" name="FSC#EIBPRECONFIG@1.1001:OUAddr">
    <vt:lpwstr>Minoritenplatz 5 , 1010 Wien</vt:lpwstr>
  </property>
  <property fmtid="{D5CDD505-2E9C-101B-9397-08002B2CF9AE}" pid="34" name="FSC#EIBPRECONFIG@1.1001:OUDescr">
    <vt:lpwstr>Keine englische Bezeichnung bekanntgegeben!</vt:lpwstr>
  </property>
  <property fmtid="{D5CDD505-2E9C-101B-9397-08002B2CF9AE}" pid="35" name="FSC#EIBPRECONFIG@1.1001:Signatures">
    <vt:lpwstr>Abzeichnen_x000d_
Abzeichnen_x000d_
Abzeichnen_x000d_
Genehmigt</vt:lpwstr>
  </property>
  <property fmtid="{D5CDD505-2E9C-101B-9397-08002B2CF9AE}" pid="36" name="FSC#EIBPRECONFIG@1.1001:currentuser">
    <vt:lpwstr>COO.3000.100.1.131813</vt:lpwstr>
  </property>
  <property fmtid="{D5CDD505-2E9C-101B-9397-08002B2CF9AE}" pid="37" name="FSC#EIBPRECONFIG@1.1001:currentuserrolegroup">
    <vt:lpwstr>COO.3000.100.1.131397</vt:lpwstr>
  </property>
  <property fmtid="{D5CDD505-2E9C-101B-9397-08002B2CF9AE}" pid="38" name="FSC#EIBPRECONFIG@1.1001:currentuserroleposition">
    <vt:lpwstr>COO.1.1001.1.4595</vt:lpwstr>
  </property>
  <property fmtid="{D5CDD505-2E9C-101B-9397-08002B2CF9AE}" pid="39" name="FSC#EIBPRECONFIG@1.1001:currentuserroot">
    <vt:lpwstr>COO.3000.110.2.1205941</vt:lpwstr>
  </property>
  <property fmtid="{D5CDD505-2E9C-101B-9397-08002B2CF9AE}" pid="40" name="FSC#EIBPRECONFIG@1.1001:toplevelobject">
    <vt:lpwstr>COO.3000.110.14.1102752</vt:lpwstr>
  </property>
  <property fmtid="{D5CDD505-2E9C-101B-9397-08002B2CF9AE}" pid="41" name="FSC#EIBPRECONFIG@1.1001:objchangedby">
    <vt:lpwstr>Claudia Weihs</vt:lpwstr>
  </property>
  <property fmtid="{D5CDD505-2E9C-101B-9397-08002B2CF9AE}" pid="42" name="FSC#EIBPRECONFIG@1.1001:objchangedbyPostTitle">
    <vt:lpwstr/>
  </property>
  <property fmtid="{D5CDD505-2E9C-101B-9397-08002B2CF9AE}" pid="43" name="FSC#EIBPRECONFIG@1.1001:objchangedat">
    <vt:lpwstr>21.10.2022</vt:lpwstr>
  </property>
  <property fmtid="{D5CDD505-2E9C-101B-9397-08002B2CF9AE}" pid="44" name="FSC#EIBPRECONFIG@1.1001:objname">
    <vt:lpwstr>Beilage 3 Bericht über den Verwendungserfolg 12.10.2022</vt:lpwstr>
  </property>
  <property fmtid="{D5CDD505-2E9C-101B-9397-08002B2CF9AE}" pid="45" name="FSC#EIBPRECONFIG@1.1001:EIBProcessResponsiblePhone">
    <vt:lpwstr>3320</vt:lpwstr>
  </property>
  <property fmtid="{D5CDD505-2E9C-101B-9397-08002B2CF9AE}" pid="46" name="FSC#EIBPRECONFIG@1.1001:EIBProcessResponsibleMail">
    <vt:lpwstr>friedrich.froehlich@bmbwf.gv.at</vt:lpwstr>
  </property>
  <property fmtid="{D5CDD505-2E9C-101B-9397-08002B2CF9AE}" pid="47" name="FSC#EIBPRECONFIG@1.1001:EIBProcessResponsibleFax">
    <vt:lpwstr>993320</vt:lpwstr>
  </property>
  <property fmtid="{D5CDD505-2E9C-101B-9397-08002B2CF9AE}" pid="48" name="FSC#EIBPRECONFIG@1.1001:EIBProcessResponsiblePostTitle">
    <vt:lpwstr/>
  </property>
  <property fmtid="{D5CDD505-2E9C-101B-9397-08002B2CF9AE}" pid="49" name="FSC#EIBPRECONFIG@1.1001:EIBProcessResponsible">
    <vt:lpwstr>Mag. Dr. Friedrich Fröhlich</vt:lpwstr>
  </property>
  <property fmtid="{D5CDD505-2E9C-101B-9397-08002B2CF9AE}" pid="50" name="FSC#EIBPRECONFIG@1.1001:OwnerPostTitle">
    <vt:lpwstr/>
  </property>
  <property fmtid="{D5CDD505-2E9C-101B-9397-08002B2CF9AE}" pid="51" name="FSC#EIBPRECONFIG@1.1001:IsFileAttachment">
    <vt:lpwstr>Ja</vt:lpwstr>
  </property>
  <property fmtid="{D5CDD505-2E9C-101B-9397-08002B2CF9AE}" pid="52" name="FSC#COOELAK@1.1001:Subject">
    <vt:lpwstr>Dienst- und Besoldungsrecht der Vertragsbediensteten im Pädagogischen Dienst - Durchführungsbestimmungen PD (3. Änderung); Induktionsphase</vt:lpwstr>
  </property>
  <property fmtid="{D5CDD505-2E9C-101B-9397-08002B2CF9AE}" pid="53" name="FSC#COOELAK@1.1001:FileReference">
    <vt:lpwstr>2022-0.724.518</vt:lpwstr>
  </property>
  <property fmtid="{D5CDD505-2E9C-101B-9397-08002B2CF9AE}" pid="54" name="FSC#COOELAK@1.1001:FileRefYear">
    <vt:lpwstr>2022</vt:lpwstr>
  </property>
  <property fmtid="{D5CDD505-2E9C-101B-9397-08002B2CF9AE}" pid="55" name="FSC#COOELAK@1.1001:FileRefOrdinal">
    <vt:lpwstr>724518</vt:lpwstr>
  </property>
  <property fmtid="{D5CDD505-2E9C-101B-9397-08002B2CF9AE}" pid="56" name="FSC#COOELAK@1.1001:FileRefOU">
    <vt:lpwstr>II/11</vt:lpwstr>
  </property>
  <property fmtid="{D5CDD505-2E9C-101B-9397-08002B2CF9AE}" pid="57" name="FSC#COOELAK@1.1001:Organization">
    <vt:lpwstr/>
  </property>
  <property fmtid="{D5CDD505-2E9C-101B-9397-08002B2CF9AE}" pid="58" name="FSC#COOELAK@1.1001:Owner">
    <vt:lpwstr>Mag. Dr. Friedrich Fröhlich</vt:lpwstr>
  </property>
  <property fmtid="{D5CDD505-2E9C-101B-9397-08002B2CF9AE}" pid="59" name="FSC#COOELAK@1.1001:OwnerExtension">
    <vt:lpwstr>3320</vt:lpwstr>
  </property>
  <property fmtid="{D5CDD505-2E9C-101B-9397-08002B2CF9AE}" pid="60" name="FSC#COOELAK@1.1001:OwnerFaxExtension">
    <vt:lpwstr>993320</vt:lpwstr>
  </property>
  <property fmtid="{D5CDD505-2E9C-101B-9397-08002B2CF9AE}" pid="61" name="FSC#COOELAK@1.1001:DispatchedBy">
    <vt:lpwstr/>
  </property>
  <property fmtid="{D5CDD505-2E9C-101B-9397-08002B2CF9AE}" pid="62" name="FSC#COOELAK@1.1001:DispatchedAt">
    <vt:lpwstr/>
  </property>
  <property fmtid="{D5CDD505-2E9C-101B-9397-08002B2CF9AE}" pid="63" name="FSC#COOELAK@1.1001:ApprovedBy">
    <vt:lpwstr/>
  </property>
  <property fmtid="{D5CDD505-2E9C-101B-9397-08002B2CF9AE}" pid="64" name="FSC#COOELAK@1.1001:ApprovedAt">
    <vt:lpwstr/>
  </property>
  <property fmtid="{D5CDD505-2E9C-101B-9397-08002B2CF9AE}" pid="65" name="FSC#COOELAK@1.1001:Department">
    <vt:lpwstr>BMBWF - II/11 (Grundsätzliche Personalangelegenheiten des lehrenden Personals; Ernennungs- und Besetzungsverfahren)</vt:lpwstr>
  </property>
  <property fmtid="{D5CDD505-2E9C-101B-9397-08002B2CF9AE}" pid="66" name="FSC#COOELAK@1.1001:CreatedAt">
    <vt:lpwstr>13.10.2022</vt:lpwstr>
  </property>
  <property fmtid="{D5CDD505-2E9C-101B-9397-08002B2CF9AE}" pid="67" name="FSC#COOELAK@1.1001:OU">
    <vt:lpwstr>BMBWF - II/11 (Grundsätzliche Personalangelegenheiten des lehrenden Personals; Ernennungs- und Besetzungsverfahren)</vt:lpwstr>
  </property>
  <property fmtid="{D5CDD505-2E9C-101B-9397-08002B2CF9AE}" pid="68" name="FSC#COOELAK@1.1001:Priority">
    <vt:lpwstr> ()</vt:lpwstr>
  </property>
  <property fmtid="{D5CDD505-2E9C-101B-9397-08002B2CF9AE}" pid="69" name="FSC#COOELAK@1.1001:ObjBarCode">
    <vt:lpwstr>*COO.3000.110.6.4839529*</vt:lpwstr>
  </property>
  <property fmtid="{D5CDD505-2E9C-101B-9397-08002B2CF9AE}" pid="70" name="FSC#COOELAK@1.1001:RefBarCode">
    <vt:lpwstr/>
  </property>
  <property fmtid="{D5CDD505-2E9C-101B-9397-08002B2CF9AE}" pid="71" name="FSC#COOELAK@1.1001:FileRefBarCode">
    <vt:lpwstr>*2022-0.724.518*</vt:lpwstr>
  </property>
  <property fmtid="{D5CDD505-2E9C-101B-9397-08002B2CF9AE}" pid="72" name="FSC#COOELAK@1.1001:ExternalRef">
    <vt:lpwstr/>
  </property>
  <property fmtid="{D5CDD505-2E9C-101B-9397-08002B2CF9AE}" pid="73" name="FSC#COOELAK@1.1001:IncomingNumber">
    <vt:lpwstr/>
  </property>
  <property fmtid="{D5CDD505-2E9C-101B-9397-08002B2CF9AE}" pid="74" name="FSC#COOELAK@1.1001:IncomingSubject">
    <vt:lpwstr/>
  </property>
  <property fmtid="{D5CDD505-2E9C-101B-9397-08002B2CF9AE}" pid="75" name="FSC#COOELAK@1.1001:ProcessResponsible">
    <vt:lpwstr>Fröhlich, Friedrich Mag. Dr.</vt:lpwstr>
  </property>
  <property fmtid="{D5CDD505-2E9C-101B-9397-08002B2CF9AE}" pid="76" name="FSC#COOELAK@1.1001:ProcessResponsiblePhone">
    <vt:lpwstr>+43 (1) 53120-3320</vt:lpwstr>
  </property>
  <property fmtid="{D5CDD505-2E9C-101B-9397-08002B2CF9AE}" pid="77" name="FSC#COOELAK@1.1001:ProcessResponsibleMail">
    <vt:lpwstr>friedrich.froehlich@bmbwf.gv.at</vt:lpwstr>
  </property>
  <property fmtid="{D5CDD505-2E9C-101B-9397-08002B2CF9AE}" pid="78" name="FSC#COOELAK@1.1001:ProcessResponsibleFax">
    <vt:lpwstr>+43 (1) 53120-993320</vt:lpwstr>
  </property>
  <property fmtid="{D5CDD505-2E9C-101B-9397-08002B2CF9AE}" pid="79" name="FSC#COOELAK@1.1001:ApproverFirstName">
    <vt:lpwstr/>
  </property>
  <property fmtid="{D5CDD505-2E9C-101B-9397-08002B2CF9AE}" pid="80" name="FSC#COOELAK@1.1001:ApproverSurName">
    <vt:lpwstr/>
  </property>
  <property fmtid="{D5CDD505-2E9C-101B-9397-08002B2CF9AE}" pid="81" name="FSC#COOELAK@1.1001:ApproverTitle">
    <vt:lpwstr/>
  </property>
  <property fmtid="{D5CDD505-2E9C-101B-9397-08002B2CF9AE}" pid="82" name="FSC#COOELAK@1.1001:ExternalDate">
    <vt:lpwstr/>
  </property>
  <property fmtid="{D5CDD505-2E9C-101B-9397-08002B2CF9AE}" pid="83" name="FSC#COOELAK@1.1001:SettlementApprovedAt">
    <vt:lpwstr/>
  </property>
  <property fmtid="{D5CDD505-2E9C-101B-9397-08002B2CF9AE}" pid="84" name="FSC#COOELAK@1.1001:BaseNumber">
    <vt:lpwstr>722</vt:lpwstr>
  </property>
  <property fmtid="{D5CDD505-2E9C-101B-9397-08002B2CF9AE}" pid="85" name="FSC#COOELAK@1.1001:CurrentUserRolePos">
    <vt:lpwstr>Leiter/in</vt:lpwstr>
  </property>
  <property fmtid="{D5CDD505-2E9C-101B-9397-08002B2CF9AE}" pid="86" name="FSC#COOELAK@1.1001:CurrentUserEmail">
    <vt:lpwstr>claudia.weihs@bmbwf.gv.at</vt:lpwstr>
  </property>
  <property fmtid="{D5CDD505-2E9C-101B-9397-08002B2CF9AE}" pid="87" name="FSC#ELAKGOV@1.1001:PersonalSubjGender">
    <vt:lpwstr/>
  </property>
  <property fmtid="{D5CDD505-2E9C-101B-9397-08002B2CF9AE}" pid="88" name="FSC#ELAKGOV@1.1001:PersonalSubjFirstName">
    <vt:lpwstr/>
  </property>
  <property fmtid="{D5CDD505-2E9C-101B-9397-08002B2CF9AE}" pid="89" name="FSC#ELAKGOV@1.1001:PersonalSubjSurName">
    <vt:lpwstr/>
  </property>
  <property fmtid="{D5CDD505-2E9C-101B-9397-08002B2CF9AE}" pid="90" name="FSC#ELAKGOV@1.1001:PersonalSubjSalutation">
    <vt:lpwstr/>
  </property>
  <property fmtid="{D5CDD505-2E9C-101B-9397-08002B2CF9AE}" pid="91" name="FSC#ELAKGOV@1.1001:PersonalSubjAddress">
    <vt:lpwstr/>
  </property>
  <property fmtid="{D5CDD505-2E9C-101B-9397-08002B2CF9AE}" pid="92" name="FSC#ATSTATECFG@1.1001:Office">
    <vt:lpwstr/>
  </property>
  <property fmtid="{D5CDD505-2E9C-101B-9397-08002B2CF9AE}" pid="93" name="FSC#ATSTATECFG@1.1001:Agent">
    <vt:lpwstr/>
  </property>
  <property fmtid="{D5CDD505-2E9C-101B-9397-08002B2CF9AE}" pid="94" name="FSC#ATSTATECFG@1.1001:AgentPhone">
    <vt:lpwstr/>
  </property>
  <property fmtid="{D5CDD505-2E9C-101B-9397-08002B2CF9AE}" pid="95" name="FSC#ATSTATECFG@1.1001:DepartmentFax">
    <vt:lpwstr/>
  </property>
  <property fmtid="{D5CDD505-2E9C-101B-9397-08002B2CF9AE}" pid="96" name="FSC#ATSTATECFG@1.1001:DepartmentEmail">
    <vt:lpwstr/>
  </property>
  <property fmtid="{D5CDD505-2E9C-101B-9397-08002B2CF9AE}" pid="97" name="FSC#ATSTATECFG@1.1001:SubfileDate">
    <vt:lpwstr/>
  </property>
  <property fmtid="{D5CDD505-2E9C-101B-9397-08002B2CF9AE}" pid="98" name="FSC#ATSTATECFG@1.1001:SubfileSubject">
    <vt:lpwstr/>
  </property>
  <property fmtid="{D5CDD505-2E9C-101B-9397-08002B2CF9AE}" pid="99" name="FSC#ATSTATECFG@1.1001:DepartmentZipCode">
    <vt:lpwstr/>
  </property>
  <property fmtid="{D5CDD505-2E9C-101B-9397-08002B2CF9AE}" pid="100" name="FSC#ATSTATECFG@1.1001:DepartmentCountry">
    <vt:lpwstr/>
  </property>
  <property fmtid="{D5CDD505-2E9C-101B-9397-08002B2CF9AE}" pid="101" name="FSC#ATSTATECFG@1.1001:DepartmentCity">
    <vt:lpwstr/>
  </property>
  <property fmtid="{D5CDD505-2E9C-101B-9397-08002B2CF9AE}" pid="102" name="FSC#ATSTATECFG@1.1001:DepartmentStreet">
    <vt:lpwstr/>
  </property>
  <property fmtid="{D5CDD505-2E9C-101B-9397-08002B2CF9AE}" pid="103" name="FSC#ATSTATECFG@1.1001:DepartmentDVR">
    <vt:lpwstr/>
  </property>
  <property fmtid="{D5CDD505-2E9C-101B-9397-08002B2CF9AE}" pid="104" name="FSC#ATSTATECFG@1.1001:DepartmentUID">
    <vt:lpwstr/>
  </property>
  <property fmtid="{D5CDD505-2E9C-101B-9397-08002B2CF9AE}" pid="105" name="FSC#ATSTATECFG@1.1001:SubfileReference">
    <vt:lpwstr/>
  </property>
  <property fmtid="{D5CDD505-2E9C-101B-9397-08002B2CF9AE}" pid="106" name="FSC#ATSTATECFG@1.1001:Clause">
    <vt:lpwstr/>
  </property>
  <property fmtid="{D5CDD505-2E9C-101B-9397-08002B2CF9AE}" pid="107" name="FSC#ATSTATECFG@1.1001:ApprovedSignature">
    <vt:lpwstr/>
  </property>
  <property fmtid="{D5CDD505-2E9C-101B-9397-08002B2CF9AE}" pid="108" name="FSC#ATSTATECFG@1.1001:BankAccount">
    <vt:lpwstr/>
  </property>
  <property fmtid="{D5CDD505-2E9C-101B-9397-08002B2CF9AE}" pid="109" name="FSC#ATSTATECFG@1.1001:BankAccountOwner">
    <vt:lpwstr/>
  </property>
  <property fmtid="{D5CDD505-2E9C-101B-9397-08002B2CF9AE}" pid="110" name="FSC#ATSTATECFG@1.1001:BankInstitute">
    <vt:lpwstr/>
  </property>
  <property fmtid="{D5CDD505-2E9C-101B-9397-08002B2CF9AE}" pid="111" name="FSC#ATSTATECFG@1.1001:BankAccountID">
    <vt:lpwstr/>
  </property>
  <property fmtid="{D5CDD505-2E9C-101B-9397-08002B2CF9AE}" pid="112" name="FSC#ATSTATECFG@1.1001:BankAccountIBAN">
    <vt:lpwstr/>
  </property>
  <property fmtid="{D5CDD505-2E9C-101B-9397-08002B2CF9AE}" pid="113" name="FSC#ATSTATECFG@1.1001:BankAccountBIC">
    <vt:lpwstr/>
  </property>
  <property fmtid="{D5CDD505-2E9C-101B-9397-08002B2CF9AE}" pid="114" name="FSC#ATSTATECFG@1.1001:BankName">
    <vt:lpwstr/>
  </property>
  <property fmtid="{D5CDD505-2E9C-101B-9397-08002B2CF9AE}" pid="115" name="FSC#COOELAK@1.1001:ObjectAddressees">
    <vt:lpwstr/>
  </property>
  <property fmtid="{D5CDD505-2E9C-101B-9397-08002B2CF9AE}" pid="116" name="FSC#COOELAK@1.1001:replyreference">
    <vt:lpwstr/>
  </property>
  <property fmtid="{D5CDD505-2E9C-101B-9397-08002B2CF9AE}" pid="117" name="FSC#ATPRECONFIG@1.1001:ChargePreview">
    <vt:lpwstr/>
  </property>
  <property fmtid="{D5CDD505-2E9C-101B-9397-08002B2CF9AE}" pid="118" name="FSC#ATSTATECFG@1.1001:ExternalFile">
    <vt:lpwstr/>
  </property>
  <property fmtid="{D5CDD505-2E9C-101B-9397-08002B2CF9AE}" pid="119" name="FSC#COOSYSTEM@1.1:Container">
    <vt:lpwstr>COO.3000.110.6.4839529</vt:lpwstr>
  </property>
  <property fmtid="{D5CDD505-2E9C-101B-9397-08002B2CF9AE}" pid="120" name="FSC#FSCFOLIO@1.1001:docpropproject">
    <vt:lpwstr/>
  </property>
  <property fmtid="{D5CDD505-2E9C-101B-9397-08002B2CF9AE}" pid="121" name="FSC#SAPConfigSettingsSC@101.9800:FMM_ABP_NUMMER">
    <vt:lpwstr/>
  </property>
  <property fmtid="{D5CDD505-2E9C-101B-9397-08002B2CF9AE}" pid="122" name="FSC#SAPConfigSettingsSC@101.9800:FMM_ABLEHNGRUND">
    <vt:lpwstr/>
  </property>
  <property fmtid="{D5CDD505-2E9C-101B-9397-08002B2CF9AE}" pid="123" name="FSC#SAPConfigSettingsSC@101.9800:FMM_ADRESSE_ALLGEMEINES_SCHREIBEN">
    <vt:lpwstr/>
  </property>
  <property fmtid="{D5CDD505-2E9C-101B-9397-08002B2CF9AE}" pid="124" name="FSC#SAPConfigSettingsSC@101.9800:FMM_GRANTOR_ADDRESS">
    <vt:lpwstr/>
  </property>
  <property fmtid="{D5CDD505-2E9C-101B-9397-08002B2CF9AE}" pid="125" name="FSC#SAPConfigSettingsSC@101.9800:FMM_BIC_ALTERNATIV">
    <vt:lpwstr/>
  </property>
  <property fmtid="{D5CDD505-2E9C-101B-9397-08002B2CF9AE}" pid="126" name="FSC#SAPConfigSettingsSC@101.9800:FMM_IBAN_ALTERNATIV">
    <vt:lpwstr/>
  </property>
  <property fmtid="{D5CDD505-2E9C-101B-9397-08002B2CF9AE}" pid="127" name="FSC#SAPConfigSettingsSC@101.9800:FMM_CONTACT_PERSON">
    <vt:lpwstr/>
  </property>
  <property fmtid="{D5CDD505-2E9C-101B-9397-08002B2CF9AE}" pid="128" name="FSC#SAPConfigSettingsSC@101.9800:FMM_ANTRAGSBESCHREIBUNG">
    <vt:lpwstr/>
  </property>
  <property fmtid="{D5CDD505-2E9C-101B-9397-08002B2CF9AE}" pid="129" name="FSC#SAPConfigSettingsSC@101.9800:FMM_ZANTRAGDATUM">
    <vt:lpwstr/>
  </property>
  <property fmtid="{D5CDD505-2E9C-101B-9397-08002B2CF9AE}" pid="130" name="FSC#SAPConfigSettingsSC@101.9800:FMM_ANZAHL_DER_POS_ANTRAG">
    <vt:lpwstr/>
  </property>
  <property fmtid="{D5CDD505-2E9C-101B-9397-08002B2CF9AE}" pid="131" name="FSC#SAPConfigSettingsSC@101.9800:FMM_ANZAHL_DER_POS_BEWILLIGUNG">
    <vt:lpwstr/>
  </property>
  <property fmtid="{D5CDD505-2E9C-101B-9397-08002B2CF9AE}" pid="132" name="FSC#SAPConfigSettingsSC@101.9800:FMM_AUFWANDSART_ID">
    <vt:lpwstr/>
  </property>
  <property fmtid="{D5CDD505-2E9C-101B-9397-08002B2CF9AE}" pid="133" name="FSC#SAPConfigSettingsSC@101.9800:FMM_AUFWANDSART_TEXT">
    <vt:lpwstr/>
  </property>
  <property fmtid="{D5CDD505-2E9C-101B-9397-08002B2CF9AE}" pid="134" name="FSC#SAPConfigSettingsSC@101.9800:FMM_SWIFT_BIC">
    <vt:lpwstr/>
  </property>
  <property fmtid="{D5CDD505-2E9C-101B-9397-08002B2CF9AE}" pid="135" name="FSC#SAPConfigSettingsSC@101.9800:FMM_IBAN">
    <vt:lpwstr/>
  </property>
  <property fmtid="{D5CDD505-2E9C-101B-9397-08002B2CF9AE}" pid="136" name="FSC#SAPConfigSettingsSC@101.9800:FMM_BEANTRAGTER_BETRAG">
    <vt:lpwstr/>
  </property>
  <property fmtid="{D5CDD505-2E9C-101B-9397-08002B2CF9AE}" pid="137" name="FSC#SAPConfigSettingsSC@101.9800:FMM_BEANTRAGTER_BETRAG_WORT">
    <vt:lpwstr/>
  </property>
  <property fmtid="{D5CDD505-2E9C-101B-9397-08002B2CF9AE}" pid="138" name="FSC#SAPConfigSettingsSC@101.9800:FMM_BILL_DATE">
    <vt:lpwstr/>
  </property>
  <property fmtid="{D5CDD505-2E9C-101B-9397-08002B2CF9AE}" pid="139" name="FSC#SAPConfigSettingsSC@101.9800:FMM_DATUM_DES_ANSUCHENS">
    <vt:lpwstr/>
  </property>
  <property fmtid="{D5CDD505-2E9C-101B-9397-08002B2CF9AE}" pid="140" name="FSC#SAPConfigSettingsSC@101.9800:FMM_ERGEBNIS_DER_ANTRAGSPRUEFUNG">
    <vt:lpwstr/>
  </property>
  <property fmtid="{D5CDD505-2E9C-101B-9397-08002B2CF9AE}" pid="141" name="FSC#SAPConfigSettingsSC@101.9800:FMM_ERSTELLUNGSDATUM_PLUS_35T">
    <vt:lpwstr/>
  </property>
  <property fmtid="{D5CDD505-2E9C-101B-9397-08002B2CF9AE}" pid="142" name="FSC#SAPConfigSettingsSC@101.9800:FMM_EXT_KEY">
    <vt:lpwstr/>
  </property>
  <property fmtid="{D5CDD505-2E9C-101B-9397-08002B2CF9AE}" pid="143" name="FSC#SAPConfigSettingsSC@101.9800:FMM_VORGESCHLAGENER_BETRAG">
    <vt:lpwstr/>
  </property>
  <property fmtid="{D5CDD505-2E9C-101B-9397-08002B2CF9AE}" pid="144" name="FSC#SAPConfigSettingsSC@101.9800:FMM_GRANTOR">
    <vt:lpwstr/>
  </property>
  <property fmtid="{D5CDD505-2E9C-101B-9397-08002B2CF9AE}" pid="145" name="FSC#SAPConfigSettingsSC@101.9800:FMM_GRM_VAL_TO">
    <vt:lpwstr/>
  </property>
  <property fmtid="{D5CDD505-2E9C-101B-9397-08002B2CF9AE}" pid="146" name="FSC#SAPConfigSettingsSC@101.9800:FMM_GRM_VAL_FROM">
    <vt:lpwstr/>
  </property>
  <property fmtid="{D5CDD505-2E9C-101B-9397-08002B2CF9AE}" pid="147" name="FSC#SAPConfigSettingsSC@101.9800:FMM_FREITEXT_ALLGEMEINES_SCHREIBEN">
    <vt:lpwstr/>
  </property>
  <property fmtid="{D5CDD505-2E9C-101B-9397-08002B2CF9AE}" pid="148" name="FSC#SAPConfigSettingsSC@101.9800:FMM_GESAMTBETRAG">
    <vt:lpwstr/>
  </property>
  <property fmtid="{D5CDD505-2E9C-101B-9397-08002B2CF9AE}" pid="149" name="FSC#SAPConfigSettingsSC@101.9800:FMM_GESAMTBETRAG_WORT">
    <vt:lpwstr/>
  </property>
  <property fmtid="{D5CDD505-2E9C-101B-9397-08002B2CF9AE}" pid="150" name="FSC#SAPConfigSettingsSC@101.9800:FMM_GESAMTPROJEKTSUMME">
    <vt:lpwstr/>
  </property>
  <property fmtid="{D5CDD505-2E9C-101B-9397-08002B2CF9AE}" pid="151" name="FSC#SAPConfigSettingsSC@101.9800:FMM_GESAMTPROJEKTSUMME_WORT">
    <vt:lpwstr/>
  </property>
  <property fmtid="{D5CDD505-2E9C-101B-9397-08002B2CF9AE}" pid="152" name="FSC#SAPConfigSettingsSC@101.9800:FMM_GESCHAEFTSZAHL">
    <vt:lpwstr/>
  </property>
  <property fmtid="{D5CDD505-2E9C-101B-9397-08002B2CF9AE}" pid="153" name="FSC#SAPConfigSettingsSC@101.9800:FMM_GRANTOR_ID">
    <vt:lpwstr/>
  </property>
  <property fmtid="{D5CDD505-2E9C-101B-9397-08002B2CF9AE}" pid="154" name="FSC#SAPConfigSettingsSC@101.9800:FMM_MITTELBINDUNG">
    <vt:lpwstr/>
  </property>
  <property fmtid="{D5CDD505-2E9C-101B-9397-08002B2CF9AE}" pid="155" name="FSC#SAPConfigSettingsSC@101.9800:FMM_MITTELVORBINDUNG">
    <vt:lpwstr/>
  </property>
  <property fmtid="{D5CDD505-2E9C-101B-9397-08002B2CF9AE}" pid="156" name="FSC#SAPConfigSettingsSC@101.9800:FMM_1_NACHTRAG">
    <vt:lpwstr/>
  </property>
  <property fmtid="{D5CDD505-2E9C-101B-9397-08002B2CF9AE}" pid="157" name="FSC#SAPConfigSettingsSC@101.9800:FMM_2_NACHTRAG">
    <vt:lpwstr/>
  </property>
  <property fmtid="{D5CDD505-2E9C-101B-9397-08002B2CF9AE}" pid="158" name="FSC#SAPConfigSettingsSC@101.9800:FMM_VERTRAG_FOERDERBARE_KOSTEN">
    <vt:lpwstr/>
  </property>
  <property fmtid="{D5CDD505-2E9C-101B-9397-08002B2CF9AE}" pid="159" name="FSC#SAPConfigSettingsSC@101.9800:FMM_VERTRAG_NICHT_FOERDERBARE_KOSTEN">
    <vt:lpwstr/>
  </property>
  <property fmtid="{D5CDD505-2E9C-101B-9397-08002B2CF9AE}" pid="160" name="FSC#SAPConfigSettingsSC@101.9800:FMM_SERVICE_ORG_TEXT">
    <vt:lpwstr/>
  </property>
  <property fmtid="{D5CDD505-2E9C-101B-9397-08002B2CF9AE}" pid="161" name="FSC#SAPConfigSettingsSC@101.9800:FMM_SERVICE_ORG_ID">
    <vt:lpwstr/>
  </property>
  <property fmtid="{D5CDD505-2E9C-101B-9397-08002B2CF9AE}" pid="162" name="FSC#SAPConfigSettingsSC@101.9800:FMM_SERVICE_ORG_SHORT">
    <vt:lpwstr/>
  </property>
  <property fmtid="{D5CDD505-2E9C-101B-9397-08002B2CF9AE}" pid="163" name="FSC#SAPConfigSettingsSC@101.9800:FMM_POSITIONS">
    <vt:lpwstr/>
  </property>
  <property fmtid="{D5CDD505-2E9C-101B-9397-08002B2CF9AE}" pid="164" name="FSC#SAPConfigSettingsSC@101.9800:FMM_POSITIONS_AGREEMENT">
    <vt:lpwstr/>
  </property>
  <property fmtid="{D5CDD505-2E9C-101B-9397-08002B2CF9AE}" pid="165" name="FSC#SAPConfigSettingsSC@101.9800:FMM_POSITIONS_APPLICATION">
    <vt:lpwstr/>
  </property>
  <property fmtid="{D5CDD505-2E9C-101B-9397-08002B2CF9AE}" pid="166" name="FSC#SAPConfigSettingsSC@101.9800:FMM_PROGRAM_ID">
    <vt:lpwstr/>
  </property>
  <property fmtid="{D5CDD505-2E9C-101B-9397-08002B2CF9AE}" pid="167" name="FSC#SAPConfigSettingsSC@101.9800:FMM_PROGRAM_NAME">
    <vt:lpwstr/>
  </property>
  <property fmtid="{D5CDD505-2E9C-101B-9397-08002B2CF9AE}" pid="168" name="FSC#SAPConfigSettingsSC@101.9800:FMM_VERTRAG_PROJEKTBESCHREIBUNG">
    <vt:lpwstr/>
  </property>
  <property fmtid="{D5CDD505-2E9C-101B-9397-08002B2CF9AE}" pid="169" name="FSC#SAPConfigSettingsSC@101.9800:FMM_PROJEKTZEITRAUM_BIS_PLUS_1M">
    <vt:lpwstr/>
  </property>
  <property fmtid="{D5CDD505-2E9C-101B-9397-08002B2CF9AE}" pid="170" name="FSC#SAPConfigSettingsSC@101.9800:FMM_PROJEKTZEITRAUM_BIS_PLUS_3M">
    <vt:lpwstr/>
  </property>
  <property fmtid="{D5CDD505-2E9C-101B-9397-08002B2CF9AE}" pid="171" name="FSC#SAPConfigSettingsSC@101.9800:FMM_PROJEKTZEITRAUM_VON">
    <vt:lpwstr/>
  </property>
  <property fmtid="{D5CDD505-2E9C-101B-9397-08002B2CF9AE}" pid="172" name="FSC#SAPConfigSettingsSC@101.9800:FMM_PROJEKTZEITRAUM_BIS">
    <vt:lpwstr/>
  </property>
  <property fmtid="{D5CDD505-2E9C-101B-9397-08002B2CF9AE}" pid="173" name="FSC#SAPConfigSettingsSC@101.9800:FMM_RECHTSGRUNDLAGE">
    <vt:lpwstr/>
  </property>
  <property fmtid="{D5CDD505-2E9C-101B-9397-08002B2CF9AE}" pid="174" name="FSC#SAPConfigSettingsSC@101.9800:FMM_RUECKFORDERUNGSGRUND">
    <vt:lpwstr/>
  </property>
  <property fmtid="{D5CDD505-2E9C-101B-9397-08002B2CF9AE}" pid="175" name="FSC#SAPConfigSettingsSC@101.9800:FMM_RUECK_FV">
    <vt:lpwstr/>
  </property>
  <property fmtid="{D5CDD505-2E9C-101B-9397-08002B2CF9AE}" pid="176" name="FSC#SAPConfigSettingsSC@101.9800:FMM_ABLEHNGRUND_SONSTIGES_TXT">
    <vt:lpwstr/>
  </property>
  <property fmtid="{D5CDD505-2E9C-101B-9397-08002B2CF9AE}" pid="177" name="FSC#SAPConfigSettingsSC@101.9800:FMM_VETRAG_SPEZIELLE_FOEDERBEDG">
    <vt:lpwstr/>
  </property>
  <property fmtid="{D5CDD505-2E9C-101B-9397-08002B2CF9AE}" pid="178" name="FSC#SAPConfigSettingsSC@101.9800:FMM_TURNUSARZT">
    <vt:lpwstr/>
  </property>
  <property fmtid="{D5CDD505-2E9C-101B-9397-08002B2CF9AE}" pid="179" name="FSC#SAPConfigSettingsSC@101.9800:FMM_VORGESCHLAGENER_BETRAG_WORT">
    <vt:lpwstr/>
  </property>
  <property fmtid="{D5CDD505-2E9C-101B-9397-08002B2CF9AE}" pid="180" name="FSC#SAPConfigSettingsSC@101.9800:FMM_WIRKUNGSZIELE_EVALUIERUNG">
    <vt:lpwstr/>
  </property>
  <property fmtid="{D5CDD505-2E9C-101B-9397-08002B2CF9AE}" pid="181" name="FSC#SAPConfigSettingsSC@101.9800:FMM_GRANTOR_TYPE">
    <vt:lpwstr/>
  </property>
  <property fmtid="{D5CDD505-2E9C-101B-9397-08002B2CF9AE}" pid="182" name="FSC#SAPConfigSettingsSC@101.9800:FMM_GRANTOR_TYPE_TEXT">
    <vt:lpwstr/>
  </property>
  <property fmtid="{D5CDD505-2E9C-101B-9397-08002B2CF9AE}" pid="183" name="FSC#SAPConfigSettingsSC@101.9800:FMM_XX_BUNDESLAND_MULTISELECT">
    <vt:lpwstr/>
  </property>
  <property fmtid="{D5CDD505-2E9C-101B-9397-08002B2CF9AE}" pid="184" name="FSC#SAPConfigSettingsSC@101.9800:FMM_XX_LGS_MULTISELECT">
    <vt:lpwstr/>
  </property>
  <property fmtid="{D5CDD505-2E9C-101B-9397-08002B2CF9AE}" pid="185" name="FSC#SAPConfigSettingsSC@101.9800:FMM_10_GP_DETAILBEZ">
    <vt:lpwstr/>
  </property>
  <property fmtid="{D5CDD505-2E9C-101B-9397-08002B2CF9AE}" pid="186" name="FSC#SAPConfigSettingsSC@101.9800:FMM_10_MONATLICHE_RATE_WAER">
    <vt:lpwstr/>
  </property>
  <property fmtid="{D5CDD505-2E9C-101B-9397-08002B2CF9AE}" pid="187" name="FSC#SAPConfigSettingsSC@101.9800:FMM_10_MONATLICHE_RATE">
    <vt:lpwstr/>
  </property>
  <property fmtid="{D5CDD505-2E9C-101B-9397-08002B2CF9AE}" pid="188" name="FSC#SAPConfigSettingsSC@101.9800:FMM_VEREINSREGISTERNUMMER">
    <vt:lpwstr/>
  </property>
  <property fmtid="{D5CDD505-2E9C-101B-9397-08002B2CF9AE}" pid="189" name="FSC#SAPConfigSettingsSC@101.9800:FMM_TRADEID">
    <vt:lpwstr/>
  </property>
  <property fmtid="{D5CDD505-2E9C-101B-9397-08002B2CF9AE}" pid="190" name="FSC#SAPConfigSettingsSC@101.9800:FMM_ERGAENZUNGSREGISTERNUMMER">
    <vt:lpwstr/>
  </property>
  <property fmtid="{D5CDD505-2E9C-101B-9397-08002B2CF9AE}" pid="191" name="FSC#SAPConfigSettingsSC@101.9800:FMM_SCHWERPUNKT">
    <vt:lpwstr/>
  </property>
  <property fmtid="{D5CDD505-2E9C-101B-9397-08002B2CF9AE}" pid="192" name="FSC#SAPConfigSettingsSC@101.9800:FMM_PROJEKT_ID">
    <vt:lpwstr/>
  </property>
  <property fmtid="{D5CDD505-2E9C-101B-9397-08002B2CF9AE}" pid="193" name="FSC#SAPConfigSettingsSC@101.9800:FMM_ANMERKUNG_PROJEKT">
    <vt:lpwstr/>
  </property>
  <property fmtid="{D5CDD505-2E9C-101B-9397-08002B2CF9AE}" pid="194" name="FSC#SAPConfigSettingsSC@101.9800:FMM_ANSPRECHPERSON">
    <vt:lpwstr/>
  </property>
  <property fmtid="{D5CDD505-2E9C-101B-9397-08002B2CF9AE}" pid="195" name="FSC#SAPConfigSettingsSC@101.9800:FMM_TELEFON_EMAIL">
    <vt:lpwstr/>
  </property>
  <property fmtid="{D5CDD505-2E9C-101B-9397-08002B2CF9AE}" pid="196" name="FSC#SAPConfigSettingsSC@101.9800:FMM_ANMERKUNG_ABRECHNUNGSFRIST">
    <vt:lpwstr/>
  </property>
  <property fmtid="{D5CDD505-2E9C-101B-9397-08002B2CF9AE}" pid="197" name="FSC#SAPConfigSettingsSC@101.9800:FMM_TEILNEHMERANZAHL">
    <vt:lpwstr/>
  </property>
  <property fmtid="{D5CDD505-2E9C-101B-9397-08002B2CF9AE}" pid="198" name="FSC#SAPConfigSettingsSC@101.9800:FMM_AUSLAND">
    <vt:lpwstr/>
  </property>
  <property fmtid="{D5CDD505-2E9C-101B-9397-08002B2CF9AE}" pid="199" name="FSC#SAPConfigSettingsSC@101.9800:FMM_00_BEANTR_BETRAG">
    <vt:lpwstr/>
  </property>
  <property fmtid="{D5CDD505-2E9C-101B-9397-08002B2CF9AE}" pid="200" name="FSC#SAPConfigSettingsSC@101.9800:FMM_SACHBEARBEITER">
    <vt:lpwstr/>
  </property>
  <property fmtid="{D5CDD505-2E9C-101B-9397-08002B2CF9AE}" pid="201" name="FSC#SAPConfigSettingsSC@101.9800:FMM_ABRECHNUNGSFRIST">
    <vt:lpwstr/>
  </property>
  <property fmtid="{D5CDD505-2E9C-101B-9397-08002B2CF9AE}" pid="202" name="FSC#EIBPRECONFIG@1.1001:EIBSettlementApprovedByFirstnameSurname">
    <vt:lpwstr/>
  </property>
  <property fmtid="{D5CDD505-2E9C-101B-9397-08002B2CF9AE}" pid="203" name="FSC#EIBPRECONFIG@1.1001:FileOUEmail">
    <vt:lpwstr>ministerium@bmbwf.gv.at</vt:lpwstr>
  </property>
  <property fmtid="{D5CDD505-2E9C-101B-9397-08002B2CF9AE}" pid="204" name="FSC#EIBPRECONFIG@1.1001:FileOUName">
    <vt:lpwstr>BMBWF - II/11 (Grundsätzliche Personalangelegenheiten des lehrenden Personals; Ernennungs- und Besetzungsverfahren)</vt:lpwstr>
  </property>
  <property fmtid="{D5CDD505-2E9C-101B-9397-08002B2CF9AE}" pid="205" name="FSC#EIBPRECONFIG@1.1001:FileOUDescr">
    <vt:lpwstr>Keine englische Bezeichnung bekanntgegeben!</vt:lpwstr>
  </property>
  <property fmtid="{D5CDD505-2E9C-101B-9397-08002B2CF9AE}" pid="206" name="FSC#EIBPRECONFIG@1.1001:FileResponsibleFullName">
    <vt:lpwstr>Mag. Dr. Friedrich Fröhlich</vt:lpwstr>
  </property>
  <property fmtid="{D5CDD505-2E9C-101B-9397-08002B2CF9AE}" pid="207" name="FSC#EIBPRECONFIG@1.1001:FileResponsibleFirstnameSurname">
    <vt:lpwstr>Friedrich Fröhlich</vt:lpwstr>
  </property>
  <property fmtid="{D5CDD505-2E9C-101B-9397-08002B2CF9AE}" pid="208" name="FSC#EIBPRECONFIG@1.1001:FileResponsibleEmail">
    <vt:lpwstr>friedrich.froehlich@bmbwf.gv.at</vt:lpwstr>
  </property>
  <property fmtid="{D5CDD505-2E9C-101B-9397-08002B2CF9AE}" pid="209" name="FSC#EIBPRECONFIG@1.1001:FileResponsibleExtension">
    <vt:lpwstr>3320</vt:lpwstr>
  </property>
  <property fmtid="{D5CDD505-2E9C-101B-9397-08002B2CF9AE}" pid="210" name="FSC#EIBPRECONFIG@1.1001:FileResponsibleFaxExtension">
    <vt:lpwstr>993320</vt:lpwstr>
  </property>
  <property fmtid="{D5CDD505-2E9C-101B-9397-08002B2CF9AE}" pid="211" name="FSC#EIBPRECONFIG@1.1001:FileResponsibleGender">
    <vt:lpwstr>Männlich</vt:lpwstr>
  </property>
  <property fmtid="{D5CDD505-2E9C-101B-9397-08002B2CF9AE}" pid="212" name="FSC#EIBPRECONFIG@1.1001:FileResponsibleAddr">
    <vt:lpwstr>Concordiaplatz 1 , 1010 Wien</vt:lpwstr>
  </property>
  <property fmtid="{D5CDD505-2E9C-101B-9397-08002B2CF9AE}" pid="213" name="FSC#EIBPRECONFIG@1.1001:OwnerAddr">
    <vt:lpwstr>Concordiaplatz 1 , 1010 Wien</vt:lpwstr>
  </property>
  <property fmtid="{D5CDD505-2E9C-101B-9397-08002B2CF9AE}" pid="214" name="FSC#EIBPRECONFIG@1.1001:AddrTelefon">
    <vt:lpwstr/>
  </property>
  <property fmtid="{D5CDD505-2E9C-101B-9397-08002B2CF9AE}" pid="215" name="FSC#EIBPRECONFIG@1.1001:AddrGeburtsdatum">
    <vt:lpwstr/>
  </property>
  <property fmtid="{D5CDD505-2E9C-101B-9397-08002B2CF9AE}" pid="216" name="FSC#EIBPRECONFIG@1.1001:AddrGeboren_am_2">
    <vt:lpwstr/>
  </property>
  <property fmtid="{D5CDD505-2E9C-101B-9397-08002B2CF9AE}" pid="217" name="FSC#EIBPRECONFIG@1.1001:AddrBundesland">
    <vt:lpwstr/>
  </property>
  <property fmtid="{D5CDD505-2E9C-101B-9397-08002B2CF9AE}" pid="218" name="FSC#EIBPRECONFIG@1.1001:AddrBezeichnung">
    <vt:lpwstr/>
  </property>
  <property fmtid="{D5CDD505-2E9C-101B-9397-08002B2CF9AE}" pid="219" name="FSC#EIBPRECONFIG@1.1001:AddrGruppeName_vollstaendig">
    <vt:lpwstr/>
  </property>
  <property fmtid="{D5CDD505-2E9C-101B-9397-08002B2CF9AE}" pid="220" name="FSC#EIBPRECONFIG@1.1001:AddrAdresseBeschreibung">
    <vt:lpwstr/>
  </property>
  <property fmtid="{D5CDD505-2E9C-101B-9397-08002B2CF9AE}" pid="221" name="FSC#EIBPRECONFIG@1.1001:AddrName_Ergaenzung">
    <vt:lpwstr/>
  </property>
  <property fmtid="{D5CDD505-2E9C-101B-9397-08002B2CF9AE}" pid="222" name="FSC#CCAPRECONFIGG@15.1001:DepartmentON">
    <vt:lpwstr/>
  </property>
  <property fmtid="{D5CDD505-2E9C-101B-9397-08002B2CF9AE}" pid="223" name="FSC#CCAPRECONFIGG@15.1001:DepartmentWebsite">
    <vt:lpwstr/>
  </property>
  <property fmtid="{D5CDD505-2E9C-101B-9397-08002B2CF9AE}" pid="224" name="FSC#COOELAK@1.1001:OfficeHours">
    <vt:lpwstr/>
  </property>
  <property fmtid="{D5CDD505-2E9C-101B-9397-08002B2CF9AE}" pid="225" name="FSC#COOELAK@1.1001:FileRefOULong">
    <vt:lpwstr>Grundsätzliche Personalangelegenheiten des lehrenden Personals; Ernennungs- und Besetzungsverfahren</vt:lpwstr>
  </property>
  <property fmtid="{D5CDD505-2E9C-101B-9397-08002B2CF9AE}" pid="226" name="FSC$NOPARSEFILE">
    <vt:bool>true</vt:bool>
  </property>
</Properties>
</file>