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083" w:rsidRDefault="00327083" w:rsidP="007C03DB">
      <w:pPr>
        <w:pStyle w:val="berschrift1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Beilage A</w:t>
      </w:r>
    </w:p>
    <w:p w:rsidR="007C03DB" w:rsidRDefault="00327083" w:rsidP="00327083">
      <w:pPr>
        <w:pStyle w:val="berschrift1"/>
        <w:spacing w:before="0"/>
        <w:rPr>
          <w:color w:val="FF0000"/>
          <w:sz w:val="24"/>
          <w:szCs w:val="32"/>
        </w:rPr>
      </w:pPr>
      <w:r w:rsidRPr="00327083">
        <w:rPr>
          <w:color w:val="FF0000"/>
          <w:sz w:val="24"/>
          <w:szCs w:val="32"/>
        </w:rPr>
        <w:t xml:space="preserve">Zum </w:t>
      </w:r>
      <w:r w:rsidR="007C03DB" w:rsidRPr="00327083">
        <w:rPr>
          <w:color w:val="FF0000"/>
          <w:sz w:val="24"/>
          <w:szCs w:val="32"/>
        </w:rPr>
        <w:t>Bericht der Schulleitung über den Verwendungserfolg</w:t>
      </w:r>
      <w:r w:rsidR="007C03DB" w:rsidRPr="00327083">
        <w:rPr>
          <w:color w:val="FF0000"/>
          <w:sz w:val="24"/>
          <w:szCs w:val="32"/>
        </w:rPr>
        <w:br/>
        <w:t>der Vertragslehrperson in der Induktionsphase</w:t>
      </w:r>
    </w:p>
    <w:p w:rsidR="004007C4" w:rsidRPr="004007C4" w:rsidRDefault="004007C4" w:rsidP="004007C4">
      <w:pPr>
        <w:jc w:val="center"/>
      </w:pPr>
      <w:r>
        <w:t>Ist durch die/den Berufseinsteiger/in zu befüllen!</w:t>
      </w:r>
    </w:p>
    <w:p w:rsidR="00A14348" w:rsidRDefault="00A14348" w:rsidP="007B0F55">
      <w:pPr>
        <w:spacing w:before="360"/>
        <w:rPr>
          <w:b/>
        </w:rPr>
      </w:pPr>
      <w:r w:rsidRPr="00D332FF">
        <w:rPr>
          <w:b/>
        </w:rPr>
        <w:t>Daten der Vertragslehrperson</w:t>
      </w:r>
      <w:r w:rsidR="007C03DB" w:rsidRPr="00D332FF">
        <w:rPr>
          <w:b/>
        </w:rPr>
        <w:t xml:space="preserve"> in der Induktionsphase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425"/>
        <w:gridCol w:w="6514"/>
      </w:tblGrid>
      <w:tr w:rsidR="00E95BB8" w:rsidTr="00E95BB8">
        <w:tc>
          <w:tcPr>
            <w:tcW w:w="1555" w:type="dxa"/>
          </w:tcPr>
          <w:p w:rsidR="00E95BB8" w:rsidRDefault="00E95BB8">
            <w:pPr>
              <w:rPr>
                <w:b/>
              </w:rPr>
            </w:pPr>
            <w:r w:rsidRPr="00F52E03">
              <w:t>Nachname</w:t>
            </w:r>
          </w:p>
        </w:tc>
        <w:sdt>
          <w:sdtPr>
            <w:rPr>
              <w:b/>
            </w:rPr>
            <w:tag w:val="Nachname der Vertragslehrperson ion der Induktionsphase"/>
            <w:id w:val="580337860"/>
            <w:placeholder>
              <w:docPart w:val="AC0DCEF361664E969DFAA0A1416A928C"/>
            </w:placeholder>
            <w:showingPlcHdr/>
            <w15:color w:val="339966"/>
          </w:sdtPr>
          <w:sdtEndPr/>
          <w:sdtContent>
            <w:bookmarkStart w:id="0" w:name="_GoBack" w:displacedByCustomXml="prev"/>
            <w:tc>
              <w:tcPr>
                <w:tcW w:w="6939" w:type="dxa"/>
                <w:gridSpan w:val="2"/>
              </w:tcPr>
              <w:p w:rsidR="00E95BB8" w:rsidRDefault="00E95BB8">
                <w:pPr>
                  <w:rPr>
                    <w:b/>
                  </w:rPr>
                </w:pPr>
                <w:r>
                  <w:rPr>
                    <w:rStyle w:val="Platzhaltertext"/>
                  </w:rPr>
                  <w:t>Familienname der Vertragslehrperson in der Induktionsphase</w:t>
                </w:r>
              </w:p>
            </w:tc>
            <w:bookmarkEnd w:id="0" w:displacedByCustomXml="next"/>
          </w:sdtContent>
        </w:sdt>
      </w:tr>
      <w:tr w:rsidR="00E95BB8" w:rsidTr="00E95BB8">
        <w:tc>
          <w:tcPr>
            <w:tcW w:w="1555" w:type="dxa"/>
          </w:tcPr>
          <w:p w:rsidR="00E95BB8" w:rsidRDefault="00E95BB8">
            <w:pPr>
              <w:rPr>
                <w:b/>
              </w:rPr>
            </w:pPr>
            <w:r w:rsidRPr="00F52E03">
              <w:t>Vorname</w:t>
            </w:r>
          </w:p>
        </w:tc>
        <w:sdt>
          <w:sdtPr>
            <w:rPr>
              <w:b/>
            </w:rPr>
            <w:tag w:val="Nachname der Vertragslehrperson ion der Induktionsphase"/>
            <w:id w:val="-1454866245"/>
            <w:placeholder>
              <w:docPart w:val="CC1C8FE3C26447CC9A8EE3EA53F1D60E"/>
            </w:placeholder>
            <w:showingPlcHdr/>
            <w15:color w:val="339966"/>
          </w:sdtPr>
          <w:sdtEndPr/>
          <w:sdtContent>
            <w:tc>
              <w:tcPr>
                <w:tcW w:w="6939" w:type="dxa"/>
                <w:gridSpan w:val="2"/>
              </w:tcPr>
              <w:p w:rsidR="00E95BB8" w:rsidRDefault="00E95BB8">
                <w:pPr>
                  <w:rPr>
                    <w:b/>
                  </w:rPr>
                </w:pPr>
                <w:r>
                  <w:rPr>
                    <w:rStyle w:val="Platzhaltertext"/>
                  </w:rPr>
                  <w:t>Vorname der Vertragslehrperson in der Induktionsphase</w:t>
                </w:r>
              </w:p>
            </w:tc>
          </w:sdtContent>
        </w:sdt>
      </w:tr>
      <w:tr w:rsidR="00E95BB8" w:rsidTr="00E95BB8">
        <w:tc>
          <w:tcPr>
            <w:tcW w:w="1980" w:type="dxa"/>
            <w:gridSpan w:val="2"/>
            <w:vAlign w:val="center"/>
          </w:tcPr>
          <w:p w:rsidR="00E95BB8" w:rsidRPr="00F52E03" w:rsidRDefault="00E95BB8" w:rsidP="00E95BB8">
            <w:r w:rsidRPr="00F52E03">
              <w:t>Stammschule/SKZ</w:t>
            </w:r>
          </w:p>
        </w:tc>
        <w:tc>
          <w:tcPr>
            <w:tcW w:w="6514" w:type="dxa"/>
          </w:tcPr>
          <w:p w:rsidR="00E95BB8" w:rsidRDefault="002464F9" w:rsidP="00E95BB8">
            <w:pPr>
              <w:rPr>
                <w:b/>
              </w:rPr>
            </w:pPr>
            <w:sdt>
              <w:sdtPr>
                <w:rPr>
                  <w:b/>
                </w:rPr>
                <w:tag w:val="Nachname der Vertragslehrperson ion der Induktionsphase"/>
                <w:id w:val="-275259463"/>
                <w:placeholder>
                  <w:docPart w:val="77C9E553AC2140819A30A2D8D133AD66"/>
                </w:placeholder>
                <w:showingPlcHdr/>
                <w15:color w:val="339966"/>
              </w:sdtPr>
              <w:sdtEndPr/>
              <w:sdtContent>
                <w:r w:rsidR="00E95BB8">
                  <w:rPr>
                    <w:rStyle w:val="Platzhaltertext"/>
                  </w:rPr>
                  <w:t>Name der Schule</w:t>
                </w:r>
              </w:sdtContent>
            </w:sdt>
            <w:r w:rsidR="00E95BB8">
              <w:rPr>
                <w:b/>
              </w:rPr>
              <w:t xml:space="preserve"> / </w:t>
            </w:r>
            <w:sdt>
              <w:sdtPr>
                <w:rPr>
                  <w:b/>
                </w:rPr>
                <w:tag w:val="Nachname der Vertragslehrperson ion der Induktionsphase"/>
                <w:id w:val="1243213959"/>
                <w:placeholder>
                  <w:docPart w:val="A12EC7F7627348209598B8D7C37D60CC"/>
                </w:placeholder>
                <w:showingPlcHdr/>
                <w15:color w:val="339966"/>
              </w:sdtPr>
              <w:sdtEndPr/>
              <w:sdtContent>
                <w:r w:rsidR="00E95BB8">
                  <w:rPr>
                    <w:rStyle w:val="Platzhaltertext"/>
                  </w:rPr>
                  <w:t>Schulkennzahl</w:t>
                </w:r>
              </w:sdtContent>
            </w:sdt>
          </w:p>
        </w:tc>
      </w:tr>
    </w:tbl>
    <w:p w:rsidR="004B0971" w:rsidRDefault="004B0971" w:rsidP="00F713B8">
      <w:pPr>
        <w:spacing w:before="240" w:after="60"/>
        <w:rPr>
          <w:b/>
        </w:rPr>
      </w:pPr>
      <w:r>
        <w:rPr>
          <w:b/>
        </w:rPr>
        <w:t xml:space="preserve">Vorgaben und Rahmen der </w:t>
      </w:r>
      <w:r w:rsidR="00065D5C">
        <w:rPr>
          <w:b/>
        </w:rPr>
        <w:t>Einführungsveranstaltungen</w:t>
      </w:r>
    </w:p>
    <w:p w:rsidR="00065D5C" w:rsidRPr="004B0971" w:rsidRDefault="00065D5C" w:rsidP="004B0971">
      <w:pPr>
        <w:spacing w:before="0" w:after="60"/>
        <w:rPr>
          <w:b/>
          <w:sz w:val="16"/>
        </w:rPr>
      </w:pPr>
      <w:r w:rsidRPr="004B0971">
        <w:rPr>
          <w:b/>
          <w:sz w:val="16"/>
        </w:rPr>
        <w:t>gem. §38 Abs. 12 VBG oder §3 Abs. 12 LVG</w:t>
      </w:r>
    </w:p>
    <w:tbl>
      <w:tblPr>
        <w:tblStyle w:val="Tabellenraster"/>
        <w:tblW w:w="8500" w:type="dxa"/>
        <w:tblLook w:val="04A0" w:firstRow="1" w:lastRow="0" w:firstColumn="1" w:lastColumn="0" w:noHBand="0" w:noVBand="1"/>
      </w:tblPr>
      <w:tblGrid>
        <w:gridCol w:w="3823"/>
        <w:gridCol w:w="141"/>
        <w:gridCol w:w="4530"/>
        <w:gridCol w:w="6"/>
      </w:tblGrid>
      <w:tr w:rsidR="00327083" w:rsidRPr="00E95BB8" w:rsidTr="00D14748">
        <w:tc>
          <w:tcPr>
            <w:tcW w:w="3964" w:type="dxa"/>
            <w:gridSpan w:val="2"/>
            <w:vAlign w:val="center"/>
          </w:tcPr>
          <w:p w:rsidR="00327083" w:rsidRDefault="00327083" w:rsidP="00D14748">
            <w:pPr>
              <w:spacing w:before="60" w:after="60"/>
              <w:jc w:val="center"/>
              <w:rPr>
                <w:rFonts w:ascii="MS Gothic" w:eastAsia="MS Gothic" w:hAnsi="MS Gothic"/>
              </w:rPr>
            </w:pPr>
            <w:r>
              <w:t>Ausmaß der zu erbringenden Unterrichtseinheiten gem. Dienstvertrag:</w:t>
            </w:r>
          </w:p>
        </w:tc>
        <w:tc>
          <w:tcPr>
            <w:tcW w:w="4536" w:type="dxa"/>
            <w:gridSpan w:val="2"/>
            <w:vAlign w:val="center"/>
          </w:tcPr>
          <w:p w:rsidR="00327083" w:rsidRDefault="002464F9" w:rsidP="00D14748">
            <w:pPr>
              <w:spacing w:before="60" w:after="60"/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376891842"/>
                <w:placeholder>
                  <w:docPart w:val="61F447F9D98F431FA6F8E4BFA99A1FDC"/>
                </w:placeholder>
                <w:showingPlcHdr/>
                <w:text/>
              </w:sdtPr>
              <w:sdtEndPr/>
              <w:sdtContent>
                <w:r w:rsidR="00327083">
                  <w:rPr>
                    <w:rStyle w:val="Platzhaltertext"/>
                  </w:rPr>
                  <w:t>Anzahl (40 oder 80)</w:t>
                </w:r>
              </w:sdtContent>
            </w:sdt>
            <w:r w:rsidR="00327083">
              <w:rPr>
                <w:rFonts w:ascii="MS Gothic" w:eastAsia="MS Gothic" w:hAnsi="MS Gothic"/>
              </w:rPr>
              <w:t xml:space="preserve"> </w:t>
            </w:r>
            <w:r w:rsidR="00327083" w:rsidRPr="007B0F55">
              <w:t>Unterrichtseinheiten</w:t>
            </w:r>
          </w:p>
        </w:tc>
      </w:tr>
      <w:tr w:rsidR="00065D5C" w:rsidRPr="00E95BB8" w:rsidTr="00327083">
        <w:tc>
          <w:tcPr>
            <w:tcW w:w="8500" w:type="dxa"/>
            <w:gridSpan w:val="4"/>
            <w:tcBorders>
              <w:bottom w:val="nil"/>
            </w:tcBorders>
            <w:vAlign w:val="center"/>
          </w:tcPr>
          <w:p w:rsidR="00327083" w:rsidRPr="00592C0B" w:rsidRDefault="002464F9" w:rsidP="007B0F55">
            <w:sdt>
              <w:sdtPr>
                <w:id w:val="-822269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08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7083">
              <w:t xml:space="preserve"> Es wurden die </w:t>
            </w:r>
            <w:r w:rsidR="00065D5C">
              <w:t xml:space="preserve">Einführungsveranstaltungen </w:t>
            </w:r>
            <w:r w:rsidR="00327083">
              <w:t xml:space="preserve">als </w:t>
            </w:r>
            <w:r w:rsidR="00327083" w:rsidRPr="004B0971">
              <w:rPr>
                <w:b/>
              </w:rPr>
              <w:t>Onboarding-Wochen</w:t>
            </w:r>
            <w:r w:rsidR="00327083">
              <w:t xml:space="preserve"> </w:t>
            </w:r>
            <w:r w:rsidR="00065D5C">
              <w:t>absolviert</w:t>
            </w:r>
            <w:r w:rsidR="00327083">
              <w:t>.</w:t>
            </w:r>
          </w:p>
        </w:tc>
      </w:tr>
      <w:tr w:rsidR="00327083" w:rsidTr="00327083">
        <w:trPr>
          <w:gridAfter w:val="1"/>
          <w:wAfter w:w="6" w:type="dxa"/>
        </w:trPr>
        <w:tc>
          <w:tcPr>
            <w:tcW w:w="3823" w:type="dxa"/>
          </w:tcPr>
          <w:p w:rsidR="00327083" w:rsidRDefault="00327083" w:rsidP="00D14748">
            <w:pPr>
              <w:spacing w:before="0"/>
            </w:pPr>
            <w:r>
              <w:t>Zeitraum der Onboarding-Wochen:</w:t>
            </w:r>
          </w:p>
        </w:tc>
        <w:tc>
          <w:tcPr>
            <w:tcW w:w="4671" w:type="dxa"/>
            <w:gridSpan w:val="2"/>
          </w:tcPr>
          <w:p w:rsidR="00327083" w:rsidRPr="007B0F55" w:rsidRDefault="00327083" w:rsidP="00D14748">
            <w:pPr>
              <w:spacing w:before="0" w:after="60"/>
              <w:rPr>
                <w:sz w:val="20"/>
              </w:rPr>
            </w:pPr>
            <w:r w:rsidRPr="007B0F55">
              <w:rPr>
                <w:sz w:val="20"/>
              </w:rPr>
              <w:t xml:space="preserve">Beginn: </w:t>
            </w:r>
            <w:sdt>
              <w:sdtPr>
                <w:rPr>
                  <w:sz w:val="20"/>
                </w:rPr>
                <w:id w:val="-1799373093"/>
                <w:placeholder>
                  <w:docPart w:val="C65B5524B7604E78BCD164778DBB7E9D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7B0F55">
                  <w:rPr>
                    <w:rStyle w:val="Platzhaltertext"/>
                    <w:sz w:val="20"/>
                  </w:rPr>
                  <w:t>Dienstantritt</w:t>
                </w:r>
              </w:sdtContent>
            </w:sdt>
          </w:p>
          <w:p w:rsidR="00327083" w:rsidRPr="007B0F55" w:rsidRDefault="00327083" w:rsidP="00D14748">
            <w:pPr>
              <w:spacing w:before="0" w:after="60"/>
              <w:rPr>
                <w:sz w:val="20"/>
              </w:rPr>
            </w:pPr>
            <w:r w:rsidRPr="007B0F55">
              <w:rPr>
                <w:sz w:val="20"/>
              </w:rPr>
              <w:t xml:space="preserve">Ende: </w:t>
            </w:r>
            <w:sdt>
              <w:sdtPr>
                <w:rPr>
                  <w:sz w:val="20"/>
                </w:rPr>
                <w:id w:val="1045331044"/>
                <w:placeholder>
                  <w:docPart w:val="C0636DAFF17A48C0A0ACC7A8C5B3DE78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7B0F55">
                  <w:rPr>
                    <w:rStyle w:val="Platzhaltertext"/>
                    <w:sz w:val="20"/>
                  </w:rPr>
                  <w:t xml:space="preserve">Ende der </w:t>
                </w:r>
                <w:r>
                  <w:rPr>
                    <w:rStyle w:val="Platzhaltertext"/>
                    <w:sz w:val="20"/>
                  </w:rPr>
                  <w:t>Onboarding-Woche</w:t>
                </w:r>
              </w:sdtContent>
            </w:sdt>
          </w:p>
        </w:tc>
      </w:tr>
      <w:tr w:rsidR="00327083" w:rsidRPr="00E95BB8" w:rsidTr="00D14748">
        <w:tc>
          <w:tcPr>
            <w:tcW w:w="8500" w:type="dxa"/>
            <w:gridSpan w:val="4"/>
            <w:tcBorders>
              <w:bottom w:val="single" w:sz="4" w:space="0" w:color="auto"/>
            </w:tcBorders>
            <w:vAlign w:val="center"/>
          </w:tcPr>
          <w:p w:rsidR="00327083" w:rsidRPr="00592C0B" w:rsidRDefault="002464F9" w:rsidP="00D14748">
            <w:sdt>
              <w:sdtPr>
                <w:id w:val="-173184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08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7083">
              <w:t xml:space="preserve"> Es wurden die Einführungsveranstaltungen im </w:t>
            </w:r>
            <w:r w:rsidR="00327083" w:rsidRPr="004B0971">
              <w:rPr>
                <w:b/>
              </w:rPr>
              <w:t>Jahresprogramm</w:t>
            </w:r>
            <w:r w:rsidR="00327083">
              <w:t xml:space="preserve"> absolviert.</w:t>
            </w:r>
          </w:p>
        </w:tc>
      </w:tr>
    </w:tbl>
    <w:p w:rsidR="009B119D" w:rsidRDefault="00D14748" w:rsidP="00782D22">
      <w:pPr>
        <w:spacing w:after="60"/>
        <w:ind w:left="-567"/>
        <w:rPr>
          <w:b/>
        </w:rPr>
      </w:pPr>
      <w:r>
        <w:rPr>
          <w:b/>
        </w:rPr>
        <w:t>Aufzählung der Einführungsveranstaltungen</w:t>
      </w:r>
    </w:p>
    <w:p w:rsidR="00B860AF" w:rsidRPr="00B860AF" w:rsidRDefault="00B860AF" w:rsidP="00782D22">
      <w:pPr>
        <w:spacing w:before="0" w:after="60"/>
        <w:ind w:left="-567"/>
      </w:pPr>
      <w:r w:rsidRPr="00B860AF">
        <w:t xml:space="preserve">Es darf nochmals darauf aufmerksam gemacht werden, dass alle Reisetätigkeiten in Verbindung mit den Einführungsveranstaltungen </w:t>
      </w:r>
      <w:r w:rsidRPr="00B860AF">
        <w:rPr>
          <w:u w:val="single"/>
        </w:rPr>
        <w:t xml:space="preserve">nicht für die Reiserechnungslegung berücksichtigt </w:t>
      </w:r>
      <w:r w:rsidRPr="00B860AF">
        <w:t>werden können.</w:t>
      </w:r>
    </w:p>
    <w:tbl>
      <w:tblPr>
        <w:tblStyle w:val="Tabellenraster"/>
        <w:tblW w:w="10865" w:type="dxa"/>
        <w:tblInd w:w="-1139" w:type="dxa"/>
        <w:tblLook w:val="04A0" w:firstRow="1" w:lastRow="0" w:firstColumn="1" w:lastColumn="0" w:noHBand="0" w:noVBand="1"/>
      </w:tblPr>
      <w:tblGrid>
        <w:gridCol w:w="2040"/>
        <w:gridCol w:w="5087"/>
        <w:gridCol w:w="2371"/>
        <w:gridCol w:w="1367"/>
      </w:tblGrid>
      <w:tr w:rsidR="00D14748" w:rsidTr="00782D22">
        <w:trPr>
          <w:tblHeader/>
        </w:trPr>
        <w:tc>
          <w:tcPr>
            <w:tcW w:w="2040" w:type="dxa"/>
            <w:vAlign w:val="center"/>
          </w:tcPr>
          <w:p w:rsidR="00D14748" w:rsidRDefault="00D14748" w:rsidP="00D14748">
            <w:pPr>
              <w:jc w:val="center"/>
              <w:rPr>
                <w:b/>
              </w:rPr>
            </w:pPr>
            <w:r>
              <w:rPr>
                <w:b/>
              </w:rPr>
              <w:t>Datum der Veranstaltung</w:t>
            </w:r>
          </w:p>
        </w:tc>
        <w:tc>
          <w:tcPr>
            <w:tcW w:w="5087" w:type="dxa"/>
            <w:vAlign w:val="center"/>
          </w:tcPr>
          <w:p w:rsidR="00D14748" w:rsidRDefault="00D14748" w:rsidP="00D14748">
            <w:pPr>
              <w:jc w:val="center"/>
              <w:rPr>
                <w:b/>
              </w:rPr>
            </w:pPr>
            <w:r>
              <w:rPr>
                <w:b/>
              </w:rPr>
              <w:t>Titel der Veranstaltung</w:t>
            </w:r>
          </w:p>
        </w:tc>
        <w:tc>
          <w:tcPr>
            <w:tcW w:w="2371" w:type="dxa"/>
            <w:vAlign w:val="center"/>
          </w:tcPr>
          <w:p w:rsidR="00D14748" w:rsidRDefault="00782D22" w:rsidP="00D14748">
            <w:pPr>
              <w:jc w:val="center"/>
              <w:rPr>
                <w:b/>
              </w:rPr>
            </w:pPr>
            <w:r>
              <w:rPr>
                <w:b/>
              </w:rPr>
              <w:t>Teilnahmebestätigung ausgestellt von …</w:t>
            </w:r>
          </w:p>
        </w:tc>
        <w:tc>
          <w:tcPr>
            <w:tcW w:w="1367" w:type="dxa"/>
            <w:vAlign w:val="center"/>
          </w:tcPr>
          <w:p w:rsidR="00D14748" w:rsidRDefault="00D14748" w:rsidP="00D14748">
            <w:pPr>
              <w:jc w:val="center"/>
              <w:rPr>
                <w:b/>
              </w:rPr>
            </w:pPr>
            <w:r>
              <w:rPr>
                <w:b/>
              </w:rPr>
              <w:t>Unterrichts-einheiten</w:t>
            </w:r>
          </w:p>
        </w:tc>
      </w:tr>
      <w:tr w:rsidR="00D14748" w:rsidRPr="00F713B8" w:rsidTr="00782D22">
        <w:sdt>
          <w:sdtPr>
            <w:rPr>
              <w:b/>
              <w:sz w:val="18"/>
              <w:szCs w:val="18"/>
            </w:rPr>
            <w:id w:val="1267575322"/>
            <w:placeholder>
              <w:docPart w:val="05015F9A0A844EC7A04060C920C5984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040" w:type="dxa"/>
                <w:vAlign w:val="center"/>
              </w:tcPr>
              <w:p w:rsidR="00D14748" w:rsidRPr="00F713B8" w:rsidRDefault="00D14748" w:rsidP="00D14748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Wählen Sie das Datum aus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97074769"/>
            <w:placeholder>
              <w:docPart w:val="BD61FE585BEF49A48B7A669915C0185A"/>
            </w:placeholder>
            <w:showingPlcHdr/>
            <w:text/>
          </w:sdtPr>
          <w:sdtEndPr/>
          <w:sdtContent>
            <w:tc>
              <w:tcPr>
                <w:tcW w:w="5087" w:type="dxa"/>
                <w:vAlign w:val="center"/>
              </w:tcPr>
              <w:p w:rsidR="00D14748" w:rsidRPr="00F713B8" w:rsidRDefault="00D14748" w:rsidP="00D14748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Geben Sie den Titel der Veranstaltung ein, wie er am Nachweis aus PHonline angeführt ist</w:t>
                </w:r>
              </w:p>
            </w:tc>
          </w:sdtContent>
        </w:sdt>
        <w:tc>
          <w:tcPr>
            <w:tcW w:w="2371" w:type="dxa"/>
            <w:vAlign w:val="center"/>
          </w:tcPr>
          <w:sdt>
            <w:sdtPr>
              <w:rPr>
                <w:b/>
                <w:sz w:val="18"/>
                <w:szCs w:val="18"/>
              </w:rPr>
              <w:id w:val="1201675930"/>
              <w:placeholder>
                <w:docPart w:val="DefaultPlaceholder_-1854013438"/>
              </w:placeholder>
              <w:showingPlcHdr/>
              <w:comboBox>
                <w:listItem w:displayText="Pädagogische Hochschule Steiermark" w:value="Pädagogische Hochschule Steiermark"/>
                <w:listItem w:displayText="Private Pädagogische Hochschule Augustinum" w:value="Private Pädagogische Hochschule Augustinum"/>
                <w:listItem w:displayText="virtuelle Pädagogische Hochschule" w:value="virtuelle Pädagogische Hochschule"/>
              </w:comboBox>
            </w:sdtPr>
            <w:sdtEndPr/>
            <w:sdtContent>
              <w:p w:rsidR="00782D22" w:rsidRPr="00782D22" w:rsidRDefault="00782D22" w:rsidP="00D14748">
                <w:pPr>
                  <w:spacing w:before="60" w:after="60"/>
                  <w:rPr>
                    <w:b/>
                    <w:sz w:val="18"/>
                    <w:szCs w:val="18"/>
                  </w:rPr>
                </w:pPr>
                <w:r w:rsidRPr="00782D22">
                  <w:rPr>
                    <w:rStyle w:val="Platzhaltertext"/>
                    <w:sz w:val="18"/>
                    <w:szCs w:val="18"/>
                  </w:rPr>
                  <w:t>Wählen Sie ein Element aus.</w:t>
                </w:r>
              </w:p>
            </w:sdtContent>
          </w:sdt>
        </w:tc>
        <w:sdt>
          <w:sdtPr>
            <w:rPr>
              <w:b/>
              <w:sz w:val="18"/>
              <w:szCs w:val="18"/>
            </w:rPr>
            <w:id w:val="1601603529"/>
            <w:placeholder>
              <w:docPart w:val="E04CA2FC98A44C268F6517F2FB223FB4"/>
            </w:placeholder>
            <w:showingPlcHdr/>
            <w:text/>
          </w:sdtPr>
          <w:sdtEndPr/>
          <w:sdtContent>
            <w:tc>
              <w:tcPr>
                <w:tcW w:w="1367" w:type="dxa"/>
                <w:vAlign w:val="center"/>
              </w:tcPr>
              <w:p w:rsidR="00D14748" w:rsidRPr="00F713B8" w:rsidRDefault="00D14748" w:rsidP="00D14748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b/>
                    <w:sz w:val="18"/>
                    <w:szCs w:val="18"/>
                  </w:rPr>
                  <w:t>Anzahl der UE</w:t>
                </w:r>
              </w:p>
            </w:tc>
          </w:sdtContent>
        </w:sdt>
      </w:tr>
      <w:tr w:rsidR="00782D22" w:rsidRPr="00F713B8" w:rsidTr="00782D22">
        <w:sdt>
          <w:sdtPr>
            <w:rPr>
              <w:b/>
              <w:sz w:val="18"/>
              <w:szCs w:val="18"/>
            </w:rPr>
            <w:id w:val="-1921555701"/>
            <w:placeholder>
              <w:docPart w:val="EE3BC11962FD4F419820BD58275BDC5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040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Wählen Sie das Datum aus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137498987"/>
            <w:placeholder>
              <w:docPart w:val="27EC9343778D47F989A7BCE4CC167DB0"/>
            </w:placeholder>
            <w:showingPlcHdr/>
            <w:text/>
          </w:sdtPr>
          <w:sdtEndPr/>
          <w:sdtContent>
            <w:tc>
              <w:tcPr>
                <w:tcW w:w="508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Geben Sie den Titel der Veranstaltung ein, wie er am Nachweis aus PHonline angeführt ist</w:t>
                </w:r>
              </w:p>
            </w:tc>
          </w:sdtContent>
        </w:sdt>
        <w:tc>
          <w:tcPr>
            <w:tcW w:w="2371" w:type="dxa"/>
          </w:tcPr>
          <w:sdt>
            <w:sdtPr>
              <w:rPr>
                <w:b/>
                <w:sz w:val="18"/>
                <w:szCs w:val="18"/>
              </w:rPr>
              <w:id w:val="-141270371"/>
              <w:placeholder>
                <w:docPart w:val="64E32FECC79B4FB088D64A5C7946FECD"/>
              </w:placeholder>
              <w:showingPlcHdr/>
              <w:comboBox>
                <w:listItem w:displayText="Pädagogische Hochschule Steiermark" w:value="Pädagogische Hochschule Steiermark"/>
                <w:listItem w:displayText="Private Pädagogische Hochschule Augustinum" w:value="Private Pädagogische Hochschule Augustinum"/>
                <w:listItem w:displayText="virtuelle Pädagogische Hochschule" w:value="virtuelle Pädagogische Hochschule"/>
              </w:comboBox>
            </w:sdtPr>
            <w:sdtEndPr/>
            <w:sdtContent>
              <w:p w:rsidR="00782D22" w:rsidRPr="00782D22" w:rsidRDefault="00782D22" w:rsidP="00782D22">
                <w:pPr>
                  <w:rPr>
                    <w:sz w:val="18"/>
                    <w:szCs w:val="18"/>
                  </w:rPr>
                </w:pPr>
                <w:r w:rsidRPr="00782D22">
                  <w:rPr>
                    <w:rStyle w:val="Platzhaltertext"/>
                    <w:sz w:val="18"/>
                    <w:szCs w:val="18"/>
                  </w:rPr>
                  <w:t>Wählen Sie ein Element aus.</w:t>
                </w:r>
              </w:p>
            </w:sdtContent>
          </w:sdt>
        </w:tc>
        <w:sdt>
          <w:sdtPr>
            <w:rPr>
              <w:b/>
              <w:sz w:val="18"/>
              <w:szCs w:val="18"/>
            </w:rPr>
            <w:id w:val="-1840461014"/>
            <w:placeholder>
              <w:docPart w:val="EF5809AAB8984316B516D452290F1070"/>
            </w:placeholder>
            <w:showingPlcHdr/>
            <w:text/>
          </w:sdtPr>
          <w:sdtEndPr/>
          <w:sdtContent>
            <w:tc>
              <w:tcPr>
                <w:tcW w:w="136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b/>
                    <w:sz w:val="18"/>
                    <w:szCs w:val="18"/>
                  </w:rPr>
                  <w:t>Anzahl der UE</w:t>
                </w:r>
              </w:p>
            </w:tc>
          </w:sdtContent>
        </w:sdt>
      </w:tr>
      <w:tr w:rsidR="00782D22" w:rsidRPr="00F713B8" w:rsidTr="00782D22">
        <w:sdt>
          <w:sdtPr>
            <w:rPr>
              <w:b/>
              <w:sz w:val="18"/>
              <w:szCs w:val="18"/>
            </w:rPr>
            <w:id w:val="1398551534"/>
            <w:placeholder>
              <w:docPart w:val="10009191AF9545788BAFDA589F3FE37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040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Wählen Sie das Datum aus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1977835628"/>
            <w:placeholder>
              <w:docPart w:val="385DB831E83D4ECD870E44DAAC899A51"/>
            </w:placeholder>
            <w:showingPlcHdr/>
            <w:text/>
          </w:sdtPr>
          <w:sdtEndPr/>
          <w:sdtContent>
            <w:tc>
              <w:tcPr>
                <w:tcW w:w="508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Geben Sie den Titel der Veranstaltung ein, wie er am Nachweis aus PHonline angeführt ist</w:t>
                </w:r>
              </w:p>
            </w:tc>
          </w:sdtContent>
        </w:sdt>
        <w:tc>
          <w:tcPr>
            <w:tcW w:w="2371" w:type="dxa"/>
          </w:tcPr>
          <w:sdt>
            <w:sdtPr>
              <w:rPr>
                <w:b/>
                <w:sz w:val="18"/>
                <w:szCs w:val="18"/>
              </w:rPr>
              <w:id w:val="1504855554"/>
              <w:placeholder>
                <w:docPart w:val="43A546094728473494570C57B881F328"/>
              </w:placeholder>
              <w:showingPlcHdr/>
              <w:comboBox>
                <w:listItem w:displayText="Pädagogische Hochschule Steiermark" w:value="Pädagogische Hochschule Steiermark"/>
                <w:listItem w:displayText="Private Pädagogische Hochschule Augustinum" w:value="Private Pädagogische Hochschule Augustinum"/>
                <w:listItem w:displayText="virtuelle Pädagogische Hochschule" w:value="virtuelle Pädagogische Hochschule"/>
              </w:comboBox>
            </w:sdtPr>
            <w:sdtEndPr/>
            <w:sdtContent>
              <w:p w:rsidR="00782D22" w:rsidRPr="00782D22" w:rsidRDefault="00782D22" w:rsidP="00782D22">
                <w:pPr>
                  <w:rPr>
                    <w:sz w:val="18"/>
                    <w:szCs w:val="18"/>
                  </w:rPr>
                </w:pPr>
                <w:r w:rsidRPr="00782D22">
                  <w:rPr>
                    <w:rStyle w:val="Platzhaltertext"/>
                    <w:sz w:val="18"/>
                    <w:szCs w:val="18"/>
                  </w:rPr>
                  <w:t>Wählen Sie ein Element aus.</w:t>
                </w:r>
              </w:p>
            </w:sdtContent>
          </w:sdt>
        </w:tc>
        <w:sdt>
          <w:sdtPr>
            <w:rPr>
              <w:b/>
              <w:sz w:val="18"/>
              <w:szCs w:val="18"/>
            </w:rPr>
            <w:id w:val="141621569"/>
            <w:placeholder>
              <w:docPart w:val="566DE8E161A54B0D8B3BCA4DA7B92050"/>
            </w:placeholder>
            <w:showingPlcHdr/>
            <w:text/>
          </w:sdtPr>
          <w:sdtEndPr/>
          <w:sdtContent>
            <w:tc>
              <w:tcPr>
                <w:tcW w:w="136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b/>
                    <w:sz w:val="18"/>
                    <w:szCs w:val="18"/>
                  </w:rPr>
                  <w:t>Anzahl der UE</w:t>
                </w:r>
              </w:p>
            </w:tc>
          </w:sdtContent>
        </w:sdt>
      </w:tr>
      <w:tr w:rsidR="00782D22" w:rsidRPr="00F713B8" w:rsidTr="00782D22">
        <w:sdt>
          <w:sdtPr>
            <w:rPr>
              <w:b/>
              <w:sz w:val="18"/>
              <w:szCs w:val="18"/>
            </w:rPr>
            <w:id w:val="-1410299562"/>
            <w:placeholder>
              <w:docPart w:val="C450BDE8F0D94C6DBBD617FA0284BCA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040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Wählen Sie das Datum aus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3662911"/>
            <w:placeholder>
              <w:docPart w:val="001ED161FC714B3F9CCF964190175308"/>
            </w:placeholder>
            <w:showingPlcHdr/>
            <w:text/>
          </w:sdtPr>
          <w:sdtEndPr/>
          <w:sdtContent>
            <w:tc>
              <w:tcPr>
                <w:tcW w:w="508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Geben Sie den Titel der Veranstaltung ein, wie er am Nachweis aus PHonline angeführt ist</w:t>
                </w:r>
              </w:p>
            </w:tc>
          </w:sdtContent>
        </w:sdt>
        <w:tc>
          <w:tcPr>
            <w:tcW w:w="2371" w:type="dxa"/>
          </w:tcPr>
          <w:sdt>
            <w:sdtPr>
              <w:rPr>
                <w:b/>
                <w:sz w:val="18"/>
                <w:szCs w:val="18"/>
              </w:rPr>
              <w:id w:val="-416952064"/>
              <w:placeholder>
                <w:docPart w:val="592E6CE2AFFA4437A2A68D4B4FE77732"/>
              </w:placeholder>
              <w:showingPlcHdr/>
              <w:comboBox>
                <w:listItem w:displayText="Pädagogische Hochschule Steiermark" w:value="Pädagogische Hochschule Steiermark"/>
                <w:listItem w:displayText="Private Pädagogische Hochschule Augustinum" w:value="Private Pädagogische Hochschule Augustinum"/>
                <w:listItem w:displayText="virtuelle Pädagogische Hochschule" w:value="virtuelle Pädagogische Hochschule"/>
              </w:comboBox>
            </w:sdtPr>
            <w:sdtEndPr/>
            <w:sdtContent>
              <w:p w:rsidR="00782D22" w:rsidRPr="00782D22" w:rsidRDefault="00782D22" w:rsidP="00782D22">
                <w:pPr>
                  <w:rPr>
                    <w:sz w:val="18"/>
                    <w:szCs w:val="18"/>
                  </w:rPr>
                </w:pPr>
                <w:r w:rsidRPr="00782D22">
                  <w:rPr>
                    <w:rStyle w:val="Platzhaltertext"/>
                    <w:sz w:val="18"/>
                    <w:szCs w:val="18"/>
                  </w:rPr>
                  <w:t>Wählen Sie ein Element aus.</w:t>
                </w:r>
              </w:p>
            </w:sdtContent>
          </w:sdt>
        </w:tc>
        <w:sdt>
          <w:sdtPr>
            <w:rPr>
              <w:b/>
              <w:sz w:val="18"/>
              <w:szCs w:val="18"/>
            </w:rPr>
            <w:id w:val="-1511291218"/>
            <w:placeholder>
              <w:docPart w:val="73A95EF3A5FF4F42A1B25E49C667B104"/>
            </w:placeholder>
            <w:showingPlcHdr/>
            <w:text/>
          </w:sdtPr>
          <w:sdtEndPr/>
          <w:sdtContent>
            <w:tc>
              <w:tcPr>
                <w:tcW w:w="136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b/>
                    <w:sz w:val="18"/>
                    <w:szCs w:val="18"/>
                  </w:rPr>
                  <w:t>Anzahl der UE</w:t>
                </w:r>
              </w:p>
            </w:tc>
          </w:sdtContent>
        </w:sdt>
      </w:tr>
      <w:tr w:rsidR="00782D22" w:rsidRPr="00F713B8" w:rsidTr="00782D22">
        <w:sdt>
          <w:sdtPr>
            <w:rPr>
              <w:b/>
              <w:sz w:val="18"/>
              <w:szCs w:val="18"/>
            </w:rPr>
            <w:id w:val="265820677"/>
            <w:placeholder>
              <w:docPart w:val="EBF9932BAAF3473E9FD8453B882EDF1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040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Wählen Sie das Datum aus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2051218518"/>
            <w:placeholder>
              <w:docPart w:val="A912AC8C738744F9A33D92E117F00211"/>
            </w:placeholder>
            <w:showingPlcHdr/>
            <w:text/>
          </w:sdtPr>
          <w:sdtEndPr/>
          <w:sdtContent>
            <w:tc>
              <w:tcPr>
                <w:tcW w:w="508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Geben Sie den Titel der Veranstaltung ein, wie er am Nachweis aus PHonline angeführt ist</w:t>
                </w:r>
              </w:p>
            </w:tc>
          </w:sdtContent>
        </w:sdt>
        <w:tc>
          <w:tcPr>
            <w:tcW w:w="2371" w:type="dxa"/>
          </w:tcPr>
          <w:sdt>
            <w:sdtPr>
              <w:rPr>
                <w:b/>
                <w:sz w:val="18"/>
                <w:szCs w:val="18"/>
              </w:rPr>
              <w:id w:val="2105616122"/>
              <w:placeholder>
                <w:docPart w:val="AF95E9EF408B45C5A7541033B563C04E"/>
              </w:placeholder>
              <w:showingPlcHdr/>
              <w:comboBox>
                <w:listItem w:displayText="Pädagogische Hochschule Steiermark" w:value="Pädagogische Hochschule Steiermark"/>
                <w:listItem w:displayText="Private Pädagogische Hochschule Augustinum" w:value="Private Pädagogische Hochschule Augustinum"/>
                <w:listItem w:displayText="virtuelle Pädagogische Hochschule" w:value="virtuelle Pädagogische Hochschule"/>
              </w:comboBox>
            </w:sdtPr>
            <w:sdtEndPr/>
            <w:sdtContent>
              <w:p w:rsidR="00782D22" w:rsidRPr="00782D22" w:rsidRDefault="00782D22" w:rsidP="00782D22">
                <w:pPr>
                  <w:rPr>
                    <w:sz w:val="18"/>
                    <w:szCs w:val="18"/>
                  </w:rPr>
                </w:pPr>
                <w:r w:rsidRPr="00782D22">
                  <w:rPr>
                    <w:rStyle w:val="Platzhaltertext"/>
                    <w:sz w:val="18"/>
                    <w:szCs w:val="18"/>
                  </w:rPr>
                  <w:t>Wählen Sie ein Element aus.</w:t>
                </w:r>
              </w:p>
            </w:sdtContent>
          </w:sdt>
        </w:tc>
        <w:sdt>
          <w:sdtPr>
            <w:rPr>
              <w:b/>
              <w:sz w:val="18"/>
              <w:szCs w:val="18"/>
            </w:rPr>
            <w:id w:val="1119264009"/>
            <w:placeholder>
              <w:docPart w:val="FFFF493F8A7049C69987C10361797AC3"/>
            </w:placeholder>
            <w:showingPlcHdr/>
            <w:text/>
          </w:sdtPr>
          <w:sdtEndPr/>
          <w:sdtContent>
            <w:tc>
              <w:tcPr>
                <w:tcW w:w="136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b/>
                    <w:sz w:val="18"/>
                    <w:szCs w:val="18"/>
                  </w:rPr>
                  <w:t>Anzahl der UE</w:t>
                </w:r>
              </w:p>
            </w:tc>
          </w:sdtContent>
        </w:sdt>
      </w:tr>
      <w:tr w:rsidR="00782D22" w:rsidRPr="00F713B8" w:rsidTr="00782D22">
        <w:sdt>
          <w:sdtPr>
            <w:rPr>
              <w:b/>
              <w:sz w:val="18"/>
              <w:szCs w:val="18"/>
            </w:rPr>
            <w:id w:val="142555091"/>
            <w:placeholder>
              <w:docPart w:val="B860A820A05544ADB957FD3D8ED756F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040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Wählen Sie das Datum aus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181674767"/>
            <w:placeholder>
              <w:docPart w:val="B6B6AD8141824BF985AFA047D1DE68AB"/>
            </w:placeholder>
            <w:showingPlcHdr/>
            <w:text/>
          </w:sdtPr>
          <w:sdtEndPr/>
          <w:sdtContent>
            <w:tc>
              <w:tcPr>
                <w:tcW w:w="508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Geben Sie den Titel der Veranstaltung ein, wie er am Nachweis aus PHonline angeführt ist</w:t>
                </w:r>
              </w:p>
            </w:tc>
          </w:sdtContent>
        </w:sdt>
        <w:tc>
          <w:tcPr>
            <w:tcW w:w="2371" w:type="dxa"/>
          </w:tcPr>
          <w:sdt>
            <w:sdtPr>
              <w:rPr>
                <w:b/>
                <w:sz w:val="18"/>
                <w:szCs w:val="18"/>
              </w:rPr>
              <w:id w:val="-963034063"/>
              <w:placeholder>
                <w:docPart w:val="189849B3B7FB41C39AD250F13630E4CE"/>
              </w:placeholder>
              <w:showingPlcHdr/>
              <w:comboBox>
                <w:listItem w:displayText="Pädagogische Hochschule Steiermark" w:value="Pädagogische Hochschule Steiermark"/>
                <w:listItem w:displayText="Private Pädagogische Hochschule Augustinum" w:value="Private Pädagogische Hochschule Augustinum"/>
                <w:listItem w:displayText="virtuelle Pädagogische Hochschule" w:value="virtuelle Pädagogische Hochschule"/>
              </w:comboBox>
            </w:sdtPr>
            <w:sdtEndPr/>
            <w:sdtContent>
              <w:p w:rsidR="00782D22" w:rsidRPr="00782D22" w:rsidRDefault="00782D22" w:rsidP="00782D22">
                <w:pPr>
                  <w:rPr>
                    <w:sz w:val="18"/>
                    <w:szCs w:val="18"/>
                  </w:rPr>
                </w:pPr>
                <w:r w:rsidRPr="00782D22">
                  <w:rPr>
                    <w:rStyle w:val="Platzhaltertext"/>
                    <w:sz w:val="18"/>
                    <w:szCs w:val="18"/>
                  </w:rPr>
                  <w:t>Wählen Sie ein Element aus.</w:t>
                </w:r>
              </w:p>
            </w:sdtContent>
          </w:sdt>
        </w:tc>
        <w:sdt>
          <w:sdtPr>
            <w:rPr>
              <w:b/>
              <w:sz w:val="18"/>
              <w:szCs w:val="18"/>
            </w:rPr>
            <w:id w:val="685875113"/>
            <w:placeholder>
              <w:docPart w:val="5E406D80DE994D7DBD627D4CB476B862"/>
            </w:placeholder>
            <w:showingPlcHdr/>
            <w:text/>
          </w:sdtPr>
          <w:sdtEndPr/>
          <w:sdtContent>
            <w:tc>
              <w:tcPr>
                <w:tcW w:w="136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b/>
                    <w:sz w:val="18"/>
                    <w:szCs w:val="18"/>
                  </w:rPr>
                  <w:t>Anzahl der UE</w:t>
                </w:r>
              </w:p>
            </w:tc>
          </w:sdtContent>
        </w:sdt>
      </w:tr>
      <w:tr w:rsidR="00782D22" w:rsidRPr="00F713B8" w:rsidTr="00782D22">
        <w:sdt>
          <w:sdtPr>
            <w:rPr>
              <w:b/>
              <w:sz w:val="18"/>
              <w:szCs w:val="18"/>
            </w:rPr>
            <w:id w:val="-1329676550"/>
            <w:placeholder>
              <w:docPart w:val="7FF8C7FA0F6A4181A32A583F87EE81D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040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Wählen Sie das Datum aus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189616858"/>
            <w:placeholder>
              <w:docPart w:val="2C754B69B9864FF1BF21EF9EC31CD548"/>
            </w:placeholder>
            <w:showingPlcHdr/>
            <w:text/>
          </w:sdtPr>
          <w:sdtEndPr/>
          <w:sdtContent>
            <w:tc>
              <w:tcPr>
                <w:tcW w:w="508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Geben Sie den Titel der Veranstaltung ein, wie er am Nachweis aus PHonline angeführt ist</w:t>
                </w:r>
              </w:p>
            </w:tc>
          </w:sdtContent>
        </w:sdt>
        <w:tc>
          <w:tcPr>
            <w:tcW w:w="2371" w:type="dxa"/>
          </w:tcPr>
          <w:sdt>
            <w:sdtPr>
              <w:rPr>
                <w:b/>
                <w:sz w:val="18"/>
                <w:szCs w:val="18"/>
              </w:rPr>
              <w:id w:val="1103309149"/>
              <w:placeholder>
                <w:docPart w:val="0CA7E2F35DB94B019F2B64FBDC5C6674"/>
              </w:placeholder>
              <w:showingPlcHdr/>
              <w:comboBox>
                <w:listItem w:displayText="Pädagogische Hochschule Steiermark" w:value="Pädagogische Hochschule Steiermark"/>
                <w:listItem w:displayText="Private Pädagogische Hochschule Augustinum" w:value="Private Pädagogische Hochschule Augustinum"/>
                <w:listItem w:displayText="virtuelle Pädagogische Hochschule" w:value="virtuelle Pädagogische Hochschule"/>
              </w:comboBox>
            </w:sdtPr>
            <w:sdtEndPr/>
            <w:sdtContent>
              <w:p w:rsidR="00782D22" w:rsidRPr="00782D22" w:rsidRDefault="00782D22" w:rsidP="00782D22">
                <w:pPr>
                  <w:rPr>
                    <w:sz w:val="18"/>
                    <w:szCs w:val="18"/>
                  </w:rPr>
                </w:pPr>
                <w:r w:rsidRPr="00782D22">
                  <w:rPr>
                    <w:rStyle w:val="Platzhaltertext"/>
                    <w:sz w:val="18"/>
                    <w:szCs w:val="18"/>
                  </w:rPr>
                  <w:t>Wählen Sie ein Element aus.</w:t>
                </w:r>
              </w:p>
            </w:sdtContent>
          </w:sdt>
        </w:tc>
        <w:sdt>
          <w:sdtPr>
            <w:rPr>
              <w:b/>
              <w:sz w:val="18"/>
              <w:szCs w:val="18"/>
            </w:rPr>
            <w:id w:val="-1649816527"/>
            <w:placeholder>
              <w:docPart w:val="69248BCBC5CE4E0A9B7B99FDFB65C7B9"/>
            </w:placeholder>
            <w:showingPlcHdr/>
            <w:text/>
          </w:sdtPr>
          <w:sdtEndPr/>
          <w:sdtContent>
            <w:tc>
              <w:tcPr>
                <w:tcW w:w="136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b/>
                    <w:sz w:val="18"/>
                    <w:szCs w:val="18"/>
                  </w:rPr>
                  <w:t>Anzahl der UE</w:t>
                </w:r>
              </w:p>
            </w:tc>
          </w:sdtContent>
        </w:sdt>
      </w:tr>
      <w:tr w:rsidR="00782D22" w:rsidRPr="00F713B8" w:rsidTr="00782D22">
        <w:sdt>
          <w:sdtPr>
            <w:rPr>
              <w:b/>
              <w:sz w:val="18"/>
              <w:szCs w:val="18"/>
            </w:rPr>
            <w:id w:val="1097138784"/>
            <w:placeholder>
              <w:docPart w:val="A8739EFA97A14F4BB405CFE20AFCC4F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040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Wählen Sie das Datum aus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1428225408"/>
            <w:placeholder>
              <w:docPart w:val="55CA704EB798412AAE78DC6ED6DD59B8"/>
            </w:placeholder>
            <w:showingPlcHdr/>
            <w:text/>
          </w:sdtPr>
          <w:sdtEndPr/>
          <w:sdtContent>
            <w:tc>
              <w:tcPr>
                <w:tcW w:w="508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Geben Sie den Titel der Veranstaltung ein, wie er am Nachweis aus PHonline angeführt ist</w:t>
                </w:r>
              </w:p>
            </w:tc>
          </w:sdtContent>
        </w:sdt>
        <w:tc>
          <w:tcPr>
            <w:tcW w:w="2371" w:type="dxa"/>
          </w:tcPr>
          <w:sdt>
            <w:sdtPr>
              <w:rPr>
                <w:b/>
                <w:sz w:val="18"/>
                <w:szCs w:val="18"/>
              </w:rPr>
              <w:id w:val="515659894"/>
              <w:placeholder>
                <w:docPart w:val="037BBEEF2D784E088C39DCEE27C886CC"/>
              </w:placeholder>
              <w:showingPlcHdr/>
              <w:comboBox>
                <w:listItem w:displayText="Pädagogische Hochschule Steiermark" w:value="Pädagogische Hochschule Steiermark"/>
                <w:listItem w:displayText="Private Pädagogische Hochschule Augustinum" w:value="Private Pädagogische Hochschule Augustinum"/>
                <w:listItem w:displayText="virtuelle Pädagogische Hochschule" w:value="virtuelle Pädagogische Hochschule"/>
              </w:comboBox>
            </w:sdtPr>
            <w:sdtEndPr/>
            <w:sdtContent>
              <w:p w:rsidR="00782D22" w:rsidRPr="00782D22" w:rsidRDefault="00782D22" w:rsidP="00782D22">
                <w:pPr>
                  <w:rPr>
                    <w:sz w:val="18"/>
                    <w:szCs w:val="18"/>
                  </w:rPr>
                </w:pPr>
                <w:r w:rsidRPr="00782D22">
                  <w:rPr>
                    <w:rStyle w:val="Platzhaltertext"/>
                    <w:sz w:val="18"/>
                    <w:szCs w:val="18"/>
                  </w:rPr>
                  <w:t>Wählen Sie ein Element aus.</w:t>
                </w:r>
              </w:p>
            </w:sdtContent>
          </w:sdt>
        </w:tc>
        <w:sdt>
          <w:sdtPr>
            <w:rPr>
              <w:b/>
              <w:sz w:val="18"/>
              <w:szCs w:val="18"/>
            </w:rPr>
            <w:id w:val="925224781"/>
            <w:placeholder>
              <w:docPart w:val="CE782BDD837E49DA8130F8B9EC8C960C"/>
            </w:placeholder>
            <w:showingPlcHdr/>
            <w:text/>
          </w:sdtPr>
          <w:sdtEndPr/>
          <w:sdtContent>
            <w:tc>
              <w:tcPr>
                <w:tcW w:w="136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b/>
                    <w:sz w:val="18"/>
                    <w:szCs w:val="18"/>
                  </w:rPr>
                  <w:t>Anzahl der UE</w:t>
                </w:r>
              </w:p>
            </w:tc>
          </w:sdtContent>
        </w:sdt>
      </w:tr>
      <w:tr w:rsidR="00782D22" w:rsidRPr="00F713B8" w:rsidTr="00782D22">
        <w:sdt>
          <w:sdtPr>
            <w:rPr>
              <w:b/>
              <w:sz w:val="18"/>
              <w:szCs w:val="18"/>
            </w:rPr>
            <w:id w:val="-459651564"/>
            <w:placeholder>
              <w:docPart w:val="12D05CEFB7684FEBAD31C205C1BB8E8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040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Wählen Sie das Datum aus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1129709763"/>
            <w:placeholder>
              <w:docPart w:val="FFBDC92025C34ADDB6F1EBEE874B5CB9"/>
            </w:placeholder>
            <w:showingPlcHdr/>
            <w:text/>
          </w:sdtPr>
          <w:sdtEndPr/>
          <w:sdtContent>
            <w:tc>
              <w:tcPr>
                <w:tcW w:w="508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Geben Sie den Titel der Veranstaltung ein, wie er am Nachweis aus PHonline angeführt ist</w:t>
                </w:r>
              </w:p>
            </w:tc>
          </w:sdtContent>
        </w:sdt>
        <w:tc>
          <w:tcPr>
            <w:tcW w:w="2371" w:type="dxa"/>
          </w:tcPr>
          <w:sdt>
            <w:sdtPr>
              <w:rPr>
                <w:b/>
                <w:sz w:val="18"/>
                <w:szCs w:val="18"/>
              </w:rPr>
              <w:id w:val="1034996527"/>
              <w:placeholder>
                <w:docPart w:val="62325780B88E4CADA6DFC7C8CA713095"/>
              </w:placeholder>
              <w:showingPlcHdr/>
              <w:comboBox>
                <w:listItem w:displayText="Pädagogische Hochschule Steiermark" w:value="Pädagogische Hochschule Steiermark"/>
                <w:listItem w:displayText="Private Pädagogische Hochschule Augustinum" w:value="Private Pädagogische Hochschule Augustinum"/>
                <w:listItem w:displayText="virtuelle Pädagogische Hochschule" w:value="virtuelle Pädagogische Hochschule"/>
              </w:comboBox>
            </w:sdtPr>
            <w:sdtEndPr/>
            <w:sdtContent>
              <w:p w:rsidR="00782D22" w:rsidRPr="00782D22" w:rsidRDefault="00782D22" w:rsidP="00782D22">
                <w:pPr>
                  <w:rPr>
                    <w:sz w:val="18"/>
                    <w:szCs w:val="18"/>
                  </w:rPr>
                </w:pPr>
                <w:r w:rsidRPr="00782D22">
                  <w:rPr>
                    <w:rStyle w:val="Platzhaltertext"/>
                    <w:sz w:val="18"/>
                    <w:szCs w:val="18"/>
                  </w:rPr>
                  <w:t>Wählen Sie ein Element aus.</w:t>
                </w:r>
              </w:p>
            </w:sdtContent>
          </w:sdt>
        </w:tc>
        <w:sdt>
          <w:sdtPr>
            <w:rPr>
              <w:b/>
              <w:sz w:val="18"/>
              <w:szCs w:val="18"/>
            </w:rPr>
            <w:id w:val="2059208051"/>
            <w:placeholder>
              <w:docPart w:val="BE7A393764F34DD58B3CD6B366362A10"/>
            </w:placeholder>
            <w:showingPlcHdr/>
            <w:text/>
          </w:sdtPr>
          <w:sdtEndPr/>
          <w:sdtContent>
            <w:tc>
              <w:tcPr>
                <w:tcW w:w="136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b/>
                    <w:sz w:val="18"/>
                    <w:szCs w:val="18"/>
                  </w:rPr>
                  <w:t>Anzahl der UE</w:t>
                </w:r>
              </w:p>
            </w:tc>
          </w:sdtContent>
        </w:sdt>
      </w:tr>
      <w:tr w:rsidR="00782D22" w:rsidRPr="00F713B8" w:rsidTr="00782D22">
        <w:sdt>
          <w:sdtPr>
            <w:rPr>
              <w:b/>
              <w:sz w:val="18"/>
              <w:szCs w:val="18"/>
            </w:rPr>
            <w:id w:val="1811905339"/>
            <w:placeholder>
              <w:docPart w:val="7A1008D8F38B48058DBC1155FB60DC9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040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Wählen Sie das Datum aus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732152534"/>
            <w:placeholder>
              <w:docPart w:val="3C58D19BACA94C7E992F22D820953F5B"/>
            </w:placeholder>
            <w:showingPlcHdr/>
            <w:text/>
          </w:sdtPr>
          <w:sdtEndPr/>
          <w:sdtContent>
            <w:tc>
              <w:tcPr>
                <w:tcW w:w="508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Geben Sie den Titel der Veranstaltung ein, wie er am Nachweis aus PHonline angeführt ist</w:t>
                </w:r>
              </w:p>
            </w:tc>
          </w:sdtContent>
        </w:sdt>
        <w:tc>
          <w:tcPr>
            <w:tcW w:w="2371" w:type="dxa"/>
          </w:tcPr>
          <w:sdt>
            <w:sdtPr>
              <w:rPr>
                <w:b/>
                <w:sz w:val="18"/>
                <w:szCs w:val="18"/>
              </w:rPr>
              <w:id w:val="-1592933404"/>
              <w:placeholder>
                <w:docPart w:val="14799A90D1E4484D8A86233B48F1BB6E"/>
              </w:placeholder>
              <w:showingPlcHdr/>
              <w:comboBox>
                <w:listItem w:displayText="Pädagogische Hochschule Steiermark" w:value="Pädagogische Hochschule Steiermark"/>
                <w:listItem w:displayText="Private Pädagogische Hochschule Augustinum" w:value="Private Pädagogische Hochschule Augustinum"/>
                <w:listItem w:displayText="virtuelle Pädagogische Hochschule" w:value="virtuelle Pädagogische Hochschule"/>
              </w:comboBox>
            </w:sdtPr>
            <w:sdtEndPr/>
            <w:sdtContent>
              <w:p w:rsidR="00782D22" w:rsidRPr="00782D22" w:rsidRDefault="00782D22" w:rsidP="00782D22">
                <w:pPr>
                  <w:rPr>
                    <w:sz w:val="18"/>
                    <w:szCs w:val="18"/>
                  </w:rPr>
                </w:pPr>
                <w:r w:rsidRPr="00782D22">
                  <w:rPr>
                    <w:rStyle w:val="Platzhaltertext"/>
                    <w:sz w:val="18"/>
                    <w:szCs w:val="18"/>
                  </w:rPr>
                  <w:t>Wählen Sie ein Element aus.</w:t>
                </w:r>
              </w:p>
            </w:sdtContent>
          </w:sdt>
        </w:tc>
        <w:sdt>
          <w:sdtPr>
            <w:rPr>
              <w:b/>
              <w:sz w:val="18"/>
              <w:szCs w:val="18"/>
            </w:rPr>
            <w:id w:val="-1692987439"/>
            <w:placeholder>
              <w:docPart w:val="536C90742409413FB50C8644762108E9"/>
            </w:placeholder>
            <w:showingPlcHdr/>
            <w:text/>
          </w:sdtPr>
          <w:sdtEndPr/>
          <w:sdtContent>
            <w:tc>
              <w:tcPr>
                <w:tcW w:w="136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b/>
                    <w:sz w:val="18"/>
                    <w:szCs w:val="18"/>
                  </w:rPr>
                  <w:t>Anzahl der UE</w:t>
                </w:r>
              </w:p>
            </w:tc>
          </w:sdtContent>
        </w:sdt>
      </w:tr>
      <w:tr w:rsidR="00782D22" w:rsidRPr="00F713B8" w:rsidTr="00782D22">
        <w:sdt>
          <w:sdtPr>
            <w:rPr>
              <w:b/>
              <w:sz w:val="18"/>
              <w:szCs w:val="18"/>
            </w:rPr>
            <w:id w:val="-685826213"/>
            <w:placeholder>
              <w:docPart w:val="EA6BEE1887AD49CA8EB59F2A96BDD5D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040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Wählen Sie das Datum aus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593984363"/>
            <w:placeholder>
              <w:docPart w:val="E0F29EF7645C45A5A77951C883F6FD25"/>
            </w:placeholder>
            <w:showingPlcHdr/>
            <w:text/>
          </w:sdtPr>
          <w:sdtEndPr/>
          <w:sdtContent>
            <w:tc>
              <w:tcPr>
                <w:tcW w:w="508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Geben Sie den Titel der Veranstaltung ein, wie er am Nachweis aus PHonline angeführt ist</w:t>
                </w:r>
              </w:p>
            </w:tc>
          </w:sdtContent>
        </w:sdt>
        <w:tc>
          <w:tcPr>
            <w:tcW w:w="2371" w:type="dxa"/>
          </w:tcPr>
          <w:sdt>
            <w:sdtPr>
              <w:rPr>
                <w:b/>
                <w:sz w:val="18"/>
                <w:szCs w:val="18"/>
              </w:rPr>
              <w:id w:val="-1226842336"/>
              <w:placeholder>
                <w:docPart w:val="99289AD19058449E9423C0CF3F768BA1"/>
              </w:placeholder>
              <w:showingPlcHdr/>
              <w:comboBox>
                <w:listItem w:displayText="Pädagogische Hochschule Steiermark" w:value="Pädagogische Hochschule Steiermark"/>
                <w:listItem w:displayText="Private Pädagogische Hochschule Augustinum" w:value="Private Pädagogische Hochschule Augustinum"/>
                <w:listItem w:displayText="virtuelle Pädagogische Hochschule" w:value="virtuelle Pädagogische Hochschule"/>
              </w:comboBox>
            </w:sdtPr>
            <w:sdtEndPr/>
            <w:sdtContent>
              <w:p w:rsidR="00782D22" w:rsidRPr="00782D22" w:rsidRDefault="00782D22" w:rsidP="00782D22">
                <w:pPr>
                  <w:rPr>
                    <w:sz w:val="18"/>
                    <w:szCs w:val="18"/>
                  </w:rPr>
                </w:pPr>
                <w:r w:rsidRPr="00782D22">
                  <w:rPr>
                    <w:rStyle w:val="Platzhaltertext"/>
                    <w:sz w:val="18"/>
                    <w:szCs w:val="18"/>
                  </w:rPr>
                  <w:t>Wählen Sie ein Element aus.</w:t>
                </w:r>
              </w:p>
            </w:sdtContent>
          </w:sdt>
        </w:tc>
        <w:sdt>
          <w:sdtPr>
            <w:rPr>
              <w:b/>
              <w:sz w:val="18"/>
              <w:szCs w:val="18"/>
            </w:rPr>
            <w:id w:val="304973437"/>
            <w:placeholder>
              <w:docPart w:val="F26401FB65AA4759A381C89F901F5399"/>
            </w:placeholder>
            <w:showingPlcHdr/>
            <w:text/>
          </w:sdtPr>
          <w:sdtEndPr/>
          <w:sdtContent>
            <w:tc>
              <w:tcPr>
                <w:tcW w:w="136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b/>
                    <w:sz w:val="18"/>
                    <w:szCs w:val="18"/>
                  </w:rPr>
                  <w:t>Anzahl der UE</w:t>
                </w:r>
              </w:p>
            </w:tc>
          </w:sdtContent>
        </w:sdt>
      </w:tr>
      <w:tr w:rsidR="00782D22" w:rsidRPr="00F713B8" w:rsidTr="00782D22">
        <w:sdt>
          <w:sdtPr>
            <w:rPr>
              <w:b/>
              <w:sz w:val="18"/>
              <w:szCs w:val="18"/>
            </w:rPr>
            <w:id w:val="1710840048"/>
            <w:placeholder>
              <w:docPart w:val="6B0C4A7BECA849D3ADA322D8005E90F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040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Wählen Sie das Datum aus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955140681"/>
            <w:placeholder>
              <w:docPart w:val="9A3D022B5DDF44DDA6885730D4656281"/>
            </w:placeholder>
            <w:showingPlcHdr/>
            <w:text/>
          </w:sdtPr>
          <w:sdtEndPr/>
          <w:sdtContent>
            <w:tc>
              <w:tcPr>
                <w:tcW w:w="508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Geben Sie den Titel der Veranstaltung ein, wie er am Nachweis aus PHonline angeführt ist</w:t>
                </w:r>
              </w:p>
            </w:tc>
          </w:sdtContent>
        </w:sdt>
        <w:tc>
          <w:tcPr>
            <w:tcW w:w="2371" w:type="dxa"/>
          </w:tcPr>
          <w:sdt>
            <w:sdtPr>
              <w:rPr>
                <w:b/>
                <w:sz w:val="18"/>
                <w:szCs w:val="18"/>
              </w:rPr>
              <w:id w:val="217256338"/>
              <w:placeholder>
                <w:docPart w:val="2CCD96E921B344C6BD65913487973D9B"/>
              </w:placeholder>
              <w:showingPlcHdr/>
              <w:comboBox>
                <w:listItem w:displayText="Pädagogische Hochschule Steiermark" w:value="Pädagogische Hochschule Steiermark"/>
                <w:listItem w:displayText="Private Pädagogische Hochschule Augustinum" w:value="Private Pädagogische Hochschule Augustinum"/>
                <w:listItem w:displayText="virtuelle Pädagogische Hochschule" w:value="virtuelle Pädagogische Hochschule"/>
              </w:comboBox>
            </w:sdtPr>
            <w:sdtEndPr/>
            <w:sdtContent>
              <w:p w:rsidR="00782D22" w:rsidRPr="00782D22" w:rsidRDefault="00782D22" w:rsidP="00782D22">
                <w:pPr>
                  <w:rPr>
                    <w:sz w:val="18"/>
                    <w:szCs w:val="18"/>
                  </w:rPr>
                </w:pPr>
                <w:r w:rsidRPr="00782D22">
                  <w:rPr>
                    <w:rStyle w:val="Platzhaltertext"/>
                    <w:sz w:val="18"/>
                    <w:szCs w:val="18"/>
                  </w:rPr>
                  <w:t>Wählen Sie ein Element aus.</w:t>
                </w:r>
              </w:p>
            </w:sdtContent>
          </w:sdt>
        </w:tc>
        <w:sdt>
          <w:sdtPr>
            <w:rPr>
              <w:b/>
              <w:sz w:val="18"/>
              <w:szCs w:val="18"/>
            </w:rPr>
            <w:id w:val="-177198713"/>
            <w:placeholder>
              <w:docPart w:val="A8D38D64B5AA4CEAAFAE5EB17822EBB6"/>
            </w:placeholder>
            <w:showingPlcHdr/>
            <w:text/>
          </w:sdtPr>
          <w:sdtEndPr/>
          <w:sdtContent>
            <w:tc>
              <w:tcPr>
                <w:tcW w:w="136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b/>
                    <w:sz w:val="18"/>
                    <w:szCs w:val="18"/>
                  </w:rPr>
                  <w:t>Anzahl der UE</w:t>
                </w:r>
              </w:p>
            </w:tc>
          </w:sdtContent>
        </w:sdt>
      </w:tr>
      <w:tr w:rsidR="00782D22" w:rsidRPr="00F713B8" w:rsidTr="00782D22">
        <w:sdt>
          <w:sdtPr>
            <w:rPr>
              <w:b/>
              <w:sz w:val="18"/>
              <w:szCs w:val="18"/>
            </w:rPr>
            <w:id w:val="1846512656"/>
            <w:placeholder>
              <w:docPart w:val="9A6C7776AEB241328F5D928F20E48F7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040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Wählen Sie das Datum aus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1395039623"/>
            <w:placeholder>
              <w:docPart w:val="94715C6AF2E2412785BA4F1CFF565EE2"/>
            </w:placeholder>
            <w:showingPlcHdr/>
            <w:text/>
          </w:sdtPr>
          <w:sdtEndPr/>
          <w:sdtContent>
            <w:tc>
              <w:tcPr>
                <w:tcW w:w="508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Geben Sie den Titel der Veranstaltung ein, wie er am Nachweis aus PHonline angeführt ist</w:t>
                </w:r>
              </w:p>
            </w:tc>
          </w:sdtContent>
        </w:sdt>
        <w:tc>
          <w:tcPr>
            <w:tcW w:w="2371" w:type="dxa"/>
          </w:tcPr>
          <w:sdt>
            <w:sdtPr>
              <w:rPr>
                <w:b/>
                <w:sz w:val="18"/>
                <w:szCs w:val="18"/>
              </w:rPr>
              <w:id w:val="160825760"/>
              <w:placeholder>
                <w:docPart w:val="3D103A4C23304AA5A4D3F5048EBA73DB"/>
              </w:placeholder>
              <w:showingPlcHdr/>
              <w:comboBox>
                <w:listItem w:displayText="Pädagogische Hochschule Steiermark" w:value="Pädagogische Hochschule Steiermark"/>
                <w:listItem w:displayText="Private Pädagogische Hochschule Augustinum" w:value="Private Pädagogische Hochschule Augustinum"/>
                <w:listItem w:displayText="virtuelle Pädagogische Hochschule" w:value="virtuelle Pädagogische Hochschule"/>
              </w:comboBox>
            </w:sdtPr>
            <w:sdtEndPr/>
            <w:sdtContent>
              <w:p w:rsidR="00782D22" w:rsidRPr="00782D22" w:rsidRDefault="00782D22" w:rsidP="00782D22">
                <w:pPr>
                  <w:rPr>
                    <w:sz w:val="18"/>
                    <w:szCs w:val="18"/>
                  </w:rPr>
                </w:pPr>
                <w:r w:rsidRPr="00782D22">
                  <w:rPr>
                    <w:rStyle w:val="Platzhaltertext"/>
                    <w:sz w:val="18"/>
                    <w:szCs w:val="18"/>
                  </w:rPr>
                  <w:t>Wählen Sie ein Element aus.</w:t>
                </w:r>
              </w:p>
            </w:sdtContent>
          </w:sdt>
        </w:tc>
        <w:sdt>
          <w:sdtPr>
            <w:rPr>
              <w:b/>
              <w:sz w:val="18"/>
              <w:szCs w:val="18"/>
            </w:rPr>
            <w:id w:val="-1672556797"/>
            <w:placeholder>
              <w:docPart w:val="34B0A171D6614B96B405F20BE518156E"/>
            </w:placeholder>
            <w:showingPlcHdr/>
            <w:text/>
          </w:sdtPr>
          <w:sdtEndPr/>
          <w:sdtContent>
            <w:tc>
              <w:tcPr>
                <w:tcW w:w="136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b/>
                    <w:sz w:val="18"/>
                    <w:szCs w:val="18"/>
                  </w:rPr>
                  <w:t>Anzahl der UE</w:t>
                </w:r>
              </w:p>
            </w:tc>
          </w:sdtContent>
        </w:sdt>
      </w:tr>
      <w:tr w:rsidR="00782D22" w:rsidRPr="00F713B8" w:rsidTr="00782D22">
        <w:sdt>
          <w:sdtPr>
            <w:rPr>
              <w:b/>
              <w:sz w:val="18"/>
              <w:szCs w:val="18"/>
            </w:rPr>
            <w:id w:val="-1292813915"/>
            <w:placeholder>
              <w:docPart w:val="AC9EE5F84BBB4554A93DACDE5FE2A2A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040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Wählen Sie das Datum aus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1040967910"/>
            <w:placeholder>
              <w:docPart w:val="B352C380FD3340768718695130E06B49"/>
            </w:placeholder>
            <w:showingPlcHdr/>
            <w:text/>
          </w:sdtPr>
          <w:sdtEndPr/>
          <w:sdtContent>
            <w:tc>
              <w:tcPr>
                <w:tcW w:w="508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Geben Sie den Titel der Veranstaltung ein, wie er am Nachweis aus PHonline angeführt ist</w:t>
                </w:r>
              </w:p>
            </w:tc>
          </w:sdtContent>
        </w:sdt>
        <w:tc>
          <w:tcPr>
            <w:tcW w:w="2371" w:type="dxa"/>
          </w:tcPr>
          <w:sdt>
            <w:sdtPr>
              <w:rPr>
                <w:b/>
                <w:sz w:val="18"/>
                <w:szCs w:val="18"/>
              </w:rPr>
              <w:id w:val="-1177725878"/>
              <w:placeholder>
                <w:docPart w:val="48FC0E0751D54F73A5A1D28DB2034E34"/>
              </w:placeholder>
              <w:showingPlcHdr/>
              <w:comboBox>
                <w:listItem w:displayText="Pädagogische Hochschule Steiermark" w:value="Pädagogische Hochschule Steiermark"/>
                <w:listItem w:displayText="Private Pädagogische Hochschule Augustinum" w:value="Private Pädagogische Hochschule Augustinum"/>
                <w:listItem w:displayText="virtuelle Pädagogische Hochschule" w:value="virtuelle Pädagogische Hochschule"/>
              </w:comboBox>
            </w:sdtPr>
            <w:sdtEndPr/>
            <w:sdtContent>
              <w:p w:rsidR="00782D22" w:rsidRPr="00782D22" w:rsidRDefault="00782D22" w:rsidP="00782D22">
                <w:pPr>
                  <w:rPr>
                    <w:sz w:val="18"/>
                    <w:szCs w:val="18"/>
                  </w:rPr>
                </w:pPr>
                <w:r w:rsidRPr="00782D22">
                  <w:rPr>
                    <w:rStyle w:val="Platzhaltertext"/>
                    <w:sz w:val="18"/>
                    <w:szCs w:val="18"/>
                  </w:rPr>
                  <w:t>Wählen Sie ein Element aus.</w:t>
                </w:r>
              </w:p>
            </w:sdtContent>
          </w:sdt>
        </w:tc>
        <w:sdt>
          <w:sdtPr>
            <w:rPr>
              <w:b/>
              <w:sz w:val="18"/>
              <w:szCs w:val="18"/>
            </w:rPr>
            <w:id w:val="-1333834008"/>
            <w:placeholder>
              <w:docPart w:val="D7382CD0C39448A087E5D9780E4E4EE5"/>
            </w:placeholder>
            <w:showingPlcHdr/>
            <w:text/>
          </w:sdtPr>
          <w:sdtEndPr/>
          <w:sdtContent>
            <w:tc>
              <w:tcPr>
                <w:tcW w:w="136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b/>
                    <w:sz w:val="18"/>
                    <w:szCs w:val="18"/>
                  </w:rPr>
                  <w:t>Anzahl der UE</w:t>
                </w:r>
              </w:p>
            </w:tc>
          </w:sdtContent>
        </w:sdt>
      </w:tr>
      <w:tr w:rsidR="00782D22" w:rsidRPr="00F713B8" w:rsidTr="00782D22">
        <w:sdt>
          <w:sdtPr>
            <w:rPr>
              <w:b/>
              <w:sz w:val="18"/>
              <w:szCs w:val="18"/>
            </w:rPr>
            <w:id w:val="-1770688247"/>
            <w:placeholder>
              <w:docPart w:val="93AA0281552F4831B7342E3F8D73258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040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Wählen Sie das Datum aus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1262837058"/>
            <w:placeholder>
              <w:docPart w:val="19133C3CAE1444FFBEEF4EE4F45D6678"/>
            </w:placeholder>
            <w:showingPlcHdr/>
            <w:text/>
          </w:sdtPr>
          <w:sdtEndPr/>
          <w:sdtContent>
            <w:tc>
              <w:tcPr>
                <w:tcW w:w="508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Geben Sie den Titel der Veranstaltung ein, wie er am Nachweis aus PHonline angeführt ist</w:t>
                </w:r>
              </w:p>
            </w:tc>
          </w:sdtContent>
        </w:sdt>
        <w:tc>
          <w:tcPr>
            <w:tcW w:w="2371" w:type="dxa"/>
          </w:tcPr>
          <w:sdt>
            <w:sdtPr>
              <w:rPr>
                <w:b/>
                <w:sz w:val="18"/>
                <w:szCs w:val="18"/>
              </w:rPr>
              <w:id w:val="695820385"/>
              <w:placeholder>
                <w:docPart w:val="645D33C858D648E9A80D363F34495E16"/>
              </w:placeholder>
              <w:showingPlcHdr/>
              <w:comboBox>
                <w:listItem w:displayText="Pädagogische Hochschule Steiermark" w:value="Pädagogische Hochschule Steiermark"/>
                <w:listItem w:displayText="Private Pädagogische Hochschule Augustinum" w:value="Private Pädagogische Hochschule Augustinum"/>
                <w:listItem w:displayText="virtuelle Pädagogische Hochschule" w:value="virtuelle Pädagogische Hochschule"/>
              </w:comboBox>
            </w:sdtPr>
            <w:sdtEndPr/>
            <w:sdtContent>
              <w:p w:rsidR="00782D22" w:rsidRPr="00782D22" w:rsidRDefault="00782D22" w:rsidP="00782D22">
                <w:pPr>
                  <w:rPr>
                    <w:sz w:val="18"/>
                    <w:szCs w:val="18"/>
                  </w:rPr>
                </w:pPr>
                <w:r w:rsidRPr="00782D22">
                  <w:rPr>
                    <w:rStyle w:val="Platzhaltertext"/>
                    <w:sz w:val="18"/>
                    <w:szCs w:val="18"/>
                  </w:rPr>
                  <w:t>Wählen Sie ein Element aus.</w:t>
                </w:r>
              </w:p>
            </w:sdtContent>
          </w:sdt>
        </w:tc>
        <w:sdt>
          <w:sdtPr>
            <w:rPr>
              <w:b/>
              <w:sz w:val="18"/>
              <w:szCs w:val="18"/>
            </w:rPr>
            <w:id w:val="-791443409"/>
            <w:placeholder>
              <w:docPart w:val="2B199C54302B46BC83D34D0339000236"/>
            </w:placeholder>
            <w:showingPlcHdr/>
            <w:text/>
          </w:sdtPr>
          <w:sdtEndPr/>
          <w:sdtContent>
            <w:tc>
              <w:tcPr>
                <w:tcW w:w="136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b/>
                    <w:sz w:val="18"/>
                    <w:szCs w:val="18"/>
                  </w:rPr>
                  <w:t>Anzahl der UE</w:t>
                </w:r>
              </w:p>
            </w:tc>
          </w:sdtContent>
        </w:sdt>
      </w:tr>
      <w:tr w:rsidR="00782D22" w:rsidRPr="00F713B8" w:rsidTr="00782D22">
        <w:sdt>
          <w:sdtPr>
            <w:rPr>
              <w:b/>
              <w:sz w:val="18"/>
              <w:szCs w:val="18"/>
            </w:rPr>
            <w:id w:val="1487668173"/>
            <w:placeholder>
              <w:docPart w:val="DC59476E1F6549459988C73798B1788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040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Wählen Sie das Datum aus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163052596"/>
            <w:placeholder>
              <w:docPart w:val="D8C13531321440B383699B9D30E69C14"/>
            </w:placeholder>
            <w:showingPlcHdr/>
            <w:text/>
          </w:sdtPr>
          <w:sdtEndPr/>
          <w:sdtContent>
            <w:tc>
              <w:tcPr>
                <w:tcW w:w="508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Geben Sie den Titel der Veranstaltung ein, wie er am Nachweis aus PHonline angeführt ist</w:t>
                </w:r>
              </w:p>
            </w:tc>
          </w:sdtContent>
        </w:sdt>
        <w:tc>
          <w:tcPr>
            <w:tcW w:w="2371" w:type="dxa"/>
          </w:tcPr>
          <w:sdt>
            <w:sdtPr>
              <w:rPr>
                <w:b/>
                <w:sz w:val="18"/>
                <w:szCs w:val="18"/>
              </w:rPr>
              <w:id w:val="-1300147310"/>
              <w:placeholder>
                <w:docPart w:val="E3504F3F90EC4A1F8CED8EFB7900FDF7"/>
              </w:placeholder>
              <w:showingPlcHdr/>
              <w:comboBox>
                <w:listItem w:displayText="Pädagogische Hochschule Steiermark" w:value="Pädagogische Hochschule Steiermark"/>
                <w:listItem w:displayText="Private Pädagogische Hochschule Augustinum" w:value="Private Pädagogische Hochschule Augustinum"/>
                <w:listItem w:displayText="virtuelle Pädagogische Hochschule" w:value="virtuelle Pädagogische Hochschule"/>
              </w:comboBox>
            </w:sdtPr>
            <w:sdtEndPr/>
            <w:sdtContent>
              <w:p w:rsidR="00782D22" w:rsidRPr="00782D22" w:rsidRDefault="00782D22" w:rsidP="00782D22">
                <w:pPr>
                  <w:rPr>
                    <w:sz w:val="18"/>
                    <w:szCs w:val="18"/>
                  </w:rPr>
                </w:pPr>
                <w:r w:rsidRPr="00782D22">
                  <w:rPr>
                    <w:rStyle w:val="Platzhaltertext"/>
                    <w:sz w:val="18"/>
                    <w:szCs w:val="18"/>
                  </w:rPr>
                  <w:t>Wählen Sie ein Element aus.</w:t>
                </w:r>
              </w:p>
            </w:sdtContent>
          </w:sdt>
        </w:tc>
        <w:sdt>
          <w:sdtPr>
            <w:rPr>
              <w:b/>
              <w:sz w:val="18"/>
              <w:szCs w:val="18"/>
            </w:rPr>
            <w:id w:val="2098594631"/>
            <w:placeholder>
              <w:docPart w:val="4FD98DE49F544DA480E5C8BD2574B91E"/>
            </w:placeholder>
            <w:showingPlcHdr/>
            <w:text/>
          </w:sdtPr>
          <w:sdtEndPr/>
          <w:sdtContent>
            <w:tc>
              <w:tcPr>
                <w:tcW w:w="136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b/>
                    <w:sz w:val="18"/>
                    <w:szCs w:val="18"/>
                  </w:rPr>
                  <w:t>Anzahl der UE</w:t>
                </w:r>
              </w:p>
            </w:tc>
          </w:sdtContent>
        </w:sdt>
      </w:tr>
      <w:tr w:rsidR="00782D22" w:rsidRPr="00F713B8" w:rsidTr="00782D22">
        <w:sdt>
          <w:sdtPr>
            <w:rPr>
              <w:b/>
              <w:sz w:val="18"/>
              <w:szCs w:val="18"/>
            </w:rPr>
            <w:id w:val="-81534351"/>
            <w:placeholder>
              <w:docPart w:val="4D5B3191F1794A63AE9A7C194C55D58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040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Wählen Sie das Datum aus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2080246714"/>
            <w:placeholder>
              <w:docPart w:val="1B01EEC6507247D2BF789CBA57878ACD"/>
            </w:placeholder>
            <w:showingPlcHdr/>
            <w:text/>
          </w:sdtPr>
          <w:sdtEndPr/>
          <w:sdtContent>
            <w:tc>
              <w:tcPr>
                <w:tcW w:w="508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Geben Sie den Titel der Veranstaltung ein, wie er am Nachweis aus PHonline angeführt ist</w:t>
                </w:r>
              </w:p>
            </w:tc>
          </w:sdtContent>
        </w:sdt>
        <w:tc>
          <w:tcPr>
            <w:tcW w:w="2371" w:type="dxa"/>
          </w:tcPr>
          <w:sdt>
            <w:sdtPr>
              <w:rPr>
                <w:b/>
                <w:sz w:val="18"/>
                <w:szCs w:val="18"/>
              </w:rPr>
              <w:id w:val="-2146960966"/>
              <w:placeholder>
                <w:docPart w:val="DF98977B235D4F5DB856E2C6C3B05EC7"/>
              </w:placeholder>
              <w:showingPlcHdr/>
              <w:comboBox>
                <w:listItem w:displayText="Pädagogische Hochschule Steiermark" w:value="Pädagogische Hochschule Steiermark"/>
                <w:listItem w:displayText="Private Pädagogische Hochschule Augustinum" w:value="Private Pädagogische Hochschule Augustinum"/>
                <w:listItem w:displayText="virtuelle Pädagogische Hochschule" w:value="virtuelle Pädagogische Hochschule"/>
              </w:comboBox>
            </w:sdtPr>
            <w:sdtEndPr/>
            <w:sdtContent>
              <w:p w:rsidR="00782D22" w:rsidRPr="00782D22" w:rsidRDefault="00782D22" w:rsidP="00782D22">
                <w:pPr>
                  <w:rPr>
                    <w:sz w:val="18"/>
                    <w:szCs w:val="18"/>
                  </w:rPr>
                </w:pPr>
                <w:r w:rsidRPr="00782D22">
                  <w:rPr>
                    <w:rStyle w:val="Platzhaltertext"/>
                    <w:sz w:val="18"/>
                    <w:szCs w:val="18"/>
                  </w:rPr>
                  <w:t>Wählen Sie ein Element aus.</w:t>
                </w:r>
              </w:p>
            </w:sdtContent>
          </w:sdt>
        </w:tc>
        <w:sdt>
          <w:sdtPr>
            <w:rPr>
              <w:b/>
              <w:sz w:val="18"/>
              <w:szCs w:val="18"/>
            </w:rPr>
            <w:id w:val="-1604178750"/>
            <w:placeholder>
              <w:docPart w:val="68D10D6BADEF4918A03E03CE1E263E11"/>
            </w:placeholder>
            <w:showingPlcHdr/>
            <w:text/>
          </w:sdtPr>
          <w:sdtEndPr/>
          <w:sdtContent>
            <w:tc>
              <w:tcPr>
                <w:tcW w:w="136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b/>
                    <w:sz w:val="18"/>
                    <w:szCs w:val="18"/>
                  </w:rPr>
                  <w:t>Anzahl der UE</w:t>
                </w:r>
              </w:p>
            </w:tc>
          </w:sdtContent>
        </w:sdt>
      </w:tr>
      <w:tr w:rsidR="00782D22" w:rsidRPr="00F713B8" w:rsidTr="00782D22">
        <w:sdt>
          <w:sdtPr>
            <w:rPr>
              <w:b/>
              <w:sz w:val="18"/>
              <w:szCs w:val="18"/>
            </w:rPr>
            <w:id w:val="-1019541209"/>
            <w:placeholder>
              <w:docPart w:val="9A2107D54CC34E0EA412D1396EE491D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040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Wählen Sie das Datum aus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1476416951"/>
            <w:placeholder>
              <w:docPart w:val="8F62936FE7044E7AAC3395B0C992CC01"/>
            </w:placeholder>
            <w:showingPlcHdr/>
            <w:text/>
          </w:sdtPr>
          <w:sdtEndPr/>
          <w:sdtContent>
            <w:tc>
              <w:tcPr>
                <w:tcW w:w="508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Geben Sie den Titel der Veranstaltung ein, wie er am Nachweis aus PHonline angeführt ist</w:t>
                </w:r>
              </w:p>
            </w:tc>
          </w:sdtContent>
        </w:sdt>
        <w:tc>
          <w:tcPr>
            <w:tcW w:w="2371" w:type="dxa"/>
          </w:tcPr>
          <w:sdt>
            <w:sdtPr>
              <w:rPr>
                <w:b/>
                <w:sz w:val="18"/>
                <w:szCs w:val="18"/>
              </w:rPr>
              <w:id w:val="1383521254"/>
              <w:placeholder>
                <w:docPart w:val="F96C8E1905824C0CBF98003E13895F97"/>
              </w:placeholder>
              <w:showingPlcHdr/>
              <w:comboBox>
                <w:listItem w:displayText="Pädagogische Hochschule Steiermark" w:value="Pädagogische Hochschule Steiermark"/>
                <w:listItem w:displayText="Private Pädagogische Hochschule Augustinum" w:value="Private Pädagogische Hochschule Augustinum"/>
                <w:listItem w:displayText="virtuelle Pädagogische Hochschule" w:value="virtuelle Pädagogische Hochschule"/>
              </w:comboBox>
            </w:sdtPr>
            <w:sdtEndPr/>
            <w:sdtContent>
              <w:p w:rsidR="00782D22" w:rsidRPr="00782D22" w:rsidRDefault="00782D22" w:rsidP="00782D22">
                <w:pPr>
                  <w:rPr>
                    <w:sz w:val="18"/>
                    <w:szCs w:val="18"/>
                  </w:rPr>
                </w:pPr>
                <w:r w:rsidRPr="00782D22">
                  <w:rPr>
                    <w:rStyle w:val="Platzhaltertext"/>
                    <w:sz w:val="18"/>
                    <w:szCs w:val="18"/>
                  </w:rPr>
                  <w:t>Wählen Sie ein Element aus.</w:t>
                </w:r>
              </w:p>
            </w:sdtContent>
          </w:sdt>
        </w:tc>
        <w:sdt>
          <w:sdtPr>
            <w:rPr>
              <w:b/>
              <w:sz w:val="18"/>
              <w:szCs w:val="18"/>
            </w:rPr>
            <w:id w:val="1282460715"/>
            <w:placeholder>
              <w:docPart w:val="37DB7EE3859A46CF9B3508E6F7113B1D"/>
            </w:placeholder>
            <w:showingPlcHdr/>
            <w:text/>
          </w:sdtPr>
          <w:sdtEndPr/>
          <w:sdtContent>
            <w:tc>
              <w:tcPr>
                <w:tcW w:w="136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b/>
                    <w:sz w:val="18"/>
                    <w:szCs w:val="18"/>
                  </w:rPr>
                  <w:t>Anzahl der UE</w:t>
                </w:r>
              </w:p>
            </w:tc>
          </w:sdtContent>
        </w:sdt>
      </w:tr>
      <w:tr w:rsidR="00782D22" w:rsidRPr="00F713B8" w:rsidTr="00782D22">
        <w:sdt>
          <w:sdtPr>
            <w:rPr>
              <w:b/>
              <w:sz w:val="18"/>
              <w:szCs w:val="18"/>
            </w:rPr>
            <w:id w:val="1332030438"/>
            <w:placeholder>
              <w:docPart w:val="01D1B4345F224785A1CB91DCBFEAF4B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040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Wählen Sie das Datum aus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1518347736"/>
            <w:placeholder>
              <w:docPart w:val="BEA08D9F704D4D988D8D66527EB8E9EF"/>
            </w:placeholder>
            <w:showingPlcHdr/>
            <w:text/>
          </w:sdtPr>
          <w:sdtEndPr/>
          <w:sdtContent>
            <w:tc>
              <w:tcPr>
                <w:tcW w:w="508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Geben Sie den Titel der Veranstaltung ein, wie er am Nachweis aus PHonline angeführt ist</w:t>
                </w:r>
              </w:p>
            </w:tc>
          </w:sdtContent>
        </w:sdt>
        <w:tc>
          <w:tcPr>
            <w:tcW w:w="2371" w:type="dxa"/>
          </w:tcPr>
          <w:sdt>
            <w:sdtPr>
              <w:rPr>
                <w:b/>
                <w:sz w:val="18"/>
                <w:szCs w:val="18"/>
              </w:rPr>
              <w:id w:val="1261944587"/>
              <w:placeholder>
                <w:docPart w:val="236B69CBA2F54F8EADA1E122E83A6EF6"/>
              </w:placeholder>
              <w:showingPlcHdr/>
              <w:comboBox>
                <w:listItem w:displayText="Pädagogische Hochschule Steiermark" w:value="Pädagogische Hochschule Steiermark"/>
                <w:listItem w:displayText="Private Pädagogische Hochschule Augustinum" w:value="Private Pädagogische Hochschule Augustinum"/>
                <w:listItem w:displayText="virtuelle Pädagogische Hochschule" w:value="virtuelle Pädagogische Hochschule"/>
              </w:comboBox>
            </w:sdtPr>
            <w:sdtEndPr/>
            <w:sdtContent>
              <w:p w:rsidR="00782D22" w:rsidRPr="00782D22" w:rsidRDefault="00782D22" w:rsidP="00782D22">
                <w:pPr>
                  <w:rPr>
                    <w:sz w:val="18"/>
                    <w:szCs w:val="18"/>
                  </w:rPr>
                </w:pPr>
                <w:r w:rsidRPr="00782D22">
                  <w:rPr>
                    <w:rStyle w:val="Platzhaltertext"/>
                    <w:sz w:val="18"/>
                    <w:szCs w:val="18"/>
                  </w:rPr>
                  <w:t>Wählen Sie ein Element aus.</w:t>
                </w:r>
              </w:p>
            </w:sdtContent>
          </w:sdt>
        </w:tc>
        <w:sdt>
          <w:sdtPr>
            <w:rPr>
              <w:b/>
              <w:sz w:val="18"/>
              <w:szCs w:val="18"/>
            </w:rPr>
            <w:id w:val="176782820"/>
            <w:placeholder>
              <w:docPart w:val="25BFC38E1B944458A85FD8C06FB38259"/>
            </w:placeholder>
            <w:showingPlcHdr/>
            <w:text/>
          </w:sdtPr>
          <w:sdtEndPr/>
          <w:sdtContent>
            <w:tc>
              <w:tcPr>
                <w:tcW w:w="136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b/>
                    <w:sz w:val="18"/>
                    <w:szCs w:val="18"/>
                  </w:rPr>
                  <w:t>Anzahl der UE</w:t>
                </w:r>
              </w:p>
            </w:tc>
          </w:sdtContent>
        </w:sdt>
      </w:tr>
      <w:tr w:rsidR="00782D22" w:rsidRPr="00F713B8" w:rsidTr="00782D22">
        <w:sdt>
          <w:sdtPr>
            <w:rPr>
              <w:b/>
              <w:sz w:val="18"/>
              <w:szCs w:val="18"/>
            </w:rPr>
            <w:id w:val="-422263103"/>
            <w:placeholder>
              <w:docPart w:val="3C2E7A12E55D45E7B2211B10D94B378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040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Wählen Sie das Datum aus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1162361795"/>
            <w:placeholder>
              <w:docPart w:val="E37B33FBD8344F3F885DD5925590B9BE"/>
            </w:placeholder>
            <w:showingPlcHdr/>
            <w:text/>
          </w:sdtPr>
          <w:sdtEndPr/>
          <w:sdtContent>
            <w:tc>
              <w:tcPr>
                <w:tcW w:w="508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Geben Sie den Titel der Veranstaltung ein, wie er am Nachweis aus PHonline angeführt ist</w:t>
                </w:r>
              </w:p>
            </w:tc>
          </w:sdtContent>
        </w:sdt>
        <w:tc>
          <w:tcPr>
            <w:tcW w:w="2371" w:type="dxa"/>
          </w:tcPr>
          <w:sdt>
            <w:sdtPr>
              <w:rPr>
                <w:b/>
                <w:sz w:val="18"/>
                <w:szCs w:val="18"/>
              </w:rPr>
              <w:id w:val="1253239432"/>
              <w:placeholder>
                <w:docPart w:val="389B01AC597140DF8B463F3A04F58277"/>
              </w:placeholder>
              <w:showingPlcHdr/>
              <w:comboBox>
                <w:listItem w:displayText="Pädagogische Hochschule Steiermark" w:value="Pädagogische Hochschule Steiermark"/>
                <w:listItem w:displayText="Private Pädagogische Hochschule Augustinum" w:value="Private Pädagogische Hochschule Augustinum"/>
                <w:listItem w:displayText="virtuelle Pädagogische Hochschule" w:value="virtuelle Pädagogische Hochschule"/>
              </w:comboBox>
            </w:sdtPr>
            <w:sdtEndPr/>
            <w:sdtContent>
              <w:p w:rsidR="00782D22" w:rsidRPr="00782D22" w:rsidRDefault="00782D22" w:rsidP="00782D22">
                <w:pPr>
                  <w:rPr>
                    <w:sz w:val="18"/>
                    <w:szCs w:val="18"/>
                  </w:rPr>
                </w:pPr>
                <w:r w:rsidRPr="00782D22">
                  <w:rPr>
                    <w:rStyle w:val="Platzhaltertext"/>
                    <w:sz w:val="18"/>
                    <w:szCs w:val="18"/>
                  </w:rPr>
                  <w:t>Wählen Sie ein Element aus.</w:t>
                </w:r>
              </w:p>
            </w:sdtContent>
          </w:sdt>
        </w:tc>
        <w:sdt>
          <w:sdtPr>
            <w:rPr>
              <w:b/>
              <w:sz w:val="18"/>
              <w:szCs w:val="18"/>
            </w:rPr>
            <w:id w:val="-1524546745"/>
            <w:placeholder>
              <w:docPart w:val="18A6AFD03801435AAB4422B95ADEBBF6"/>
            </w:placeholder>
            <w:showingPlcHdr/>
            <w:text/>
          </w:sdtPr>
          <w:sdtEndPr/>
          <w:sdtContent>
            <w:tc>
              <w:tcPr>
                <w:tcW w:w="136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b/>
                    <w:sz w:val="18"/>
                    <w:szCs w:val="18"/>
                  </w:rPr>
                  <w:t>Anzahl der UE</w:t>
                </w:r>
              </w:p>
            </w:tc>
          </w:sdtContent>
        </w:sdt>
      </w:tr>
      <w:tr w:rsidR="00782D22" w:rsidRPr="00F713B8" w:rsidTr="00782D22">
        <w:sdt>
          <w:sdtPr>
            <w:rPr>
              <w:b/>
              <w:sz w:val="18"/>
              <w:szCs w:val="18"/>
            </w:rPr>
            <w:id w:val="2010404524"/>
            <w:placeholder>
              <w:docPart w:val="180361EDF58446B1AD7AD393505AE4B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040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Wählen Sie das Datum aus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1538238113"/>
            <w:placeholder>
              <w:docPart w:val="0F02B0EA62324362A840C114DC88474B"/>
            </w:placeholder>
            <w:showingPlcHdr/>
            <w:text/>
          </w:sdtPr>
          <w:sdtEndPr/>
          <w:sdtContent>
            <w:tc>
              <w:tcPr>
                <w:tcW w:w="508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rStyle w:val="Platzhaltertext"/>
                    <w:sz w:val="18"/>
                    <w:szCs w:val="18"/>
                  </w:rPr>
                  <w:t>Geben Sie den Titel der Veranstaltung ein, wie er am Nachweis aus PHonline angeführt ist</w:t>
                </w:r>
              </w:p>
            </w:tc>
          </w:sdtContent>
        </w:sdt>
        <w:tc>
          <w:tcPr>
            <w:tcW w:w="2371" w:type="dxa"/>
          </w:tcPr>
          <w:sdt>
            <w:sdtPr>
              <w:rPr>
                <w:b/>
                <w:sz w:val="18"/>
                <w:szCs w:val="18"/>
              </w:rPr>
              <w:id w:val="-231553107"/>
              <w:placeholder>
                <w:docPart w:val="8B995885458F46E5A25B8A704A633D3B"/>
              </w:placeholder>
              <w:showingPlcHdr/>
              <w:comboBox>
                <w:listItem w:displayText="Pädagogische Hochschule Steiermark" w:value="Pädagogische Hochschule Steiermark"/>
                <w:listItem w:displayText="Private Pädagogische Hochschule Augustinum" w:value="Private Pädagogische Hochschule Augustinum"/>
                <w:listItem w:displayText="virtuelle Pädagogische Hochschule" w:value="virtuelle Pädagogische Hochschule"/>
              </w:comboBox>
            </w:sdtPr>
            <w:sdtEndPr/>
            <w:sdtContent>
              <w:p w:rsidR="00782D22" w:rsidRPr="00782D22" w:rsidRDefault="00782D22" w:rsidP="00782D22">
                <w:pPr>
                  <w:rPr>
                    <w:sz w:val="18"/>
                    <w:szCs w:val="18"/>
                  </w:rPr>
                </w:pPr>
                <w:r w:rsidRPr="00782D22">
                  <w:rPr>
                    <w:rStyle w:val="Platzhaltertext"/>
                    <w:sz w:val="18"/>
                    <w:szCs w:val="18"/>
                  </w:rPr>
                  <w:t>Wählen Sie ein Element aus.</w:t>
                </w:r>
              </w:p>
            </w:sdtContent>
          </w:sdt>
        </w:tc>
        <w:sdt>
          <w:sdtPr>
            <w:rPr>
              <w:b/>
              <w:sz w:val="18"/>
              <w:szCs w:val="18"/>
            </w:rPr>
            <w:id w:val="1951657816"/>
            <w:placeholder>
              <w:docPart w:val="BD18A08928A9459881A900520A4EAB8B"/>
            </w:placeholder>
            <w:showingPlcHdr/>
            <w:text/>
          </w:sdtPr>
          <w:sdtEndPr/>
          <w:sdtContent>
            <w:tc>
              <w:tcPr>
                <w:tcW w:w="1367" w:type="dxa"/>
                <w:vAlign w:val="center"/>
              </w:tcPr>
              <w:p w:rsidR="00782D22" w:rsidRPr="00F713B8" w:rsidRDefault="00782D22" w:rsidP="00782D22">
                <w:pPr>
                  <w:spacing w:before="60" w:after="60"/>
                  <w:jc w:val="center"/>
                  <w:rPr>
                    <w:b/>
                    <w:sz w:val="18"/>
                    <w:szCs w:val="18"/>
                  </w:rPr>
                </w:pPr>
                <w:r w:rsidRPr="00F713B8">
                  <w:rPr>
                    <w:b/>
                    <w:sz w:val="18"/>
                    <w:szCs w:val="18"/>
                  </w:rPr>
                  <w:t>Anzahl der UE</w:t>
                </w:r>
              </w:p>
            </w:tc>
          </w:sdtContent>
        </w:sdt>
      </w:tr>
    </w:tbl>
    <w:p w:rsidR="00D14748" w:rsidRDefault="00F713B8" w:rsidP="00F713B8">
      <w:pPr>
        <w:spacing w:after="60"/>
        <w:rPr>
          <w:b/>
        </w:rPr>
      </w:pPr>
      <w:r>
        <w:rPr>
          <w:b/>
        </w:rPr>
        <w:t>Zusammenfassung und Bestätigung:</w:t>
      </w:r>
    </w:p>
    <w:tbl>
      <w:tblPr>
        <w:tblStyle w:val="Tabellenraster"/>
        <w:tblW w:w="9494" w:type="dxa"/>
        <w:tblInd w:w="-289" w:type="dxa"/>
        <w:tblLook w:val="04A0" w:firstRow="1" w:lastRow="0" w:firstColumn="1" w:lastColumn="0" w:noHBand="0" w:noVBand="1"/>
      </w:tblPr>
      <w:tblGrid>
        <w:gridCol w:w="284"/>
        <w:gridCol w:w="1925"/>
        <w:gridCol w:w="202"/>
        <w:gridCol w:w="2120"/>
        <w:gridCol w:w="114"/>
        <w:gridCol w:w="97"/>
        <w:gridCol w:w="1604"/>
        <w:gridCol w:w="53"/>
        <w:gridCol w:w="2811"/>
        <w:gridCol w:w="284"/>
      </w:tblGrid>
      <w:tr w:rsidR="00D14748" w:rsidRPr="00E95BB8" w:rsidTr="00F713B8">
        <w:trPr>
          <w:gridAfter w:val="1"/>
          <w:wAfter w:w="284" w:type="dxa"/>
        </w:trPr>
        <w:tc>
          <w:tcPr>
            <w:tcW w:w="4531" w:type="dxa"/>
            <w:gridSpan w:val="4"/>
            <w:vAlign w:val="center"/>
          </w:tcPr>
          <w:p w:rsidR="00D14748" w:rsidRDefault="00D14748" w:rsidP="00D14748">
            <w:pPr>
              <w:spacing w:before="60" w:after="60"/>
              <w:jc w:val="center"/>
              <w:rPr>
                <w:rFonts w:ascii="MS Gothic" w:eastAsia="MS Gothic" w:hAnsi="MS Gothic"/>
              </w:rPr>
            </w:pPr>
            <w:r>
              <w:t>Ausmaß der erbrachten Unterrichtseinheiten:</w:t>
            </w:r>
          </w:p>
        </w:tc>
        <w:tc>
          <w:tcPr>
            <w:tcW w:w="4679" w:type="dxa"/>
            <w:gridSpan w:val="5"/>
            <w:vAlign w:val="center"/>
          </w:tcPr>
          <w:p w:rsidR="00D14748" w:rsidRDefault="002464F9" w:rsidP="00D14748">
            <w:pPr>
              <w:spacing w:before="60" w:after="60"/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-1619293052"/>
                <w:placeholder>
                  <w:docPart w:val="6A08F43A38E144A8AE5E7BDB6E27B938"/>
                </w:placeholder>
                <w:showingPlcHdr/>
                <w:text/>
              </w:sdtPr>
              <w:sdtEndPr/>
              <w:sdtContent>
                <w:r w:rsidR="00D14748">
                  <w:rPr>
                    <w:rStyle w:val="Platzhaltertext"/>
                  </w:rPr>
                  <w:t>Summe der UE aus der Übersichtstabelle</w:t>
                </w:r>
              </w:sdtContent>
            </w:sdt>
          </w:p>
          <w:p w:rsidR="00D14748" w:rsidRDefault="00D14748" w:rsidP="00D14748">
            <w:pPr>
              <w:spacing w:before="60" w:after="60"/>
              <w:jc w:val="center"/>
              <w:rPr>
                <w:rFonts w:ascii="MS Gothic" w:eastAsia="MS Gothic" w:hAnsi="MS Gothic"/>
              </w:rPr>
            </w:pPr>
            <w:r w:rsidRPr="007B0F55">
              <w:t>Unterrichtseinheiten</w:t>
            </w:r>
          </w:p>
        </w:tc>
      </w:tr>
      <w:tr w:rsidR="00F713B8" w:rsidRPr="00F713B8" w:rsidTr="00F713B8">
        <w:trPr>
          <w:gridAfter w:val="1"/>
          <w:wAfter w:w="284" w:type="dxa"/>
        </w:trPr>
        <w:tc>
          <w:tcPr>
            <w:tcW w:w="9210" w:type="dxa"/>
            <w:gridSpan w:val="9"/>
            <w:vAlign w:val="center"/>
          </w:tcPr>
          <w:p w:rsidR="00F713B8" w:rsidRPr="00F713B8" w:rsidRDefault="00F713B8" w:rsidP="00D14748">
            <w:pPr>
              <w:spacing w:before="60" w:after="60"/>
              <w:jc w:val="center"/>
              <w:rPr>
                <w:rFonts w:eastAsia="MS Gothic"/>
                <w:b/>
                <w:u w:val="single"/>
              </w:rPr>
            </w:pPr>
            <w:r w:rsidRPr="00F713B8">
              <w:rPr>
                <w:rFonts w:eastAsia="MS Gothic"/>
                <w:b/>
                <w:u w:val="single"/>
              </w:rPr>
              <w:t>Folgende Felder sind verpflichtend anzunehmen:</w:t>
            </w:r>
          </w:p>
        </w:tc>
      </w:tr>
      <w:tr w:rsidR="00F713B8" w:rsidRPr="004B0971" w:rsidTr="00F713B8">
        <w:trPr>
          <w:gridAfter w:val="1"/>
          <w:wAfter w:w="284" w:type="dxa"/>
        </w:trPr>
        <w:tc>
          <w:tcPr>
            <w:tcW w:w="9210" w:type="dxa"/>
            <w:gridSpan w:val="9"/>
          </w:tcPr>
          <w:p w:rsidR="00F713B8" w:rsidRPr="004B0971" w:rsidRDefault="002464F9" w:rsidP="00F713B8">
            <w:pPr>
              <w:rPr>
                <w:rStyle w:val="Text-grauHinterlegung"/>
              </w:rPr>
            </w:pPr>
            <w:sdt>
              <w:sdtPr>
                <w:rPr>
                  <w:rStyle w:val="Text-grauHinterlegung"/>
                </w:rPr>
                <w:id w:val="37058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-grauHinterlegung"/>
                </w:rPr>
              </w:sdtEndPr>
              <w:sdtContent>
                <w:r w:rsidR="00F713B8" w:rsidRPr="004B0971">
                  <w:rPr>
                    <w:rStyle w:val="Text-grauHinterlegung"/>
                    <w:rFonts w:ascii="Segoe UI Symbol" w:hAnsi="Segoe UI Symbol" w:cs="Segoe UI Symbol"/>
                  </w:rPr>
                  <w:t>☐</w:t>
                </w:r>
              </w:sdtContent>
            </w:sdt>
            <w:r w:rsidR="00F713B8" w:rsidRPr="004B0971">
              <w:rPr>
                <w:rStyle w:val="Text-grauHinterlegung"/>
              </w:rPr>
              <w:t xml:space="preserve"> </w:t>
            </w:r>
            <w:r w:rsidR="00F713B8" w:rsidRPr="004B0971">
              <w:t>Ich bestätige die Richtigkeit der oben angegeben Angaben zu meinen selbsterbrachten Einführungsveranstaltungen aus dem Fortbildungsangebot der Pädagogischen Hochschule Steiermark</w:t>
            </w:r>
            <w:r w:rsidR="00782D22">
              <w:t>,</w:t>
            </w:r>
            <w:r w:rsidR="00F713B8" w:rsidRPr="004B0971">
              <w:t xml:space="preserve"> Privaten Pädagogischen Hochschule Augustinum</w:t>
            </w:r>
            <w:r w:rsidR="00782D22">
              <w:t xml:space="preserve"> und virtuellen Pädagogischen Hochschule</w:t>
            </w:r>
            <w:r w:rsidR="00F713B8" w:rsidRPr="004B0971">
              <w:t>.</w:t>
            </w:r>
          </w:p>
        </w:tc>
      </w:tr>
      <w:tr w:rsidR="00F713B8" w:rsidRPr="004B0971" w:rsidTr="00F713B8">
        <w:trPr>
          <w:gridAfter w:val="1"/>
          <w:wAfter w:w="284" w:type="dxa"/>
        </w:trPr>
        <w:tc>
          <w:tcPr>
            <w:tcW w:w="9210" w:type="dxa"/>
            <w:gridSpan w:val="9"/>
          </w:tcPr>
          <w:p w:rsidR="00F713B8" w:rsidRPr="004B0971" w:rsidRDefault="002464F9" w:rsidP="00F713B8">
            <w:sdt>
              <w:sdtPr>
                <w:rPr>
                  <w:rStyle w:val="Text-grauHinterlegung"/>
                </w:rPr>
                <w:id w:val="236915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-grauHinterlegung"/>
                </w:rPr>
              </w:sdtEndPr>
              <w:sdtContent>
                <w:r w:rsidR="00F713B8" w:rsidRPr="004B0971">
                  <w:rPr>
                    <w:rStyle w:val="Text-grauHinterlegung"/>
                    <w:rFonts w:ascii="Segoe UI Symbol" w:hAnsi="Segoe UI Symbol" w:cs="Segoe UI Symbol"/>
                  </w:rPr>
                  <w:t>☐</w:t>
                </w:r>
              </w:sdtContent>
            </w:sdt>
            <w:r w:rsidR="00F713B8" w:rsidRPr="004B0971">
              <w:rPr>
                <w:rStyle w:val="Text-grauHinterlegung"/>
              </w:rPr>
              <w:t xml:space="preserve"> </w:t>
            </w:r>
            <w:r w:rsidR="00F713B8" w:rsidRPr="004B0971">
              <w:t>Ich bestätige nach bestem Wissen und Gewissen die gesetzliche Verpflichtung zur Leistung von Einführungsveranstaltungen gem. §38 Abs. 12 VBG oder §3 Abs. 12 LVG abgeschlossen zu haben.</w:t>
            </w:r>
          </w:p>
        </w:tc>
      </w:tr>
      <w:tr w:rsidR="00587B25" w:rsidRPr="00F52E03" w:rsidTr="00F713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84" w:type="dxa"/>
          <w:trHeight w:val="340"/>
        </w:trPr>
        <w:tc>
          <w:tcPr>
            <w:tcW w:w="1925" w:type="dxa"/>
          </w:tcPr>
          <w:sdt>
            <w:sdtPr>
              <w:id w:val="-124382180"/>
              <w:placeholder>
                <w:docPart w:val="D31E123191944473829FBD25A6C048C2"/>
              </w:placeholder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p w:rsidR="00587B25" w:rsidRPr="00F52E03" w:rsidRDefault="003B3384" w:rsidP="007C03DB">
                <w:pPr>
                  <w:pStyle w:val="Absatz-grauHinterlegung"/>
                </w:pPr>
                <w:r>
                  <w:rPr>
                    <w:rStyle w:val="Platzhaltertext"/>
                  </w:rPr>
                  <w:t>Datum der Berichtserstellung</w:t>
                </w:r>
              </w:p>
            </w:sdtContent>
          </w:sdt>
        </w:tc>
        <w:sdt>
          <w:sdtPr>
            <w:id w:val="-852497357"/>
            <w:placeholder>
              <w:docPart w:val="020C33B0370340F4B1A5A73F5DECDF05"/>
            </w:placeholder>
            <w:showingPlcHdr/>
            <w:text/>
          </w:sdtPr>
          <w:sdtEndPr/>
          <w:sdtContent>
            <w:tc>
              <w:tcPr>
                <w:tcW w:w="2533" w:type="dxa"/>
                <w:gridSpan w:val="4"/>
              </w:tcPr>
              <w:p w:rsidR="00587B25" w:rsidRPr="00F52E03" w:rsidRDefault="003B3384" w:rsidP="007C03DB">
                <w:pPr>
                  <w:pStyle w:val="Absatz-grauHinterlegung"/>
                </w:pPr>
                <w:r>
                  <w:rPr>
                    <w:rStyle w:val="Platzhaltertext"/>
                  </w:rPr>
                  <w:t>Ort der Berichtserstellung</w:t>
                </w:r>
              </w:p>
            </w:tc>
          </w:sdtContent>
        </w:sdt>
        <w:tc>
          <w:tcPr>
            <w:tcW w:w="1657" w:type="dxa"/>
            <w:gridSpan w:val="2"/>
          </w:tcPr>
          <w:p w:rsidR="00587B25" w:rsidRPr="00F52E03" w:rsidRDefault="00587B25" w:rsidP="007C03DB">
            <w:pPr>
              <w:tabs>
                <w:tab w:val="left" w:pos="5954"/>
              </w:tabs>
            </w:pPr>
          </w:p>
        </w:tc>
        <w:tc>
          <w:tcPr>
            <w:tcW w:w="3095" w:type="dxa"/>
            <w:gridSpan w:val="2"/>
            <w:tcBorders>
              <w:bottom w:val="single" w:sz="4" w:space="0" w:color="auto"/>
            </w:tcBorders>
          </w:tcPr>
          <w:p w:rsidR="00587B25" w:rsidRPr="00F52E03" w:rsidRDefault="00587B25" w:rsidP="007C03DB">
            <w:pPr>
              <w:pStyle w:val="Absatz-grauHinterlegung"/>
            </w:pPr>
          </w:p>
        </w:tc>
      </w:tr>
      <w:tr w:rsidR="00F713B8" w:rsidRPr="00F52E03" w:rsidTr="00F713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84" w:type="dxa"/>
          <w:trHeight w:val="340"/>
        </w:trPr>
        <w:tc>
          <w:tcPr>
            <w:tcW w:w="2127" w:type="dxa"/>
            <w:gridSpan w:val="2"/>
          </w:tcPr>
          <w:p w:rsidR="00F713B8" w:rsidRPr="00F52E03" w:rsidRDefault="00F713B8" w:rsidP="007B7559">
            <w:pPr>
              <w:pStyle w:val="KeinLeerraum"/>
            </w:pPr>
            <w:r>
              <w:t>Datum</w:t>
            </w:r>
          </w:p>
        </w:tc>
        <w:tc>
          <w:tcPr>
            <w:tcW w:w="2234" w:type="dxa"/>
            <w:gridSpan w:val="2"/>
          </w:tcPr>
          <w:p w:rsidR="00F713B8" w:rsidRPr="00F52E03" w:rsidRDefault="00F713B8" w:rsidP="007B7559">
            <w:pPr>
              <w:pStyle w:val="KeinLeerraum"/>
            </w:pPr>
            <w:r>
              <w:t>Ort</w:t>
            </w:r>
          </w:p>
        </w:tc>
        <w:tc>
          <w:tcPr>
            <w:tcW w:w="1701" w:type="dxa"/>
            <w:gridSpan w:val="2"/>
          </w:tcPr>
          <w:p w:rsidR="00F713B8" w:rsidRPr="00F52E03" w:rsidRDefault="00F713B8" w:rsidP="007B7559">
            <w:pPr>
              <w:pStyle w:val="KeinLeerraum"/>
            </w:pPr>
          </w:p>
        </w:tc>
        <w:tc>
          <w:tcPr>
            <w:tcW w:w="3148" w:type="dxa"/>
            <w:gridSpan w:val="3"/>
            <w:tcBorders>
              <w:top w:val="single" w:sz="4" w:space="0" w:color="auto"/>
            </w:tcBorders>
          </w:tcPr>
          <w:p w:rsidR="00F713B8" w:rsidRDefault="00F713B8" w:rsidP="007B7559">
            <w:pPr>
              <w:pStyle w:val="KeinLeerraum"/>
            </w:pPr>
            <w:r>
              <w:t>Unterschrift Vertragslehrperson</w:t>
            </w:r>
          </w:p>
          <w:p w:rsidR="00F713B8" w:rsidRPr="00F52E03" w:rsidRDefault="00F713B8" w:rsidP="007B7559">
            <w:pPr>
              <w:pStyle w:val="KeinLeerraum"/>
            </w:pPr>
          </w:p>
        </w:tc>
      </w:tr>
    </w:tbl>
    <w:p w:rsidR="00F94B84" w:rsidRPr="00F713B8" w:rsidRDefault="00F94B84" w:rsidP="00F713B8">
      <w:pPr>
        <w:spacing w:before="0" w:after="200" w:line="276" w:lineRule="auto"/>
        <w:rPr>
          <w:sz w:val="2"/>
        </w:rPr>
      </w:pPr>
    </w:p>
    <w:sectPr w:rsidR="00F94B84" w:rsidRPr="00F713B8" w:rsidSect="00782D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3" w:bottom="1134" w:left="1701" w:header="567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4748" w:rsidRDefault="00D14748" w:rsidP="00844C45">
      <w:pPr>
        <w:spacing w:before="0" w:after="0"/>
      </w:pPr>
      <w:r>
        <w:separator/>
      </w:r>
    </w:p>
  </w:endnote>
  <w:endnote w:type="continuationSeparator" w:id="0">
    <w:p w:rsidR="00D14748" w:rsidRDefault="00D14748" w:rsidP="00844C4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38574077"/>
      <w:docPartObj>
        <w:docPartGallery w:val="Page Numbers (Bottom of Page)"/>
        <w:docPartUnique/>
      </w:docPartObj>
    </w:sdtPr>
    <w:sdtEndPr/>
    <w:sdtContent>
      <w:p w:rsidR="00D14748" w:rsidRDefault="00D1474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14748" w:rsidRDefault="00D1474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748" w:rsidRDefault="00D14748">
    <w:pPr>
      <w:pStyle w:val="Fuzeile"/>
    </w:pPr>
    <w:r>
      <w:t xml:space="preserve">Seite </w:t>
    </w:r>
    <w:sdt>
      <w:sdtPr>
        <w:id w:val="82995307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:rsidR="00D14748" w:rsidRDefault="00D1474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4652753"/>
      <w:docPartObj>
        <w:docPartGallery w:val="Page Numbers (Bottom of Page)"/>
        <w:docPartUnique/>
      </w:docPartObj>
    </w:sdtPr>
    <w:sdtEndPr/>
    <w:sdtContent>
      <w:p w:rsidR="00D14748" w:rsidRDefault="00D14748">
        <w:pPr>
          <w:pStyle w:val="Fuzeile"/>
        </w:pPr>
        <w:r>
          <w:t xml:space="preserve">Seite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14748" w:rsidRDefault="00D1474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4748" w:rsidRDefault="00D14748" w:rsidP="00844C45">
      <w:pPr>
        <w:spacing w:before="0" w:after="0"/>
      </w:pPr>
      <w:r>
        <w:separator/>
      </w:r>
    </w:p>
  </w:footnote>
  <w:footnote w:type="continuationSeparator" w:id="0">
    <w:p w:rsidR="00D14748" w:rsidRDefault="00D14748" w:rsidP="00844C4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2162" w:rsidRDefault="00CB216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748" w:rsidRPr="00F713B8" w:rsidRDefault="00F713B8" w:rsidP="003B3384">
    <w:pPr>
      <w:pStyle w:val="Kopfzeile"/>
      <w:rPr>
        <w:sz w:val="16"/>
      </w:rPr>
    </w:pPr>
    <w:r w:rsidRPr="00F713B8">
      <w:rPr>
        <w:sz w:val="16"/>
      </w:rPr>
      <w:t xml:space="preserve">Beilage A zum </w:t>
    </w:r>
    <w:r w:rsidR="00D14748" w:rsidRPr="00F713B8">
      <w:rPr>
        <w:sz w:val="16"/>
      </w:rPr>
      <w:t>Bericht der Schulleitung über den Verwendungserfolg</w:t>
    </w:r>
    <w:r w:rsidRPr="00F713B8">
      <w:rPr>
        <w:sz w:val="16"/>
      </w:rPr>
      <w:t xml:space="preserve"> </w:t>
    </w:r>
    <w:r w:rsidR="00D14748" w:rsidRPr="00F713B8">
      <w:rPr>
        <w:sz w:val="16"/>
      </w:rPr>
      <w:t>der Vertragslehrperson in der Induktionsphase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832" w:type="dxa"/>
      <w:tblLook w:val="04A0" w:firstRow="1" w:lastRow="0" w:firstColumn="1" w:lastColumn="0" w:noHBand="0" w:noVBand="1"/>
    </w:tblPr>
    <w:tblGrid>
      <w:gridCol w:w="4931"/>
      <w:gridCol w:w="3901"/>
    </w:tblGrid>
    <w:tr w:rsidR="00D14748" w:rsidRPr="00B903EC" w:rsidTr="00D1582D">
      <w:trPr>
        <w:trHeight w:val="942"/>
      </w:trPr>
      <w:tc>
        <w:tcPr>
          <w:tcW w:w="4931" w:type="dxa"/>
        </w:tcPr>
        <w:p w:rsidR="00D14748" w:rsidRPr="00B903EC" w:rsidRDefault="00D14748" w:rsidP="007C03DB">
          <w:pPr>
            <w:rPr>
              <w:color w:val="5D5958"/>
              <w:sz w:val="20"/>
              <w:szCs w:val="20"/>
            </w:rPr>
          </w:pPr>
          <w:r>
            <w:rPr>
              <w:noProof/>
              <w:lang w:eastAsia="de-DE"/>
              <w14:numForm w14:val="default"/>
            </w:rPr>
            <w:drawing>
              <wp:inline distT="0" distB="0" distL="0" distR="0" wp14:anchorId="1F7A7465" wp14:editId="37D0039C">
                <wp:extent cx="2270125" cy="363855"/>
                <wp:effectExtent l="0" t="0" r="0" b="0"/>
                <wp:docPr id="7" name="Bild 1" descr="Logo Bildungsdirektion Steiermark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 1" descr="Logo Bildungsdirektion Steiermark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70125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01" w:type="dxa"/>
        </w:tcPr>
        <w:p w:rsidR="00D14748" w:rsidRPr="00B903EC" w:rsidRDefault="00D14748" w:rsidP="007C03DB">
          <w:pPr>
            <w:pStyle w:val="Kopfzeile"/>
            <w:ind w:right="-643"/>
            <w:jc w:val="center"/>
            <w:rPr>
              <w:color w:val="000066"/>
              <w:szCs w:val="20"/>
            </w:rPr>
          </w:pPr>
        </w:p>
      </w:tc>
    </w:tr>
  </w:tbl>
  <w:p w:rsidR="00D14748" w:rsidRDefault="00D1474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351A5"/>
    <w:multiLevelType w:val="hybridMultilevel"/>
    <w:tmpl w:val="9B626E24"/>
    <w:lvl w:ilvl="0" w:tplc="C0FC191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595C47"/>
    <w:multiLevelType w:val="multilevel"/>
    <w:tmpl w:val="14041B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7DA85E93"/>
    <w:multiLevelType w:val="hybridMultilevel"/>
    <w:tmpl w:val="E5A232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4x3U9DRj4U4+UCyn1c/D0aa+GDRy7or8IGrTIwgPKfclgonFqs41xbW3QECnklrYcr/pWySCKz/AGG6LJ8alOg==" w:salt="JqmPAsoa3s/B023klRdALA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C45"/>
    <w:rsid w:val="00000F85"/>
    <w:rsid w:val="000033C0"/>
    <w:rsid w:val="00005CFA"/>
    <w:rsid w:val="000453BB"/>
    <w:rsid w:val="0006416F"/>
    <w:rsid w:val="000648D7"/>
    <w:rsid w:val="00064EF9"/>
    <w:rsid w:val="00065D5C"/>
    <w:rsid w:val="000B3A73"/>
    <w:rsid w:val="000B573E"/>
    <w:rsid w:val="001017E0"/>
    <w:rsid w:val="001F6323"/>
    <w:rsid w:val="002221D3"/>
    <w:rsid w:val="00225E76"/>
    <w:rsid w:val="002423BB"/>
    <w:rsid w:val="002464F9"/>
    <w:rsid w:val="002720AD"/>
    <w:rsid w:val="00327083"/>
    <w:rsid w:val="00333DC3"/>
    <w:rsid w:val="00343AB9"/>
    <w:rsid w:val="00360B31"/>
    <w:rsid w:val="003756D0"/>
    <w:rsid w:val="003B3384"/>
    <w:rsid w:val="003C7B66"/>
    <w:rsid w:val="003F213C"/>
    <w:rsid w:val="004007C4"/>
    <w:rsid w:val="00403BEC"/>
    <w:rsid w:val="004303A8"/>
    <w:rsid w:val="00430C34"/>
    <w:rsid w:val="00441BB3"/>
    <w:rsid w:val="004710AF"/>
    <w:rsid w:val="00487060"/>
    <w:rsid w:val="004B0971"/>
    <w:rsid w:val="004B7984"/>
    <w:rsid w:val="004C0E4B"/>
    <w:rsid w:val="004F3304"/>
    <w:rsid w:val="0051647F"/>
    <w:rsid w:val="00534D0C"/>
    <w:rsid w:val="00566253"/>
    <w:rsid w:val="00582847"/>
    <w:rsid w:val="00587B25"/>
    <w:rsid w:val="00592C0B"/>
    <w:rsid w:val="00595B49"/>
    <w:rsid w:val="005A58DA"/>
    <w:rsid w:val="005E029F"/>
    <w:rsid w:val="006564AB"/>
    <w:rsid w:val="00692F87"/>
    <w:rsid w:val="006A33EC"/>
    <w:rsid w:val="006F0384"/>
    <w:rsid w:val="00705B79"/>
    <w:rsid w:val="00782D22"/>
    <w:rsid w:val="007B0F55"/>
    <w:rsid w:val="007C03DB"/>
    <w:rsid w:val="00844C45"/>
    <w:rsid w:val="00846AFB"/>
    <w:rsid w:val="00881665"/>
    <w:rsid w:val="00887404"/>
    <w:rsid w:val="008A161C"/>
    <w:rsid w:val="008D118C"/>
    <w:rsid w:val="008E713A"/>
    <w:rsid w:val="00902A16"/>
    <w:rsid w:val="00917E35"/>
    <w:rsid w:val="00940F92"/>
    <w:rsid w:val="00953B84"/>
    <w:rsid w:val="009634AC"/>
    <w:rsid w:val="0096550D"/>
    <w:rsid w:val="00983028"/>
    <w:rsid w:val="00996A1D"/>
    <w:rsid w:val="009B119D"/>
    <w:rsid w:val="009D3A01"/>
    <w:rsid w:val="00A14348"/>
    <w:rsid w:val="00A251B6"/>
    <w:rsid w:val="00A34B28"/>
    <w:rsid w:val="00A37794"/>
    <w:rsid w:val="00AC56D3"/>
    <w:rsid w:val="00AD6A4C"/>
    <w:rsid w:val="00B1767B"/>
    <w:rsid w:val="00B4230E"/>
    <w:rsid w:val="00B55BB6"/>
    <w:rsid w:val="00B67F8B"/>
    <w:rsid w:val="00B860AF"/>
    <w:rsid w:val="00B94A00"/>
    <w:rsid w:val="00C1037C"/>
    <w:rsid w:val="00C24D54"/>
    <w:rsid w:val="00CB2162"/>
    <w:rsid w:val="00D14748"/>
    <w:rsid w:val="00D1582D"/>
    <w:rsid w:val="00D23FD0"/>
    <w:rsid w:val="00D332FF"/>
    <w:rsid w:val="00D4504A"/>
    <w:rsid w:val="00D9140E"/>
    <w:rsid w:val="00DE5A9F"/>
    <w:rsid w:val="00E95BB8"/>
    <w:rsid w:val="00F60484"/>
    <w:rsid w:val="00F713B8"/>
    <w:rsid w:val="00F94B84"/>
    <w:rsid w:val="00FB25FE"/>
    <w:rsid w:val="00FD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8969693E-A580-4BB2-B9C3-D13133FFD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6550D"/>
    <w:pPr>
      <w:spacing w:before="120" w:after="120" w:line="240" w:lineRule="auto"/>
    </w:pPr>
    <w:rPr>
      <w:rFonts w:ascii="Corbel" w:hAnsi="Corbel"/>
      <w14:numForm w14:val="lining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4230E"/>
    <w:pPr>
      <w:keepNext/>
      <w:keepLines/>
      <w:spacing w:before="480" w:after="0"/>
      <w:jc w:val="center"/>
      <w:outlineLvl w:val="0"/>
    </w:pPr>
    <w:rPr>
      <w:rFonts w:eastAsiaTheme="majorEastAsia" w:cstheme="majorBidi"/>
      <w:bCs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4230E"/>
    <w:pPr>
      <w:keepNext/>
      <w:keepLines/>
      <w:spacing w:before="200" w:after="0"/>
      <w:jc w:val="center"/>
      <w:outlineLvl w:val="1"/>
    </w:pPr>
    <w:rPr>
      <w:rFonts w:eastAsiaTheme="majorEastAsia" w:cstheme="majorBidi"/>
      <w:bCs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4230E"/>
    <w:pPr>
      <w:keepNext/>
      <w:keepLines/>
      <w:spacing w:before="200" w:after="0"/>
      <w:jc w:val="center"/>
      <w:outlineLvl w:val="2"/>
    </w:pPr>
    <w:rPr>
      <w:rFonts w:eastAsiaTheme="majorEastAsia" w:cstheme="majorBidi"/>
      <w:bCs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6550D"/>
    <w:pPr>
      <w:keepNext/>
      <w:keepLines/>
      <w:outlineLvl w:val="3"/>
    </w:pPr>
    <w:rPr>
      <w:rFonts w:eastAsiaTheme="majorEastAsia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6550D"/>
    <w:pPr>
      <w:keepNext/>
      <w:keepLines/>
      <w:spacing w:before="200" w:after="0"/>
      <w:outlineLvl w:val="4"/>
    </w:pPr>
    <w:rPr>
      <w:rFonts w:eastAsiaTheme="majorEastAsia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4230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423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6550D"/>
    <w:rPr>
      <w:rFonts w:ascii="Corbel" w:eastAsiaTheme="majorEastAsia" w:hAnsi="Corbel" w:cstheme="majorBidi"/>
      <w14:numForm w14:val="lining"/>
    </w:rPr>
  </w:style>
  <w:style w:type="paragraph" w:styleId="KeinLeerraum">
    <w:name w:val="No Spacing"/>
    <w:link w:val="KeinLeerraumZchn"/>
    <w:uiPriority w:val="1"/>
    <w:qFormat/>
    <w:rsid w:val="00566253"/>
    <w:pPr>
      <w:spacing w:after="0" w:line="240" w:lineRule="auto"/>
    </w:pPr>
    <w:rPr>
      <w:rFonts w:ascii="Corbel" w:hAnsi="Corbel"/>
      <w14:numForm w14:val="lining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566253"/>
    <w:rPr>
      <w:rFonts w:ascii="Corbel" w:hAnsi="Corbel"/>
      <w14:numForm w14:val="lining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4230E"/>
    <w:rPr>
      <w:rFonts w:ascii="Corbel" w:eastAsiaTheme="majorEastAsia" w:hAnsi="Corbel" w:cstheme="majorBidi"/>
      <w:bCs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4230E"/>
    <w:rPr>
      <w:rFonts w:ascii="Corbel" w:eastAsiaTheme="majorEastAsia" w:hAnsi="Corbel" w:cstheme="majorBidi"/>
      <w:bCs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4230E"/>
    <w:rPr>
      <w:rFonts w:ascii="Corbel" w:eastAsiaTheme="majorEastAsia" w:hAnsi="Corbel" w:cstheme="majorBidi"/>
      <w:bCs/>
      <w:sz w:val="24"/>
    </w:rPr>
  </w:style>
  <w:style w:type="paragraph" w:styleId="Kopfzeile">
    <w:name w:val="header"/>
    <w:basedOn w:val="Standard"/>
    <w:link w:val="KopfzeileZchn"/>
    <w:uiPriority w:val="99"/>
    <w:unhideWhenUsed/>
    <w:qFormat/>
    <w:rsid w:val="00566253"/>
    <w:pPr>
      <w:tabs>
        <w:tab w:val="center" w:pos="4536"/>
        <w:tab w:val="right" w:pos="9072"/>
      </w:tabs>
      <w:spacing w:before="0" w:after="0"/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566253"/>
    <w:rPr>
      <w:rFonts w:ascii="Corbel" w:hAnsi="Corbel"/>
      <w:sz w:val="20"/>
      <w14:numForm w14:val="lining"/>
    </w:rPr>
  </w:style>
  <w:style w:type="paragraph" w:styleId="Fuzeile">
    <w:name w:val="footer"/>
    <w:basedOn w:val="Standard"/>
    <w:link w:val="FuzeileZchn"/>
    <w:uiPriority w:val="99"/>
    <w:unhideWhenUsed/>
    <w:qFormat/>
    <w:rsid w:val="0096550D"/>
    <w:pPr>
      <w:tabs>
        <w:tab w:val="center" w:pos="4536"/>
        <w:tab w:val="right" w:pos="9072"/>
      </w:tabs>
      <w:spacing w:before="0" w:after="0"/>
      <w:jc w:val="center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96550D"/>
    <w:rPr>
      <w:rFonts w:ascii="Corbel" w:hAnsi="Corbel"/>
      <w:sz w:val="20"/>
      <w14:numForm w14:val="lining"/>
    </w:rPr>
  </w:style>
  <w:style w:type="table" w:styleId="Tabellenraster">
    <w:name w:val="Table Grid"/>
    <w:basedOn w:val="NormaleTabelle"/>
    <w:uiPriority w:val="59"/>
    <w:rsid w:val="00844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C45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C45"/>
    <w:rPr>
      <w:rFonts w:ascii="Tahoma" w:hAnsi="Tahoma" w:cs="Tahoma"/>
      <w:sz w:val="16"/>
      <w:szCs w:val="1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6550D"/>
    <w:rPr>
      <w:rFonts w:ascii="Corbel" w:eastAsiaTheme="majorEastAsia" w:hAnsi="Corbel" w:cstheme="majorBidi"/>
      <w:b/>
      <w:bCs/>
      <w:i/>
      <w:iCs/>
      <w14:numForm w14:val="lining"/>
    </w:rPr>
  </w:style>
  <w:style w:type="paragraph" w:customStyle="1" w:styleId="Absatz-grauHinterlegung">
    <w:name w:val="Absatz - grau Hinterlegung"/>
    <w:basedOn w:val="Standard"/>
    <w:qFormat/>
    <w:rsid w:val="0096550D"/>
    <w:pPr>
      <w:shd w:val="pct10" w:color="auto" w:fill="auto"/>
    </w:pPr>
  </w:style>
  <w:style w:type="character" w:customStyle="1" w:styleId="Text-grauHinterlegung">
    <w:name w:val="Text - grau Hinterlegung"/>
    <w:uiPriority w:val="1"/>
    <w:qFormat/>
    <w:rsid w:val="002423BB"/>
    <w:rPr>
      <w:rFonts w:ascii="Corbel" w:eastAsia="MS Gothic" w:hAnsi="Corbel" w:cs="MS Gothic"/>
      <w:sz w:val="22"/>
      <w:bdr w:val="none" w:sz="0" w:space="0" w:color="auto"/>
      <w:shd w:val="pct10" w:color="auto" w:fill="auto"/>
    </w:rPr>
  </w:style>
  <w:style w:type="paragraph" w:styleId="Listenabsatz">
    <w:name w:val="List Paragraph"/>
    <w:basedOn w:val="Standard"/>
    <w:uiPriority w:val="34"/>
    <w:rsid w:val="00333DC3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E95B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C1C8FE3C26447CC9A8EE3EA53F1D6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990177-C3C4-4D30-885F-4C3402D2394E}"/>
      </w:docPartPr>
      <w:docPartBody>
        <w:p w:rsidR="00F53EFB" w:rsidRDefault="009A0F90" w:rsidP="009A0F90">
          <w:pPr>
            <w:pStyle w:val="CC1C8FE3C26447CC9A8EE3EA53F1D60E13"/>
          </w:pPr>
          <w:r>
            <w:rPr>
              <w:rStyle w:val="Platzhaltertext"/>
            </w:rPr>
            <w:t>Vorname der Vertragslehrperson in der Induktionsphase</w:t>
          </w:r>
        </w:p>
      </w:docPartBody>
    </w:docPart>
    <w:docPart>
      <w:docPartPr>
        <w:name w:val="AC0DCEF361664E969DFAA0A1416A92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3217A4-E29A-476E-8713-657B9259B6C2}"/>
      </w:docPartPr>
      <w:docPartBody>
        <w:p w:rsidR="00F53EFB" w:rsidRDefault="009A0F90" w:rsidP="009A0F90">
          <w:pPr>
            <w:pStyle w:val="AC0DCEF361664E969DFAA0A1416A928C12"/>
          </w:pPr>
          <w:r>
            <w:rPr>
              <w:rStyle w:val="Platzhaltertext"/>
            </w:rPr>
            <w:t>Familienname der Vertragslehrperson in der Induktionsphase</w:t>
          </w:r>
        </w:p>
      </w:docPartBody>
    </w:docPart>
    <w:docPart>
      <w:docPartPr>
        <w:name w:val="77C9E553AC2140819A30A2D8D133AD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27AF42-EC6A-4648-8D7E-E1EA42DBE2BB}"/>
      </w:docPartPr>
      <w:docPartBody>
        <w:p w:rsidR="00F53EFB" w:rsidRDefault="009A0F90" w:rsidP="009A0F90">
          <w:pPr>
            <w:pStyle w:val="77C9E553AC2140819A30A2D8D133AD6612"/>
          </w:pPr>
          <w:r>
            <w:rPr>
              <w:rStyle w:val="Platzhaltertext"/>
            </w:rPr>
            <w:t>Name der Schule</w:t>
          </w:r>
        </w:p>
      </w:docPartBody>
    </w:docPart>
    <w:docPart>
      <w:docPartPr>
        <w:name w:val="A12EC7F7627348209598B8D7C37D60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0570AD-E72A-4E9F-AA3F-DEBF2B167967}"/>
      </w:docPartPr>
      <w:docPartBody>
        <w:p w:rsidR="00F53EFB" w:rsidRDefault="009A0F90" w:rsidP="009A0F90">
          <w:pPr>
            <w:pStyle w:val="A12EC7F7627348209598B8D7C37D60CC12"/>
          </w:pPr>
          <w:r>
            <w:rPr>
              <w:rStyle w:val="Platzhaltertext"/>
            </w:rPr>
            <w:t>Schulkennzahl</w:t>
          </w:r>
        </w:p>
      </w:docPartBody>
    </w:docPart>
    <w:docPart>
      <w:docPartPr>
        <w:name w:val="D31E123191944473829FBD25A6C048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18FE40-9FFC-467F-A862-CC960873BEF6}"/>
      </w:docPartPr>
      <w:docPartBody>
        <w:p w:rsidR="00F53EFB" w:rsidRDefault="009A0F90" w:rsidP="009A0F90">
          <w:pPr>
            <w:pStyle w:val="D31E123191944473829FBD25A6C048C28"/>
          </w:pPr>
          <w:r>
            <w:rPr>
              <w:rStyle w:val="Platzhaltertext"/>
            </w:rPr>
            <w:t>Datum der Berichtserstellung</w:t>
          </w:r>
        </w:p>
      </w:docPartBody>
    </w:docPart>
    <w:docPart>
      <w:docPartPr>
        <w:name w:val="020C33B0370340F4B1A5A73F5DECDF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2DFC72-D90B-4F46-936F-9A58A757D2F4}"/>
      </w:docPartPr>
      <w:docPartBody>
        <w:p w:rsidR="00F53EFB" w:rsidRDefault="009A0F90" w:rsidP="009A0F90">
          <w:pPr>
            <w:pStyle w:val="020C33B0370340F4B1A5A73F5DECDF058"/>
          </w:pPr>
          <w:r>
            <w:rPr>
              <w:rStyle w:val="Platzhaltertext"/>
            </w:rPr>
            <w:t>Ort der Berichtserstellung</w:t>
          </w:r>
        </w:p>
      </w:docPartBody>
    </w:docPart>
    <w:docPart>
      <w:docPartPr>
        <w:name w:val="C65B5524B7604E78BCD164778DBB7E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AD8456-34EC-4056-BE9A-AC93AB9480B9}"/>
      </w:docPartPr>
      <w:docPartBody>
        <w:p w:rsidR="00F53EFB" w:rsidRDefault="009A0F90" w:rsidP="009A0F90">
          <w:pPr>
            <w:pStyle w:val="C65B5524B7604E78BCD164778DBB7E9D6"/>
          </w:pPr>
          <w:r w:rsidRPr="007B0F55">
            <w:rPr>
              <w:rStyle w:val="Platzhaltertext"/>
              <w:sz w:val="20"/>
            </w:rPr>
            <w:t>Dienstantritt</w:t>
          </w:r>
        </w:p>
      </w:docPartBody>
    </w:docPart>
    <w:docPart>
      <w:docPartPr>
        <w:name w:val="C0636DAFF17A48C0A0ACC7A8C5B3DE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034EBD-2CBB-48A5-82CF-B09D7EB5EE2A}"/>
      </w:docPartPr>
      <w:docPartBody>
        <w:p w:rsidR="00F53EFB" w:rsidRDefault="009A0F90" w:rsidP="009A0F90">
          <w:pPr>
            <w:pStyle w:val="C0636DAFF17A48C0A0ACC7A8C5B3DE786"/>
          </w:pPr>
          <w:r w:rsidRPr="007B0F55">
            <w:rPr>
              <w:rStyle w:val="Platzhaltertext"/>
              <w:sz w:val="20"/>
            </w:rPr>
            <w:t xml:space="preserve">Ende der </w:t>
          </w:r>
          <w:r>
            <w:rPr>
              <w:rStyle w:val="Platzhaltertext"/>
              <w:sz w:val="20"/>
            </w:rPr>
            <w:t>Onboarding-Woche</w:t>
          </w:r>
        </w:p>
      </w:docPartBody>
    </w:docPart>
    <w:docPart>
      <w:docPartPr>
        <w:name w:val="61F447F9D98F431FA6F8E4BFA99A1F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6CC9F2-D8C4-4215-89E8-404DCD0C7B8F}"/>
      </w:docPartPr>
      <w:docPartBody>
        <w:p w:rsidR="00F53EFB" w:rsidRDefault="009A0F90" w:rsidP="009A0F90">
          <w:pPr>
            <w:pStyle w:val="61F447F9D98F431FA6F8E4BFA99A1FDC5"/>
          </w:pPr>
          <w:r>
            <w:rPr>
              <w:rStyle w:val="Platzhaltertext"/>
            </w:rPr>
            <w:t>Anzahl (40 oder 80)</w:t>
          </w:r>
        </w:p>
      </w:docPartBody>
    </w:docPart>
    <w:docPart>
      <w:docPartPr>
        <w:name w:val="05015F9A0A844EC7A04060C920C598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456590-575D-48B8-8653-690F16EBAE2C}"/>
      </w:docPartPr>
      <w:docPartBody>
        <w:p w:rsidR="00F53EFB" w:rsidRDefault="009A0F90" w:rsidP="009A0F90">
          <w:pPr>
            <w:pStyle w:val="05015F9A0A844EC7A04060C920C5984D4"/>
          </w:pPr>
          <w:r w:rsidRPr="00F713B8">
            <w:rPr>
              <w:rStyle w:val="Platzhaltertext"/>
              <w:sz w:val="18"/>
              <w:szCs w:val="18"/>
            </w:rPr>
            <w:t>Wählen Sie das Datum aus</w:t>
          </w:r>
        </w:p>
      </w:docPartBody>
    </w:docPart>
    <w:docPart>
      <w:docPartPr>
        <w:name w:val="BD61FE585BEF49A48B7A669915C018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F16AFC-55FC-401F-AEDA-537ACE221F54}"/>
      </w:docPartPr>
      <w:docPartBody>
        <w:p w:rsidR="00F53EFB" w:rsidRDefault="009A0F90" w:rsidP="009A0F90">
          <w:pPr>
            <w:pStyle w:val="BD61FE585BEF49A48B7A669915C0185A4"/>
          </w:pPr>
          <w:r w:rsidRPr="00F713B8">
            <w:rPr>
              <w:rStyle w:val="Platzhaltertext"/>
              <w:sz w:val="18"/>
              <w:szCs w:val="18"/>
            </w:rPr>
            <w:t>Geben Sie den Titel der Veranstaltung ein, wie er am Nachweis aus PHonline angeführt ist</w:t>
          </w:r>
        </w:p>
      </w:docPartBody>
    </w:docPart>
    <w:docPart>
      <w:docPartPr>
        <w:name w:val="E04CA2FC98A44C268F6517F2FB223F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335875-9A70-4BD3-93C0-12DFE29D3468}"/>
      </w:docPartPr>
      <w:docPartBody>
        <w:p w:rsidR="00F53EFB" w:rsidRDefault="009A0F90" w:rsidP="009A0F90">
          <w:pPr>
            <w:pStyle w:val="E04CA2FC98A44C268F6517F2FB223FB44"/>
          </w:pPr>
          <w:r w:rsidRPr="00F713B8">
            <w:rPr>
              <w:b/>
              <w:sz w:val="18"/>
              <w:szCs w:val="18"/>
            </w:rPr>
            <w:t>Anzahl der UE</w:t>
          </w:r>
        </w:p>
      </w:docPartBody>
    </w:docPart>
    <w:docPart>
      <w:docPartPr>
        <w:name w:val="6A08F43A38E144A8AE5E7BDB6E27B9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7ED897-3007-4429-8C2E-E139A7FDC8DB}"/>
      </w:docPartPr>
      <w:docPartBody>
        <w:p w:rsidR="00F53EFB" w:rsidRDefault="009A0F90" w:rsidP="009A0F90">
          <w:pPr>
            <w:pStyle w:val="6A08F43A38E144A8AE5E7BDB6E27B9383"/>
          </w:pPr>
          <w:r>
            <w:rPr>
              <w:rStyle w:val="Platzhaltertext"/>
            </w:rPr>
            <w:t>Summe der UE aus der Übersichtstabelle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BBDFCE-9CA8-40F6-9C56-C931D5EF8631}"/>
      </w:docPartPr>
      <w:docPartBody>
        <w:p w:rsidR="00FD41B4" w:rsidRDefault="009A0F90">
          <w:r w:rsidRPr="00DE6B8C">
            <w:rPr>
              <w:rStyle w:val="Platzhaltertext"/>
            </w:rPr>
            <w:t>Wählen Sie ein Element aus.</w:t>
          </w:r>
        </w:p>
      </w:docPartBody>
    </w:docPart>
    <w:docPart>
      <w:docPartPr>
        <w:name w:val="EE3BC11962FD4F419820BD58275BDC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17849D-26A5-4D80-B76F-F34AC75E9828}"/>
      </w:docPartPr>
      <w:docPartBody>
        <w:p w:rsidR="00FD41B4" w:rsidRDefault="009A0F90" w:rsidP="009A0F90">
          <w:pPr>
            <w:pStyle w:val="EE3BC11962FD4F419820BD58275BDC57"/>
          </w:pPr>
          <w:r w:rsidRPr="00F713B8">
            <w:rPr>
              <w:rStyle w:val="Platzhaltertext"/>
              <w:sz w:val="18"/>
              <w:szCs w:val="18"/>
            </w:rPr>
            <w:t>Wählen Sie das Datum aus</w:t>
          </w:r>
        </w:p>
      </w:docPartBody>
    </w:docPart>
    <w:docPart>
      <w:docPartPr>
        <w:name w:val="27EC9343778D47F989A7BCE4CC167D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76B1FB-F161-4C8A-A120-A65B670C4613}"/>
      </w:docPartPr>
      <w:docPartBody>
        <w:p w:rsidR="00FD41B4" w:rsidRDefault="009A0F90" w:rsidP="009A0F90">
          <w:pPr>
            <w:pStyle w:val="27EC9343778D47F989A7BCE4CC167DB0"/>
          </w:pPr>
          <w:r w:rsidRPr="00F713B8">
            <w:rPr>
              <w:rStyle w:val="Platzhaltertext"/>
              <w:sz w:val="18"/>
              <w:szCs w:val="18"/>
            </w:rPr>
            <w:t>Geben Sie den Titel der Veranstaltung ein, wie er am Nachweis aus PHonline angeführt ist</w:t>
          </w:r>
        </w:p>
      </w:docPartBody>
    </w:docPart>
    <w:docPart>
      <w:docPartPr>
        <w:name w:val="64E32FECC79B4FB088D64A5C7946FE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47F396-1E50-4D3C-95A8-ACA04F21C3BE}"/>
      </w:docPartPr>
      <w:docPartBody>
        <w:p w:rsidR="00FD41B4" w:rsidRDefault="009A0F90" w:rsidP="009A0F90">
          <w:pPr>
            <w:pStyle w:val="64E32FECC79B4FB088D64A5C7946FECD"/>
          </w:pPr>
          <w:r w:rsidRPr="00DE6B8C">
            <w:rPr>
              <w:rStyle w:val="Platzhaltertext"/>
            </w:rPr>
            <w:t>Wählen Sie ein Element aus.</w:t>
          </w:r>
        </w:p>
      </w:docPartBody>
    </w:docPart>
    <w:docPart>
      <w:docPartPr>
        <w:name w:val="EF5809AAB8984316B516D452290F10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355590-DCF4-489F-AC29-84A368893260}"/>
      </w:docPartPr>
      <w:docPartBody>
        <w:p w:rsidR="00FD41B4" w:rsidRDefault="009A0F90" w:rsidP="009A0F90">
          <w:pPr>
            <w:pStyle w:val="EF5809AAB8984316B516D452290F1070"/>
          </w:pPr>
          <w:r w:rsidRPr="00F713B8">
            <w:rPr>
              <w:b/>
              <w:sz w:val="18"/>
              <w:szCs w:val="18"/>
            </w:rPr>
            <w:t>Anzahl der UE</w:t>
          </w:r>
        </w:p>
      </w:docPartBody>
    </w:docPart>
    <w:docPart>
      <w:docPartPr>
        <w:name w:val="10009191AF9545788BAFDA589F3FE3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30422C-48AB-4B2B-A742-74CB40F791CB}"/>
      </w:docPartPr>
      <w:docPartBody>
        <w:p w:rsidR="00FD41B4" w:rsidRDefault="009A0F90" w:rsidP="009A0F90">
          <w:pPr>
            <w:pStyle w:val="10009191AF9545788BAFDA589F3FE37E"/>
          </w:pPr>
          <w:r w:rsidRPr="00F713B8">
            <w:rPr>
              <w:rStyle w:val="Platzhaltertext"/>
              <w:sz w:val="18"/>
              <w:szCs w:val="18"/>
            </w:rPr>
            <w:t>Wählen Sie das Datum aus</w:t>
          </w:r>
        </w:p>
      </w:docPartBody>
    </w:docPart>
    <w:docPart>
      <w:docPartPr>
        <w:name w:val="385DB831E83D4ECD870E44DAAC899A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3B5F85-ABD1-4DE0-BBDE-938BC1EEBF6A}"/>
      </w:docPartPr>
      <w:docPartBody>
        <w:p w:rsidR="00FD41B4" w:rsidRDefault="009A0F90" w:rsidP="009A0F90">
          <w:pPr>
            <w:pStyle w:val="385DB831E83D4ECD870E44DAAC899A51"/>
          </w:pPr>
          <w:r w:rsidRPr="00F713B8">
            <w:rPr>
              <w:rStyle w:val="Platzhaltertext"/>
              <w:sz w:val="18"/>
              <w:szCs w:val="18"/>
            </w:rPr>
            <w:t>Geben Sie den Titel der Veranstaltung ein, wie er am Nachweis aus PHonline angeführt ist</w:t>
          </w:r>
        </w:p>
      </w:docPartBody>
    </w:docPart>
    <w:docPart>
      <w:docPartPr>
        <w:name w:val="43A546094728473494570C57B881F3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ADAC40-012F-4643-BF65-6D28B30A268C}"/>
      </w:docPartPr>
      <w:docPartBody>
        <w:p w:rsidR="00FD41B4" w:rsidRDefault="009A0F90" w:rsidP="009A0F90">
          <w:pPr>
            <w:pStyle w:val="43A546094728473494570C57B881F328"/>
          </w:pPr>
          <w:r w:rsidRPr="00DE6B8C">
            <w:rPr>
              <w:rStyle w:val="Platzhaltertext"/>
            </w:rPr>
            <w:t>Wählen Sie ein Element aus.</w:t>
          </w:r>
        </w:p>
      </w:docPartBody>
    </w:docPart>
    <w:docPart>
      <w:docPartPr>
        <w:name w:val="566DE8E161A54B0D8B3BCA4DA7B920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4BB9C9-B2AB-4501-AC16-154E701A80EC}"/>
      </w:docPartPr>
      <w:docPartBody>
        <w:p w:rsidR="00FD41B4" w:rsidRDefault="009A0F90" w:rsidP="009A0F90">
          <w:pPr>
            <w:pStyle w:val="566DE8E161A54B0D8B3BCA4DA7B92050"/>
          </w:pPr>
          <w:r w:rsidRPr="00F713B8">
            <w:rPr>
              <w:b/>
              <w:sz w:val="18"/>
              <w:szCs w:val="18"/>
            </w:rPr>
            <w:t>Anzahl der UE</w:t>
          </w:r>
        </w:p>
      </w:docPartBody>
    </w:docPart>
    <w:docPart>
      <w:docPartPr>
        <w:name w:val="C450BDE8F0D94C6DBBD617FA0284BC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C28B2E-7D4A-4C2F-9FBC-08E1F55FA82F}"/>
      </w:docPartPr>
      <w:docPartBody>
        <w:p w:rsidR="00FD41B4" w:rsidRDefault="009A0F90" w:rsidP="009A0F90">
          <w:pPr>
            <w:pStyle w:val="C450BDE8F0D94C6DBBD617FA0284BCA8"/>
          </w:pPr>
          <w:r w:rsidRPr="00F713B8">
            <w:rPr>
              <w:rStyle w:val="Platzhaltertext"/>
              <w:sz w:val="18"/>
              <w:szCs w:val="18"/>
            </w:rPr>
            <w:t>Wählen Sie das Datum aus</w:t>
          </w:r>
        </w:p>
      </w:docPartBody>
    </w:docPart>
    <w:docPart>
      <w:docPartPr>
        <w:name w:val="001ED161FC714B3F9CCF9641901753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F253F8-4795-4198-9CF1-96D80BACD676}"/>
      </w:docPartPr>
      <w:docPartBody>
        <w:p w:rsidR="00FD41B4" w:rsidRDefault="009A0F90" w:rsidP="009A0F90">
          <w:pPr>
            <w:pStyle w:val="001ED161FC714B3F9CCF964190175308"/>
          </w:pPr>
          <w:r w:rsidRPr="00F713B8">
            <w:rPr>
              <w:rStyle w:val="Platzhaltertext"/>
              <w:sz w:val="18"/>
              <w:szCs w:val="18"/>
            </w:rPr>
            <w:t>Geben Sie den Titel der Veranstaltung ein, wie er am Nachweis aus PHonline angeführt ist</w:t>
          </w:r>
        </w:p>
      </w:docPartBody>
    </w:docPart>
    <w:docPart>
      <w:docPartPr>
        <w:name w:val="592E6CE2AFFA4437A2A68D4B4FE777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4F2918-5BAF-407A-B087-7859B154D369}"/>
      </w:docPartPr>
      <w:docPartBody>
        <w:p w:rsidR="00FD41B4" w:rsidRDefault="009A0F90" w:rsidP="009A0F90">
          <w:pPr>
            <w:pStyle w:val="592E6CE2AFFA4437A2A68D4B4FE77732"/>
          </w:pPr>
          <w:r w:rsidRPr="00DE6B8C">
            <w:rPr>
              <w:rStyle w:val="Platzhaltertext"/>
            </w:rPr>
            <w:t>Wählen Sie ein Element aus.</w:t>
          </w:r>
        </w:p>
      </w:docPartBody>
    </w:docPart>
    <w:docPart>
      <w:docPartPr>
        <w:name w:val="73A95EF3A5FF4F42A1B25E49C667B1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B554C8-8CB3-45D6-A0CA-3AB6FABB0C2C}"/>
      </w:docPartPr>
      <w:docPartBody>
        <w:p w:rsidR="00FD41B4" w:rsidRDefault="009A0F90" w:rsidP="009A0F90">
          <w:pPr>
            <w:pStyle w:val="73A95EF3A5FF4F42A1B25E49C667B104"/>
          </w:pPr>
          <w:r w:rsidRPr="00F713B8">
            <w:rPr>
              <w:b/>
              <w:sz w:val="18"/>
              <w:szCs w:val="18"/>
            </w:rPr>
            <w:t>Anzahl der UE</w:t>
          </w:r>
        </w:p>
      </w:docPartBody>
    </w:docPart>
    <w:docPart>
      <w:docPartPr>
        <w:name w:val="EBF9932BAAF3473E9FD8453B882EDF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C58B95-5ECE-403C-B061-49B5377F49B7}"/>
      </w:docPartPr>
      <w:docPartBody>
        <w:p w:rsidR="00FD41B4" w:rsidRDefault="009A0F90" w:rsidP="009A0F90">
          <w:pPr>
            <w:pStyle w:val="EBF9932BAAF3473E9FD8453B882EDF10"/>
          </w:pPr>
          <w:r w:rsidRPr="00F713B8">
            <w:rPr>
              <w:rStyle w:val="Platzhaltertext"/>
              <w:sz w:val="18"/>
              <w:szCs w:val="18"/>
            </w:rPr>
            <w:t>Wählen Sie das Datum aus</w:t>
          </w:r>
        </w:p>
      </w:docPartBody>
    </w:docPart>
    <w:docPart>
      <w:docPartPr>
        <w:name w:val="A912AC8C738744F9A33D92E117F002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41917C-5F58-4DB1-B670-DF5EA9886394}"/>
      </w:docPartPr>
      <w:docPartBody>
        <w:p w:rsidR="00FD41B4" w:rsidRDefault="009A0F90" w:rsidP="009A0F90">
          <w:pPr>
            <w:pStyle w:val="A912AC8C738744F9A33D92E117F00211"/>
          </w:pPr>
          <w:r w:rsidRPr="00F713B8">
            <w:rPr>
              <w:rStyle w:val="Platzhaltertext"/>
              <w:sz w:val="18"/>
              <w:szCs w:val="18"/>
            </w:rPr>
            <w:t>Geben Sie den Titel der Veranstaltung ein, wie er am Nachweis aus PHonline angeführt ist</w:t>
          </w:r>
        </w:p>
      </w:docPartBody>
    </w:docPart>
    <w:docPart>
      <w:docPartPr>
        <w:name w:val="AF95E9EF408B45C5A7541033B563C0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B0F055-FCD2-45C0-818A-38CBB223BF25}"/>
      </w:docPartPr>
      <w:docPartBody>
        <w:p w:rsidR="00FD41B4" w:rsidRDefault="009A0F90" w:rsidP="009A0F90">
          <w:pPr>
            <w:pStyle w:val="AF95E9EF408B45C5A7541033B563C04E"/>
          </w:pPr>
          <w:r w:rsidRPr="00DE6B8C">
            <w:rPr>
              <w:rStyle w:val="Platzhaltertext"/>
            </w:rPr>
            <w:t>Wählen Sie ein Element aus.</w:t>
          </w:r>
        </w:p>
      </w:docPartBody>
    </w:docPart>
    <w:docPart>
      <w:docPartPr>
        <w:name w:val="FFFF493F8A7049C69987C10361797A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211E93-CF8B-4749-BACE-BF4EF73FD33D}"/>
      </w:docPartPr>
      <w:docPartBody>
        <w:p w:rsidR="00FD41B4" w:rsidRDefault="009A0F90" w:rsidP="009A0F90">
          <w:pPr>
            <w:pStyle w:val="FFFF493F8A7049C69987C10361797AC3"/>
          </w:pPr>
          <w:r w:rsidRPr="00F713B8">
            <w:rPr>
              <w:b/>
              <w:sz w:val="18"/>
              <w:szCs w:val="18"/>
            </w:rPr>
            <w:t>Anzahl der UE</w:t>
          </w:r>
        </w:p>
      </w:docPartBody>
    </w:docPart>
    <w:docPart>
      <w:docPartPr>
        <w:name w:val="B860A820A05544ADB957FD3D8ED756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6EE6B9-CA9C-4BE8-9CEB-49DA5C7CBAE7}"/>
      </w:docPartPr>
      <w:docPartBody>
        <w:p w:rsidR="00FD41B4" w:rsidRDefault="009A0F90" w:rsidP="009A0F90">
          <w:pPr>
            <w:pStyle w:val="B860A820A05544ADB957FD3D8ED756F0"/>
          </w:pPr>
          <w:r w:rsidRPr="00F713B8">
            <w:rPr>
              <w:rStyle w:val="Platzhaltertext"/>
              <w:sz w:val="18"/>
              <w:szCs w:val="18"/>
            </w:rPr>
            <w:t>Wählen Sie das Datum aus</w:t>
          </w:r>
        </w:p>
      </w:docPartBody>
    </w:docPart>
    <w:docPart>
      <w:docPartPr>
        <w:name w:val="B6B6AD8141824BF985AFA047D1DE68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63FB82-22E8-4110-B97F-941C925A16D6}"/>
      </w:docPartPr>
      <w:docPartBody>
        <w:p w:rsidR="00FD41B4" w:rsidRDefault="009A0F90" w:rsidP="009A0F90">
          <w:pPr>
            <w:pStyle w:val="B6B6AD8141824BF985AFA047D1DE68AB"/>
          </w:pPr>
          <w:r w:rsidRPr="00F713B8">
            <w:rPr>
              <w:rStyle w:val="Platzhaltertext"/>
              <w:sz w:val="18"/>
              <w:szCs w:val="18"/>
            </w:rPr>
            <w:t>Geben Sie den Titel der Veranstaltung ein, wie er am Nachweis aus PHonline angeführt ist</w:t>
          </w:r>
        </w:p>
      </w:docPartBody>
    </w:docPart>
    <w:docPart>
      <w:docPartPr>
        <w:name w:val="189849B3B7FB41C39AD250F13630E4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A70B79-F17F-438F-A945-875C004D1AA2}"/>
      </w:docPartPr>
      <w:docPartBody>
        <w:p w:rsidR="00FD41B4" w:rsidRDefault="009A0F90" w:rsidP="009A0F90">
          <w:pPr>
            <w:pStyle w:val="189849B3B7FB41C39AD250F13630E4CE"/>
          </w:pPr>
          <w:r w:rsidRPr="00DE6B8C">
            <w:rPr>
              <w:rStyle w:val="Platzhaltertext"/>
            </w:rPr>
            <w:t>Wählen Sie ein Element aus.</w:t>
          </w:r>
        </w:p>
      </w:docPartBody>
    </w:docPart>
    <w:docPart>
      <w:docPartPr>
        <w:name w:val="5E406D80DE994D7DBD627D4CB476B8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D6BAF4-AA99-4B5A-A8D5-0742B148BE68}"/>
      </w:docPartPr>
      <w:docPartBody>
        <w:p w:rsidR="00FD41B4" w:rsidRDefault="009A0F90" w:rsidP="009A0F90">
          <w:pPr>
            <w:pStyle w:val="5E406D80DE994D7DBD627D4CB476B862"/>
          </w:pPr>
          <w:r w:rsidRPr="00F713B8">
            <w:rPr>
              <w:b/>
              <w:sz w:val="18"/>
              <w:szCs w:val="18"/>
            </w:rPr>
            <w:t>Anzahl der UE</w:t>
          </w:r>
        </w:p>
      </w:docPartBody>
    </w:docPart>
    <w:docPart>
      <w:docPartPr>
        <w:name w:val="7FF8C7FA0F6A4181A32A583F87EE81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1CCA97-1182-45D9-9BC0-16E11E460F07}"/>
      </w:docPartPr>
      <w:docPartBody>
        <w:p w:rsidR="00FD41B4" w:rsidRDefault="009A0F90" w:rsidP="009A0F90">
          <w:pPr>
            <w:pStyle w:val="7FF8C7FA0F6A4181A32A583F87EE81D3"/>
          </w:pPr>
          <w:r w:rsidRPr="00F713B8">
            <w:rPr>
              <w:rStyle w:val="Platzhaltertext"/>
              <w:sz w:val="18"/>
              <w:szCs w:val="18"/>
            </w:rPr>
            <w:t>Wählen Sie das Datum aus</w:t>
          </w:r>
        </w:p>
      </w:docPartBody>
    </w:docPart>
    <w:docPart>
      <w:docPartPr>
        <w:name w:val="2C754B69B9864FF1BF21EF9EC31CD5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5DB67A-1B54-41FF-BB0D-F5D29E11AE42}"/>
      </w:docPartPr>
      <w:docPartBody>
        <w:p w:rsidR="00FD41B4" w:rsidRDefault="009A0F90" w:rsidP="009A0F90">
          <w:pPr>
            <w:pStyle w:val="2C754B69B9864FF1BF21EF9EC31CD548"/>
          </w:pPr>
          <w:r w:rsidRPr="00F713B8">
            <w:rPr>
              <w:rStyle w:val="Platzhaltertext"/>
              <w:sz w:val="18"/>
              <w:szCs w:val="18"/>
            </w:rPr>
            <w:t>Geben Sie den Titel der Veranstaltung ein, wie er am Nachweis aus PHonline angeführt ist</w:t>
          </w:r>
        </w:p>
      </w:docPartBody>
    </w:docPart>
    <w:docPart>
      <w:docPartPr>
        <w:name w:val="0CA7E2F35DB94B019F2B64FBDC5C66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2F9464-2A5B-4CB3-A4CE-149BDB6DCFA0}"/>
      </w:docPartPr>
      <w:docPartBody>
        <w:p w:rsidR="00FD41B4" w:rsidRDefault="009A0F90" w:rsidP="009A0F90">
          <w:pPr>
            <w:pStyle w:val="0CA7E2F35DB94B019F2B64FBDC5C6674"/>
          </w:pPr>
          <w:r w:rsidRPr="00DE6B8C">
            <w:rPr>
              <w:rStyle w:val="Platzhaltertext"/>
            </w:rPr>
            <w:t>Wählen Sie ein Element aus.</w:t>
          </w:r>
        </w:p>
      </w:docPartBody>
    </w:docPart>
    <w:docPart>
      <w:docPartPr>
        <w:name w:val="69248BCBC5CE4E0A9B7B99FDFB65C7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AB9FD1-24F6-4439-A209-FC0D21EA7999}"/>
      </w:docPartPr>
      <w:docPartBody>
        <w:p w:rsidR="00FD41B4" w:rsidRDefault="009A0F90" w:rsidP="009A0F90">
          <w:pPr>
            <w:pStyle w:val="69248BCBC5CE4E0A9B7B99FDFB65C7B9"/>
          </w:pPr>
          <w:r w:rsidRPr="00F713B8">
            <w:rPr>
              <w:b/>
              <w:sz w:val="18"/>
              <w:szCs w:val="18"/>
            </w:rPr>
            <w:t>Anzahl der UE</w:t>
          </w:r>
        </w:p>
      </w:docPartBody>
    </w:docPart>
    <w:docPart>
      <w:docPartPr>
        <w:name w:val="A8739EFA97A14F4BB405CFE20AFCC4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0E3D4D-4B53-4343-B861-E89980D16527}"/>
      </w:docPartPr>
      <w:docPartBody>
        <w:p w:rsidR="00FD41B4" w:rsidRDefault="009A0F90" w:rsidP="009A0F90">
          <w:pPr>
            <w:pStyle w:val="A8739EFA97A14F4BB405CFE20AFCC4FE"/>
          </w:pPr>
          <w:r w:rsidRPr="00F713B8">
            <w:rPr>
              <w:rStyle w:val="Platzhaltertext"/>
              <w:sz w:val="18"/>
              <w:szCs w:val="18"/>
            </w:rPr>
            <w:t>Wählen Sie das Datum aus</w:t>
          </w:r>
        </w:p>
      </w:docPartBody>
    </w:docPart>
    <w:docPart>
      <w:docPartPr>
        <w:name w:val="55CA704EB798412AAE78DC6ED6DD59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D6BED1-47DB-4877-87BB-6099A2B07DEA}"/>
      </w:docPartPr>
      <w:docPartBody>
        <w:p w:rsidR="00FD41B4" w:rsidRDefault="009A0F90" w:rsidP="009A0F90">
          <w:pPr>
            <w:pStyle w:val="55CA704EB798412AAE78DC6ED6DD59B8"/>
          </w:pPr>
          <w:r w:rsidRPr="00F713B8">
            <w:rPr>
              <w:rStyle w:val="Platzhaltertext"/>
              <w:sz w:val="18"/>
              <w:szCs w:val="18"/>
            </w:rPr>
            <w:t>Geben Sie den Titel der Veranstaltung ein, wie er am Nachweis aus PHonline angeführt ist</w:t>
          </w:r>
        </w:p>
      </w:docPartBody>
    </w:docPart>
    <w:docPart>
      <w:docPartPr>
        <w:name w:val="037BBEEF2D784E088C39DCEE27C886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110633-F91B-4147-9C73-E46AA09FD635}"/>
      </w:docPartPr>
      <w:docPartBody>
        <w:p w:rsidR="00FD41B4" w:rsidRDefault="009A0F90" w:rsidP="009A0F90">
          <w:pPr>
            <w:pStyle w:val="037BBEEF2D784E088C39DCEE27C886CC"/>
          </w:pPr>
          <w:r w:rsidRPr="00DE6B8C">
            <w:rPr>
              <w:rStyle w:val="Platzhaltertext"/>
            </w:rPr>
            <w:t>Wählen Sie ein Element aus.</w:t>
          </w:r>
        </w:p>
      </w:docPartBody>
    </w:docPart>
    <w:docPart>
      <w:docPartPr>
        <w:name w:val="CE782BDD837E49DA8130F8B9EC8C96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82852A-B6CC-440E-BD9C-527BC985FD2E}"/>
      </w:docPartPr>
      <w:docPartBody>
        <w:p w:rsidR="00FD41B4" w:rsidRDefault="009A0F90" w:rsidP="009A0F90">
          <w:pPr>
            <w:pStyle w:val="CE782BDD837E49DA8130F8B9EC8C960C"/>
          </w:pPr>
          <w:r w:rsidRPr="00F713B8">
            <w:rPr>
              <w:b/>
              <w:sz w:val="18"/>
              <w:szCs w:val="18"/>
            </w:rPr>
            <w:t>Anzahl der UE</w:t>
          </w:r>
        </w:p>
      </w:docPartBody>
    </w:docPart>
    <w:docPart>
      <w:docPartPr>
        <w:name w:val="12D05CEFB7684FEBAD31C205C1BB8E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006982-34DF-441C-83FF-A0DB1D027DAA}"/>
      </w:docPartPr>
      <w:docPartBody>
        <w:p w:rsidR="00FD41B4" w:rsidRDefault="009A0F90" w:rsidP="009A0F90">
          <w:pPr>
            <w:pStyle w:val="12D05CEFB7684FEBAD31C205C1BB8E8C"/>
          </w:pPr>
          <w:r w:rsidRPr="00F713B8">
            <w:rPr>
              <w:rStyle w:val="Platzhaltertext"/>
              <w:sz w:val="18"/>
              <w:szCs w:val="18"/>
            </w:rPr>
            <w:t>Wählen Sie das Datum aus</w:t>
          </w:r>
        </w:p>
      </w:docPartBody>
    </w:docPart>
    <w:docPart>
      <w:docPartPr>
        <w:name w:val="FFBDC92025C34ADDB6F1EBEE874B5C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AC9341-69B6-48E1-A740-9CDA3125F5D2}"/>
      </w:docPartPr>
      <w:docPartBody>
        <w:p w:rsidR="00FD41B4" w:rsidRDefault="009A0F90" w:rsidP="009A0F90">
          <w:pPr>
            <w:pStyle w:val="FFBDC92025C34ADDB6F1EBEE874B5CB9"/>
          </w:pPr>
          <w:r w:rsidRPr="00F713B8">
            <w:rPr>
              <w:rStyle w:val="Platzhaltertext"/>
              <w:sz w:val="18"/>
              <w:szCs w:val="18"/>
            </w:rPr>
            <w:t>Geben Sie den Titel der Veranstaltung ein, wie er am Nachweis aus PHonline angeführt ist</w:t>
          </w:r>
        </w:p>
      </w:docPartBody>
    </w:docPart>
    <w:docPart>
      <w:docPartPr>
        <w:name w:val="62325780B88E4CADA6DFC7C8CA7130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53B0AB-A6DD-497A-BD28-38D6A2B56630}"/>
      </w:docPartPr>
      <w:docPartBody>
        <w:p w:rsidR="00FD41B4" w:rsidRDefault="009A0F90" w:rsidP="009A0F90">
          <w:pPr>
            <w:pStyle w:val="62325780B88E4CADA6DFC7C8CA713095"/>
          </w:pPr>
          <w:r w:rsidRPr="00DE6B8C">
            <w:rPr>
              <w:rStyle w:val="Platzhaltertext"/>
            </w:rPr>
            <w:t>Wählen Sie ein Element aus.</w:t>
          </w:r>
        </w:p>
      </w:docPartBody>
    </w:docPart>
    <w:docPart>
      <w:docPartPr>
        <w:name w:val="BE7A393764F34DD58B3CD6B366362A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E95709-DB10-4EC5-8921-9F281C0E994B}"/>
      </w:docPartPr>
      <w:docPartBody>
        <w:p w:rsidR="00FD41B4" w:rsidRDefault="009A0F90" w:rsidP="009A0F90">
          <w:pPr>
            <w:pStyle w:val="BE7A393764F34DD58B3CD6B366362A10"/>
          </w:pPr>
          <w:r w:rsidRPr="00F713B8">
            <w:rPr>
              <w:b/>
              <w:sz w:val="18"/>
              <w:szCs w:val="18"/>
            </w:rPr>
            <w:t>Anzahl der UE</w:t>
          </w:r>
        </w:p>
      </w:docPartBody>
    </w:docPart>
    <w:docPart>
      <w:docPartPr>
        <w:name w:val="7A1008D8F38B48058DBC1155FB60DC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1115DD-76A7-40A5-A7F0-781693CA86EA}"/>
      </w:docPartPr>
      <w:docPartBody>
        <w:p w:rsidR="00FD41B4" w:rsidRDefault="009A0F90" w:rsidP="009A0F90">
          <w:pPr>
            <w:pStyle w:val="7A1008D8F38B48058DBC1155FB60DC9E"/>
          </w:pPr>
          <w:r w:rsidRPr="00F713B8">
            <w:rPr>
              <w:rStyle w:val="Platzhaltertext"/>
              <w:sz w:val="18"/>
              <w:szCs w:val="18"/>
            </w:rPr>
            <w:t>Wählen Sie das Datum aus</w:t>
          </w:r>
        </w:p>
      </w:docPartBody>
    </w:docPart>
    <w:docPart>
      <w:docPartPr>
        <w:name w:val="3C58D19BACA94C7E992F22D820953F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BB9209-3E03-4386-8EDF-00C79AACEFDC}"/>
      </w:docPartPr>
      <w:docPartBody>
        <w:p w:rsidR="00FD41B4" w:rsidRDefault="009A0F90" w:rsidP="009A0F90">
          <w:pPr>
            <w:pStyle w:val="3C58D19BACA94C7E992F22D820953F5B"/>
          </w:pPr>
          <w:r w:rsidRPr="00F713B8">
            <w:rPr>
              <w:rStyle w:val="Platzhaltertext"/>
              <w:sz w:val="18"/>
              <w:szCs w:val="18"/>
            </w:rPr>
            <w:t>Geben Sie den Titel der Veranstaltung ein, wie er am Nachweis aus PHonline angeführt ist</w:t>
          </w:r>
        </w:p>
      </w:docPartBody>
    </w:docPart>
    <w:docPart>
      <w:docPartPr>
        <w:name w:val="14799A90D1E4484D8A86233B48F1BB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50A647-427B-4E38-8622-A2C8BB05A433}"/>
      </w:docPartPr>
      <w:docPartBody>
        <w:p w:rsidR="00FD41B4" w:rsidRDefault="009A0F90" w:rsidP="009A0F90">
          <w:pPr>
            <w:pStyle w:val="14799A90D1E4484D8A86233B48F1BB6E"/>
          </w:pPr>
          <w:r w:rsidRPr="00DE6B8C">
            <w:rPr>
              <w:rStyle w:val="Platzhaltertext"/>
            </w:rPr>
            <w:t>Wählen Sie ein Element aus.</w:t>
          </w:r>
        </w:p>
      </w:docPartBody>
    </w:docPart>
    <w:docPart>
      <w:docPartPr>
        <w:name w:val="536C90742409413FB50C8644762108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E64595-D509-4ECC-AA1F-3FE7C39998F9}"/>
      </w:docPartPr>
      <w:docPartBody>
        <w:p w:rsidR="00FD41B4" w:rsidRDefault="009A0F90" w:rsidP="009A0F90">
          <w:pPr>
            <w:pStyle w:val="536C90742409413FB50C8644762108E9"/>
          </w:pPr>
          <w:r w:rsidRPr="00F713B8">
            <w:rPr>
              <w:b/>
              <w:sz w:val="18"/>
              <w:szCs w:val="18"/>
            </w:rPr>
            <w:t>Anzahl der UE</w:t>
          </w:r>
        </w:p>
      </w:docPartBody>
    </w:docPart>
    <w:docPart>
      <w:docPartPr>
        <w:name w:val="EA6BEE1887AD49CA8EB59F2A96BDD5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B2B4BF-B203-49E7-ACA4-11A40358FECC}"/>
      </w:docPartPr>
      <w:docPartBody>
        <w:p w:rsidR="00FD41B4" w:rsidRDefault="009A0F90" w:rsidP="009A0F90">
          <w:pPr>
            <w:pStyle w:val="EA6BEE1887AD49CA8EB59F2A96BDD5D3"/>
          </w:pPr>
          <w:r w:rsidRPr="00F713B8">
            <w:rPr>
              <w:rStyle w:val="Platzhaltertext"/>
              <w:sz w:val="18"/>
              <w:szCs w:val="18"/>
            </w:rPr>
            <w:t>Wählen Sie das Datum aus</w:t>
          </w:r>
        </w:p>
      </w:docPartBody>
    </w:docPart>
    <w:docPart>
      <w:docPartPr>
        <w:name w:val="E0F29EF7645C45A5A77951C883F6FD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2C33AD-9457-4974-A28A-59C952E7B2C4}"/>
      </w:docPartPr>
      <w:docPartBody>
        <w:p w:rsidR="00FD41B4" w:rsidRDefault="009A0F90" w:rsidP="009A0F90">
          <w:pPr>
            <w:pStyle w:val="E0F29EF7645C45A5A77951C883F6FD25"/>
          </w:pPr>
          <w:r w:rsidRPr="00F713B8">
            <w:rPr>
              <w:rStyle w:val="Platzhaltertext"/>
              <w:sz w:val="18"/>
              <w:szCs w:val="18"/>
            </w:rPr>
            <w:t>Geben Sie den Titel der Veranstaltung ein, wie er am Nachweis aus PHonline angeführt ist</w:t>
          </w:r>
        </w:p>
      </w:docPartBody>
    </w:docPart>
    <w:docPart>
      <w:docPartPr>
        <w:name w:val="99289AD19058449E9423C0CF3F768B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332334-3307-470C-9DA7-6E6CA7D91ABA}"/>
      </w:docPartPr>
      <w:docPartBody>
        <w:p w:rsidR="00FD41B4" w:rsidRDefault="009A0F90" w:rsidP="009A0F90">
          <w:pPr>
            <w:pStyle w:val="99289AD19058449E9423C0CF3F768BA1"/>
          </w:pPr>
          <w:r w:rsidRPr="00DE6B8C">
            <w:rPr>
              <w:rStyle w:val="Platzhaltertext"/>
            </w:rPr>
            <w:t>Wählen Sie ein Element aus.</w:t>
          </w:r>
        </w:p>
      </w:docPartBody>
    </w:docPart>
    <w:docPart>
      <w:docPartPr>
        <w:name w:val="F26401FB65AA4759A381C89F901F53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A77BEA-061C-488A-A453-F0729A32D7F0}"/>
      </w:docPartPr>
      <w:docPartBody>
        <w:p w:rsidR="00FD41B4" w:rsidRDefault="009A0F90" w:rsidP="009A0F90">
          <w:pPr>
            <w:pStyle w:val="F26401FB65AA4759A381C89F901F5399"/>
          </w:pPr>
          <w:r w:rsidRPr="00F713B8">
            <w:rPr>
              <w:b/>
              <w:sz w:val="18"/>
              <w:szCs w:val="18"/>
            </w:rPr>
            <w:t>Anzahl der UE</w:t>
          </w:r>
        </w:p>
      </w:docPartBody>
    </w:docPart>
    <w:docPart>
      <w:docPartPr>
        <w:name w:val="6B0C4A7BECA849D3ADA322D8005E90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02937F-3B8F-4DE1-9BF8-D8426FBD7674}"/>
      </w:docPartPr>
      <w:docPartBody>
        <w:p w:rsidR="00FD41B4" w:rsidRDefault="009A0F90" w:rsidP="009A0F90">
          <w:pPr>
            <w:pStyle w:val="6B0C4A7BECA849D3ADA322D8005E90FA"/>
          </w:pPr>
          <w:r w:rsidRPr="00F713B8">
            <w:rPr>
              <w:rStyle w:val="Platzhaltertext"/>
              <w:sz w:val="18"/>
              <w:szCs w:val="18"/>
            </w:rPr>
            <w:t>Wählen Sie das Datum aus</w:t>
          </w:r>
        </w:p>
      </w:docPartBody>
    </w:docPart>
    <w:docPart>
      <w:docPartPr>
        <w:name w:val="9A3D022B5DDF44DDA6885730D46562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C78901-89B8-4FEE-ACFB-CE5FFDFD3610}"/>
      </w:docPartPr>
      <w:docPartBody>
        <w:p w:rsidR="00FD41B4" w:rsidRDefault="009A0F90" w:rsidP="009A0F90">
          <w:pPr>
            <w:pStyle w:val="9A3D022B5DDF44DDA6885730D4656281"/>
          </w:pPr>
          <w:r w:rsidRPr="00F713B8">
            <w:rPr>
              <w:rStyle w:val="Platzhaltertext"/>
              <w:sz w:val="18"/>
              <w:szCs w:val="18"/>
            </w:rPr>
            <w:t>Geben Sie den Titel der Veranstaltung ein, wie er am Nachweis aus PHonline angeführt ist</w:t>
          </w:r>
        </w:p>
      </w:docPartBody>
    </w:docPart>
    <w:docPart>
      <w:docPartPr>
        <w:name w:val="2CCD96E921B344C6BD65913487973D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EB3C0F-EC52-430C-AD1C-3FD0CCEDBA66}"/>
      </w:docPartPr>
      <w:docPartBody>
        <w:p w:rsidR="00FD41B4" w:rsidRDefault="009A0F90" w:rsidP="009A0F90">
          <w:pPr>
            <w:pStyle w:val="2CCD96E921B344C6BD65913487973D9B"/>
          </w:pPr>
          <w:r w:rsidRPr="00DE6B8C">
            <w:rPr>
              <w:rStyle w:val="Platzhaltertext"/>
            </w:rPr>
            <w:t>Wählen Sie ein Element aus.</w:t>
          </w:r>
        </w:p>
      </w:docPartBody>
    </w:docPart>
    <w:docPart>
      <w:docPartPr>
        <w:name w:val="A8D38D64B5AA4CEAAFAE5EB17822EB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7F87EC-62A5-4295-AD0E-B8273E532F1E}"/>
      </w:docPartPr>
      <w:docPartBody>
        <w:p w:rsidR="00FD41B4" w:rsidRDefault="009A0F90" w:rsidP="009A0F90">
          <w:pPr>
            <w:pStyle w:val="A8D38D64B5AA4CEAAFAE5EB17822EBB6"/>
          </w:pPr>
          <w:r w:rsidRPr="00F713B8">
            <w:rPr>
              <w:b/>
              <w:sz w:val="18"/>
              <w:szCs w:val="18"/>
            </w:rPr>
            <w:t>Anzahl der UE</w:t>
          </w:r>
        </w:p>
      </w:docPartBody>
    </w:docPart>
    <w:docPart>
      <w:docPartPr>
        <w:name w:val="9A6C7776AEB241328F5D928F20E48F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98E464-8183-4B84-B006-EB948A28462D}"/>
      </w:docPartPr>
      <w:docPartBody>
        <w:p w:rsidR="00FD41B4" w:rsidRDefault="009A0F90" w:rsidP="009A0F90">
          <w:pPr>
            <w:pStyle w:val="9A6C7776AEB241328F5D928F20E48F70"/>
          </w:pPr>
          <w:r w:rsidRPr="00F713B8">
            <w:rPr>
              <w:rStyle w:val="Platzhaltertext"/>
              <w:sz w:val="18"/>
              <w:szCs w:val="18"/>
            </w:rPr>
            <w:t>Wählen Sie das Datum aus</w:t>
          </w:r>
        </w:p>
      </w:docPartBody>
    </w:docPart>
    <w:docPart>
      <w:docPartPr>
        <w:name w:val="94715C6AF2E2412785BA4F1CFF565E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8A9AE7-9E09-4981-B230-CA9179B8EA24}"/>
      </w:docPartPr>
      <w:docPartBody>
        <w:p w:rsidR="00FD41B4" w:rsidRDefault="009A0F90" w:rsidP="009A0F90">
          <w:pPr>
            <w:pStyle w:val="94715C6AF2E2412785BA4F1CFF565EE2"/>
          </w:pPr>
          <w:r w:rsidRPr="00F713B8">
            <w:rPr>
              <w:rStyle w:val="Platzhaltertext"/>
              <w:sz w:val="18"/>
              <w:szCs w:val="18"/>
            </w:rPr>
            <w:t>Geben Sie den Titel der Veranstaltung ein, wie er am Nachweis aus PHonline angeführt ist</w:t>
          </w:r>
        </w:p>
      </w:docPartBody>
    </w:docPart>
    <w:docPart>
      <w:docPartPr>
        <w:name w:val="3D103A4C23304AA5A4D3F5048EBA73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450D15-5C9A-462F-96D4-EE4D36AA3ABA}"/>
      </w:docPartPr>
      <w:docPartBody>
        <w:p w:rsidR="00FD41B4" w:rsidRDefault="009A0F90" w:rsidP="009A0F90">
          <w:pPr>
            <w:pStyle w:val="3D103A4C23304AA5A4D3F5048EBA73DB"/>
          </w:pPr>
          <w:r w:rsidRPr="00DE6B8C">
            <w:rPr>
              <w:rStyle w:val="Platzhaltertext"/>
            </w:rPr>
            <w:t>Wählen Sie ein Element aus.</w:t>
          </w:r>
        </w:p>
      </w:docPartBody>
    </w:docPart>
    <w:docPart>
      <w:docPartPr>
        <w:name w:val="34B0A171D6614B96B405F20BE51815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7DBF17-E6FC-4456-9034-6B7604FABB18}"/>
      </w:docPartPr>
      <w:docPartBody>
        <w:p w:rsidR="00FD41B4" w:rsidRDefault="009A0F90" w:rsidP="009A0F90">
          <w:pPr>
            <w:pStyle w:val="34B0A171D6614B96B405F20BE518156E"/>
          </w:pPr>
          <w:r w:rsidRPr="00F713B8">
            <w:rPr>
              <w:b/>
              <w:sz w:val="18"/>
              <w:szCs w:val="18"/>
            </w:rPr>
            <w:t>Anzahl der UE</w:t>
          </w:r>
        </w:p>
      </w:docPartBody>
    </w:docPart>
    <w:docPart>
      <w:docPartPr>
        <w:name w:val="AC9EE5F84BBB4554A93DACDE5FE2A2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710F80-5031-4FA6-8E0C-25EDB3B252DC}"/>
      </w:docPartPr>
      <w:docPartBody>
        <w:p w:rsidR="00FD41B4" w:rsidRDefault="009A0F90" w:rsidP="009A0F90">
          <w:pPr>
            <w:pStyle w:val="AC9EE5F84BBB4554A93DACDE5FE2A2AF"/>
          </w:pPr>
          <w:r w:rsidRPr="00F713B8">
            <w:rPr>
              <w:rStyle w:val="Platzhaltertext"/>
              <w:sz w:val="18"/>
              <w:szCs w:val="18"/>
            </w:rPr>
            <w:t>Wählen Sie das Datum aus</w:t>
          </w:r>
        </w:p>
      </w:docPartBody>
    </w:docPart>
    <w:docPart>
      <w:docPartPr>
        <w:name w:val="B352C380FD3340768718695130E06B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826267-8150-4972-9AC6-762590D1D6B6}"/>
      </w:docPartPr>
      <w:docPartBody>
        <w:p w:rsidR="00FD41B4" w:rsidRDefault="009A0F90" w:rsidP="009A0F90">
          <w:pPr>
            <w:pStyle w:val="B352C380FD3340768718695130E06B49"/>
          </w:pPr>
          <w:r w:rsidRPr="00F713B8">
            <w:rPr>
              <w:rStyle w:val="Platzhaltertext"/>
              <w:sz w:val="18"/>
              <w:szCs w:val="18"/>
            </w:rPr>
            <w:t>Geben Sie den Titel der Veranstaltung ein, wie er am Nachweis aus PHonline angeführt ist</w:t>
          </w:r>
        </w:p>
      </w:docPartBody>
    </w:docPart>
    <w:docPart>
      <w:docPartPr>
        <w:name w:val="48FC0E0751D54F73A5A1D28DB2034E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EDF9BC-D110-4A6C-A339-5EFAFD1A060C}"/>
      </w:docPartPr>
      <w:docPartBody>
        <w:p w:rsidR="00FD41B4" w:rsidRDefault="009A0F90" w:rsidP="009A0F90">
          <w:pPr>
            <w:pStyle w:val="48FC0E0751D54F73A5A1D28DB2034E34"/>
          </w:pPr>
          <w:r w:rsidRPr="00DE6B8C">
            <w:rPr>
              <w:rStyle w:val="Platzhaltertext"/>
            </w:rPr>
            <w:t>Wählen Sie ein Element aus.</w:t>
          </w:r>
        </w:p>
      </w:docPartBody>
    </w:docPart>
    <w:docPart>
      <w:docPartPr>
        <w:name w:val="D7382CD0C39448A087E5D9780E4E4E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208796-CCD0-4213-AC27-F13BCD57EBA8}"/>
      </w:docPartPr>
      <w:docPartBody>
        <w:p w:rsidR="00FD41B4" w:rsidRDefault="009A0F90" w:rsidP="009A0F90">
          <w:pPr>
            <w:pStyle w:val="D7382CD0C39448A087E5D9780E4E4EE5"/>
          </w:pPr>
          <w:r w:rsidRPr="00F713B8">
            <w:rPr>
              <w:b/>
              <w:sz w:val="18"/>
              <w:szCs w:val="18"/>
            </w:rPr>
            <w:t>Anzahl der UE</w:t>
          </w:r>
        </w:p>
      </w:docPartBody>
    </w:docPart>
    <w:docPart>
      <w:docPartPr>
        <w:name w:val="93AA0281552F4831B7342E3F8D7325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3BF6DD-8EF4-4B9C-95A7-5865453F7F63}"/>
      </w:docPartPr>
      <w:docPartBody>
        <w:p w:rsidR="00FD41B4" w:rsidRDefault="009A0F90" w:rsidP="009A0F90">
          <w:pPr>
            <w:pStyle w:val="93AA0281552F4831B7342E3F8D732583"/>
          </w:pPr>
          <w:r w:rsidRPr="00F713B8">
            <w:rPr>
              <w:rStyle w:val="Platzhaltertext"/>
              <w:sz w:val="18"/>
              <w:szCs w:val="18"/>
            </w:rPr>
            <w:t>Wählen Sie das Datum aus</w:t>
          </w:r>
        </w:p>
      </w:docPartBody>
    </w:docPart>
    <w:docPart>
      <w:docPartPr>
        <w:name w:val="19133C3CAE1444FFBEEF4EE4F45D66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98CB1C-D4E1-45F6-B04D-147AFBBB9BA2}"/>
      </w:docPartPr>
      <w:docPartBody>
        <w:p w:rsidR="00FD41B4" w:rsidRDefault="009A0F90" w:rsidP="009A0F90">
          <w:pPr>
            <w:pStyle w:val="19133C3CAE1444FFBEEF4EE4F45D6678"/>
          </w:pPr>
          <w:r w:rsidRPr="00F713B8">
            <w:rPr>
              <w:rStyle w:val="Platzhaltertext"/>
              <w:sz w:val="18"/>
              <w:szCs w:val="18"/>
            </w:rPr>
            <w:t>Geben Sie den Titel der Veranstaltung ein, wie er am Nachweis aus PHonline angeführt ist</w:t>
          </w:r>
        </w:p>
      </w:docPartBody>
    </w:docPart>
    <w:docPart>
      <w:docPartPr>
        <w:name w:val="645D33C858D648E9A80D363F34495E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B6C240-105A-490B-A937-C2681CEA5AC9}"/>
      </w:docPartPr>
      <w:docPartBody>
        <w:p w:rsidR="00FD41B4" w:rsidRDefault="009A0F90" w:rsidP="009A0F90">
          <w:pPr>
            <w:pStyle w:val="645D33C858D648E9A80D363F34495E16"/>
          </w:pPr>
          <w:r w:rsidRPr="00DE6B8C">
            <w:rPr>
              <w:rStyle w:val="Platzhaltertext"/>
            </w:rPr>
            <w:t>Wählen Sie ein Element aus.</w:t>
          </w:r>
        </w:p>
      </w:docPartBody>
    </w:docPart>
    <w:docPart>
      <w:docPartPr>
        <w:name w:val="2B199C54302B46BC83D34D03390002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48CAFD-FE3A-4990-9C86-916FAD2950B8}"/>
      </w:docPartPr>
      <w:docPartBody>
        <w:p w:rsidR="00FD41B4" w:rsidRDefault="009A0F90" w:rsidP="009A0F90">
          <w:pPr>
            <w:pStyle w:val="2B199C54302B46BC83D34D0339000236"/>
          </w:pPr>
          <w:r w:rsidRPr="00F713B8">
            <w:rPr>
              <w:b/>
              <w:sz w:val="18"/>
              <w:szCs w:val="18"/>
            </w:rPr>
            <w:t>Anzahl der UE</w:t>
          </w:r>
        </w:p>
      </w:docPartBody>
    </w:docPart>
    <w:docPart>
      <w:docPartPr>
        <w:name w:val="DC59476E1F6549459988C73798B178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094561-A045-4621-947B-26B5E5FF128A}"/>
      </w:docPartPr>
      <w:docPartBody>
        <w:p w:rsidR="00FD41B4" w:rsidRDefault="009A0F90" w:rsidP="009A0F90">
          <w:pPr>
            <w:pStyle w:val="DC59476E1F6549459988C73798B1788E"/>
          </w:pPr>
          <w:r w:rsidRPr="00F713B8">
            <w:rPr>
              <w:rStyle w:val="Platzhaltertext"/>
              <w:sz w:val="18"/>
              <w:szCs w:val="18"/>
            </w:rPr>
            <w:t>Wählen Sie das Datum aus</w:t>
          </w:r>
        </w:p>
      </w:docPartBody>
    </w:docPart>
    <w:docPart>
      <w:docPartPr>
        <w:name w:val="D8C13531321440B383699B9D30E69C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2761AC-E43C-47AA-BA6D-32CDCFEF2949}"/>
      </w:docPartPr>
      <w:docPartBody>
        <w:p w:rsidR="00FD41B4" w:rsidRDefault="009A0F90" w:rsidP="009A0F90">
          <w:pPr>
            <w:pStyle w:val="D8C13531321440B383699B9D30E69C14"/>
          </w:pPr>
          <w:r w:rsidRPr="00F713B8">
            <w:rPr>
              <w:rStyle w:val="Platzhaltertext"/>
              <w:sz w:val="18"/>
              <w:szCs w:val="18"/>
            </w:rPr>
            <w:t>Geben Sie den Titel der Veranstaltung ein, wie er am Nachweis aus PHonline angeführt ist</w:t>
          </w:r>
        </w:p>
      </w:docPartBody>
    </w:docPart>
    <w:docPart>
      <w:docPartPr>
        <w:name w:val="E3504F3F90EC4A1F8CED8EFB7900FD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8ED427-49D5-4442-9C7A-4BD07953A755}"/>
      </w:docPartPr>
      <w:docPartBody>
        <w:p w:rsidR="00FD41B4" w:rsidRDefault="009A0F90" w:rsidP="009A0F90">
          <w:pPr>
            <w:pStyle w:val="E3504F3F90EC4A1F8CED8EFB7900FDF7"/>
          </w:pPr>
          <w:r w:rsidRPr="00DE6B8C">
            <w:rPr>
              <w:rStyle w:val="Platzhaltertext"/>
            </w:rPr>
            <w:t>Wählen Sie ein Element aus.</w:t>
          </w:r>
        </w:p>
      </w:docPartBody>
    </w:docPart>
    <w:docPart>
      <w:docPartPr>
        <w:name w:val="4FD98DE49F544DA480E5C8BD2574B9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1EB5CB-C7AD-48D6-A935-D0DA735C857B}"/>
      </w:docPartPr>
      <w:docPartBody>
        <w:p w:rsidR="00FD41B4" w:rsidRDefault="009A0F90" w:rsidP="009A0F90">
          <w:pPr>
            <w:pStyle w:val="4FD98DE49F544DA480E5C8BD2574B91E"/>
          </w:pPr>
          <w:r w:rsidRPr="00F713B8">
            <w:rPr>
              <w:b/>
              <w:sz w:val="18"/>
              <w:szCs w:val="18"/>
            </w:rPr>
            <w:t>Anzahl der UE</w:t>
          </w:r>
        </w:p>
      </w:docPartBody>
    </w:docPart>
    <w:docPart>
      <w:docPartPr>
        <w:name w:val="4D5B3191F1794A63AE9A7C194C55D5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0894B4-6F9A-484A-9320-831F634A2C4D}"/>
      </w:docPartPr>
      <w:docPartBody>
        <w:p w:rsidR="00FD41B4" w:rsidRDefault="009A0F90" w:rsidP="009A0F90">
          <w:pPr>
            <w:pStyle w:val="4D5B3191F1794A63AE9A7C194C55D587"/>
          </w:pPr>
          <w:r w:rsidRPr="00F713B8">
            <w:rPr>
              <w:rStyle w:val="Platzhaltertext"/>
              <w:sz w:val="18"/>
              <w:szCs w:val="18"/>
            </w:rPr>
            <w:t>Wählen Sie das Datum aus</w:t>
          </w:r>
        </w:p>
      </w:docPartBody>
    </w:docPart>
    <w:docPart>
      <w:docPartPr>
        <w:name w:val="1B01EEC6507247D2BF789CBA57878A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788632-F2ED-4F5E-B56A-4E65D8C4663F}"/>
      </w:docPartPr>
      <w:docPartBody>
        <w:p w:rsidR="00FD41B4" w:rsidRDefault="009A0F90" w:rsidP="009A0F90">
          <w:pPr>
            <w:pStyle w:val="1B01EEC6507247D2BF789CBA57878ACD"/>
          </w:pPr>
          <w:r w:rsidRPr="00F713B8">
            <w:rPr>
              <w:rStyle w:val="Platzhaltertext"/>
              <w:sz w:val="18"/>
              <w:szCs w:val="18"/>
            </w:rPr>
            <w:t>Geben Sie den Titel der Veranstaltung ein, wie er am Nachweis aus PHonline angeführt ist</w:t>
          </w:r>
        </w:p>
      </w:docPartBody>
    </w:docPart>
    <w:docPart>
      <w:docPartPr>
        <w:name w:val="DF98977B235D4F5DB856E2C6C3B05E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7ECFC7-EF8E-4203-B5CC-31AE3C08C8AA}"/>
      </w:docPartPr>
      <w:docPartBody>
        <w:p w:rsidR="00FD41B4" w:rsidRDefault="009A0F90" w:rsidP="009A0F90">
          <w:pPr>
            <w:pStyle w:val="DF98977B235D4F5DB856E2C6C3B05EC7"/>
          </w:pPr>
          <w:r w:rsidRPr="00DE6B8C">
            <w:rPr>
              <w:rStyle w:val="Platzhaltertext"/>
            </w:rPr>
            <w:t>Wählen Sie ein Element aus.</w:t>
          </w:r>
        </w:p>
      </w:docPartBody>
    </w:docPart>
    <w:docPart>
      <w:docPartPr>
        <w:name w:val="68D10D6BADEF4918A03E03CE1E263E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23FA6B-D90F-4795-B011-D8B3D6A776A5}"/>
      </w:docPartPr>
      <w:docPartBody>
        <w:p w:rsidR="00FD41B4" w:rsidRDefault="009A0F90" w:rsidP="009A0F90">
          <w:pPr>
            <w:pStyle w:val="68D10D6BADEF4918A03E03CE1E263E11"/>
          </w:pPr>
          <w:r w:rsidRPr="00F713B8">
            <w:rPr>
              <w:b/>
              <w:sz w:val="18"/>
              <w:szCs w:val="18"/>
            </w:rPr>
            <w:t>Anzahl der UE</w:t>
          </w:r>
        </w:p>
      </w:docPartBody>
    </w:docPart>
    <w:docPart>
      <w:docPartPr>
        <w:name w:val="9A2107D54CC34E0EA412D1396EE491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7292FE-EE7E-4D76-90CE-012738298473}"/>
      </w:docPartPr>
      <w:docPartBody>
        <w:p w:rsidR="00FD41B4" w:rsidRDefault="009A0F90" w:rsidP="009A0F90">
          <w:pPr>
            <w:pStyle w:val="9A2107D54CC34E0EA412D1396EE491DA"/>
          </w:pPr>
          <w:r w:rsidRPr="00F713B8">
            <w:rPr>
              <w:rStyle w:val="Platzhaltertext"/>
              <w:sz w:val="18"/>
              <w:szCs w:val="18"/>
            </w:rPr>
            <w:t>Wählen Sie das Datum aus</w:t>
          </w:r>
        </w:p>
      </w:docPartBody>
    </w:docPart>
    <w:docPart>
      <w:docPartPr>
        <w:name w:val="8F62936FE7044E7AAC3395B0C992CC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0C1A39-0105-446F-9A6B-4117272CF913}"/>
      </w:docPartPr>
      <w:docPartBody>
        <w:p w:rsidR="00FD41B4" w:rsidRDefault="009A0F90" w:rsidP="009A0F90">
          <w:pPr>
            <w:pStyle w:val="8F62936FE7044E7AAC3395B0C992CC01"/>
          </w:pPr>
          <w:r w:rsidRPr="00F713B8">
            <w:rPr>
              <w:rStyle w:val="Platzhaltertext"/>
              <w:sz w:val="18"/>
              <w:szCs w:val="18"/>
            </w:rPr>
            <w:t>Geben Sie den Titel der Veranstaltung ein, wie er am Nachweis aus PHonline angeführt ist</w:t>
          </w:r>
        </w:p>
      </w:docPartBody>
    </w:docPart>
    <w:docPart>
      <w:docPartPr>
        <w:name w:val="F96C8E1905824C0CBF98003E13895F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0DAEB8-D1B0-4C9A-85C9-6FC9C0A03922}"/>
      </w:docPartPr>
      <w:docPartBody>
        <w:p w:rsidR="00FD41B4" w:rsidRDefault="009A0F90" w:rsidP="009A0F90">
          <w:pPr>
            <w:pStyle w:val="F96C8E1905824C0CBF98003E13895F97"/>
          </w:pPr>
          <w:r w:rsidRPr="00DE6B8C">
            <w:rPr>
              <w:rStyle w:val="Platzhaltertext"/>
            </w:rPr>
            <w:t>Wählen Sie ein Element aus.</w:t>
          </w:r>
        </w:p>
      </w:docPartBody>
    </w:docPart>
    <w:docPart>
      <w:docPartPr>
        <w:name w:val="37DB7EE3859A46CF9B3508E6F7113B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14CAED-BDE2-4E28-B5A0-C8B90FBF6CBE}"/>
      </w:docPartPr>
      <w:docPartBody>
        <w:p w:rsidR="00FD41B4" w:rsidRDefault="009A0F90" w:rsidP="009A0F90">
          <w:pPr>
            <w:pStyle w:val="37DB7EE3859A46CF9B3508E6F7113B1D"/>
          </w:pPr>
          <w:r w:rsidRPr="00F713B8">
            <w:rPr>
              <w:b/>
              <w:sz w:val="18"/>
              <w:szCs w:val="18"/>
            </w:rPr>
            <w:t>Anzahl der UE</w:t>
          </w:r>
        </w:p>
      </w:docPartBody>
    </w:docPart>
    <w:docPart>
      <w:docPartPr>
        <w:name w:val="01D1B4345F224785A1CB91DCBFEAF4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E25DA9-3704-4906-887B-983CBADF3E1A}"/>
      </w:docPartPr>
      <w:docPartBody>
        <w:p w:rsidR="00FD41B4" w:rsidRDefault="009A0F90" w:rsidP="009A0F90">
          <w:pPr>
            <w:pStyle w:val="01D1B4345F224785A1CB91DCBFEAF4BF"/>
          </w:pPr>
          <w:r w:rsidRPr="00F713B8">
            <w:rPr>
              <w:rStyle w:val="Platzhaltertext"/>
              <w:sz w:val="18"/>
              <w:szCs w:val="18"/>
            </w:rPr>
            <w:t>Wählen Sie das Datum aus</w:t>
          </w:r>
        </w:p>
      </w:docPartBody>
    </w:docPart>
    <w:docPart>
      <w:docPartPr>
        <w:name w:val="BEA08D9F704D4D988D8D66527EB8E9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42FE47-74B3-45A6-A67D-BA9321BFCF7C}"/>
      </w:docPartPr>
      <w:docPartBody>
        <w:p w:rsidR="00FD41B4" w:rsidRDefault="009A0F90" w:rsidP="009A0F90">
          <w:pPr>
            <w:pStyle w:val="BEA08D9F704D4D988D8D66527EB8E9EF"/>
          </w:pPr>
          <w:r w:rsidRPr="00F713B8">
            <w:rPr>
              <w:rStyle w:val="Platzhaltertext"/>
              <w:sz w:val="18"/>
              <w:szCs w:val="18"/>
            </w:rPr>
            <w:t>Geben Sie den Titel der Veranstaltung ein, wie er am Nachweis aus PHonline angeführt ist</w:t>
          </w:r>
        </w:p>
      </w:docPartBody>
    </w:docPart>
    <w:docPart>
      <w:docPartPr>
        <w:name w:val="236B69CBA2F54F8EADA1E122E83A6E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21B11A-8619-4473-BAC9-B3D9898E8643}"/>
      </w:docPartPr>
      <w:docPartBody>
        <w:p w:rsidR="00FD41B4" w:rsidRDefault="009A0F90" w:rsidP="009A0F90">
          <w:pPr>
            <w:pStyle w:val="236B69CBA2F54F8EADA1E122E83A6EF6"/>
          </w:pPr>
          <w:r w:rsidRPr="00DE6B8C">
            <w:rPr>
              <w:rStyle w:val="Platzhaltertext"/>
            </w:rPr>
            <w:t>Wählen Sie ein Element aus.</w:t>
          </w:r>
        </w:p>
      </w:docPartBody>
    </w:docPart>
    <w:docPart>
      <w:docPartPr>
        <w:name w:val="25BFC38E1B944458A85FD8C06FB382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C202CF-0E13-4FB4-8075-A54015DEC849}"/>
      </w:docPartPr>
      <w:docPartBody>
        <w:p w:rsidR="00FD41B4" w:rsidRDefault="009A0F90" w:rsidP="009A0F90">
          <w:pPr>
            <w:pStyle w:val="25BFC38E1B944458A85FD8C06FB38259"/>
          </w:pPr>
          <w:r w:rsidRPr="00F713B8">
            <w:rPr>
              <w:b/>
              <w:sz w:val="18"/>
              <w:szCs w:val="18"/>
            </w:rPr>
            <w:t>Anzahl der UE</w:t>
          </w:r>
        </w:p>
      </w:docPartBody>
    </w:docPart>
    <w:docPart>
      <w:docPartPr>
        <w:name w:val="3C2E7A12E55D45E7B2211B10D94B37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29F456-E461-43A8-858A-B5330952C358}"/>
      </w:docPartPr>
      <w:docPartBody>
        <w:p w:rsidR="00FD41B4" w:rsidRDefault="009A0F90" w:rsidP="009A0F90">
          <w:pPr>
            <w:pStyle w:val="3C2E7A12E55D45E7B2211B10D94B378E"/>
          </w:pPr>
          <w:r w:rsidRPr="00F713B8">
            <w:rPr>
              <w:rStyle w:val="Platzhaltertext"/>
              <w:sz w:val="18"/>
              <w:szCs w:val="18"/>
            </w:rPr>
            <w:t>Wählen Sie das Datum aus</w:t>
          </w:r>
        </w:p>
      </w:docPartBody>
    </w:docPart>
    <w:docPart>
      <w:docPartPr>
        <w:name w:val="E37B33FBD8344F3F885DD5925590B9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1DCC56-0CDC-448F-9119-68F3317B359A}"/>
      </w:docPartPr>
      <w:docPartBody>
        <w:p w:rsidR="00FD41B4" w:rsidRDefault="009A0F90" w:rsidP="009A0F90">
          <w:pPr>
            <w:pStyle w:val="E37B33FBD8344F3F885DD5925590B9BE"/>
          </w:pPr>
          <w:r w:rsidRPr="00F713B8">
            <w:rPr>
              <w:rStyle w:val="Platzhaltertext"/>
              <w:sz w:val="18"/>
              <w:szCs w:val="18"/>
            </w:rPr>
            <w:t>Geben Sie den Titel der Veranstaltung ein, wie er am Nachweis aus PHonline angeführt ist</w:t>
          </w:r>
        </w:p>
      </w:docPartBody>
    </w:docPart>
    <w:docPart>
      <w:docPartPr>
        <w:name w:val="389B01AC597140DF8B463F3A04F582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642E3E-E6B2-481A-8621-375503E582BF}"/>
      </w:docPartPr>
      <w:docPartBody>
        <w:p w:rsidR="00FD41B4" w:rsidRDefault="009A0F90" w:rsidP="009A0F90">
          <w:pPr>
            <w:pStyle w:val="389B01AC597140DF8B463F3A04F58277"/>
          </w:pPr>
          <w:r w:rsidRPr="00DE6B8C">
            <w:rPr>
              <w:rStyle w:val="Platzhaltertext"/>
            </w:rPr>
            <w:t>Wählen Sie ein Element aus.</w:t>
          </w:r>
        </w:p>
      </w:docPartBody>
    </w:docPart>
    <w:docPart>
      <w:docPartPr>
        <w:name w:val="18A6AFD03801435AAB4422B95ADEBB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2B44E5-B0DF-48F8-8514-C42DEDB75405}"/>
      </w:docPartPr>
      <w:docPartBody>
        <w:p w:rsidR="00FD41B4" w:rsidRDefault="009A0F90" w:rsidP="009A0F90">
          <w:pPr>
            <w:pStyle w:val="18A6AFD03801435AAB4422B95ADEBBF6"/>
          </w:pPr>
          <w:r w:rsidRPr="00F713B8">
            <w:rPr>
              <w:b/>
              <w:sz w:val="18"/>
              <w:szCs w:val="18"/>
            </w:rPr>
            <w:t>Anzahl der UE</w:t>
          </w:r>
        </w:p>
      </w:docPartBody>
    </w:docPart>
    <w:docPart>
      <w:docPartPr>
        <w:name w:val="180361EDF58446B1AD7AD393505AE4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650226-6330-4190-BB7B-36A9DA53FC62}"/>
      </w:docPartPr>
      <w:docPartBody>
        <w:p w:rsidR="00FD41B4" w:rsidRDefault="009A0F90" w:rsidP="009A0F90">
          <w:pPr>
            <w:pStyle w:val="180361EDF58446B1AD7AD393505AE4BE"/>
          </w:pPr>
          <w:r w:rsidRPr="00F713B8">
            <w:rPr>
              <w:rStyle w:val="Platzhaltertext"/>
              <w:sz w:val="18"/>
              <w:szCs w:val="18"/>
            </w:rPr>
            <w:t>Wählen Sie das Datum aus</w:t>
          </w:r>
        </w:p>
      </w:docPartBody>
    </w:docPart>
    <w:docPart>
      <w:docPartPr>
        <w:name w:val="0F02B0EA62324362A840C114DC8847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DD5D81-FEA2-4777-9C99-C594EEFDB9A5}"/>
      </w:docPartPr>
      <w:docPartBody>
        <w:p w:rsidR="00FD41B4" w:rsidRDefault="009A0F90" w:rsidP="009A0F90">
          <w:pPr>
            <w:pStyle w:val="0F02B0EA62324362A840C114DC88474B"/>
          </w:pPr>
          <w:r w:rsidRPr="00F713B8">
            <w:rPr>
              <w:rStyle w:val="Platzhaltertext"/>
              <w:sz w:val="18"/>
              <w:szCs w:val="18"/>
            </w:rPr>
            <w:t>Geben Sie den Titel der Veranstaltung ein, wie er am Nachweis aus PHonline angeführt ist</w:t>
          </w:r>
        </w:p>
      </w:docPartBody>
    </w:docPart>
    <w:docPart>
      <w:docPartPr>
        <w:name w:val="8B995885458F46E5A25B8A704A633D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AD44C0-9B1A-4D97-8FCD-21229FB8F6D8}"/>
      </w:docPartPr>
      <w:docPartBody>
        <w:p w:rsidR="00FD41B4" w:rsidRDefault="009A0F90" w:rsidP="009A0F90">
          <w:pPr>
            <w:pStyle w:val="8B995885458F46E5A25B8A704A633D3B"/>
          </w:pPr>
          <w:r w:rsidRPr="00DE6B8C">
            <w:rPr>
              <w:rStyle w:val="Platzhaltertext"/>
            </w:rPr>
            <w:t>Wählen Sie ein Element aus.</w:t>
          </w:r>
        </w:p>
      </w:docPartBody>
    </w:docPart>
    <w:docPart>
      <w:docPartPr>
        <w:name w:val="BD18A08928A9459881A900520A4EAB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9258C4-7B76-4D5E-9A03-CAC77354DEB2}"/>
      </w:docPartPr>
      <w:docPartBody>
        <w:p w:rsidR="00FD41B4" w:rsidRDefault="009A0F90" w:rsidP="009A0F90">
          <w:pPr>
            <w:pStyle w:val="BD18A08928A9459881A900520A4EAB8B"/>
          </w:pPr>
          <w:r w:rsidRPr="00F713B8">
            <w:rPr>
              <w:b/>
              <w:sz w:val="18"/>
              <w:szCs w:val="18"/>
            </w:rPr>
            <w:t>Anzahl der UE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EFB"/>
    <w:rsid w:val="009A0F90"/>
    <w:rsid w:val="00F53EFB"/>
    <w:rsid w:val="00FD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A0F90"/>
    <w:rPr>
      <w:color w:val="808080"/>
    </w:rPr>
  </w:style>
  <w:style w:type="paragraph" w:customStyle="1" w:styleId="E97AA89FD0014A16BA53ABEBA1F8321F">
    <w:name w:val="E97AA89FD0014A16BA53ABEBA1F8321F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49D784D514A4B1FBB750C05BF5722D8">
    <w:name w:val="B49D784D514A4B1FBB750C05BF5722D8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">
    <w:name w:val="CB9F264AB0714569B224FD80CFE1DA5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">
    <w:name w:val="32280B8439B144429D4F4C9310D880B9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47A5BDB1D0AD4BEE9A0DE530B44EACF0">
    <w:name w:val="47A5BDB1D0AD4BEE9A0DE530B44EACF0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556C4606EB747EF99C975BDC9170C5C">
    <w:name w:val="7556C4606EB747EF99C975BDC9170C5C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97AA89FD0014A16BA53ABEBA1F8321F1">
    <w:name w:val="E97AA89FD0014A16BA53ABEBA1F8321F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49D784D514A4B1FBB750C05BF5722D81">
    <w:name w:val="B49D784D514A4B1FBB750C05BF5722D8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1">
    <w:name w:val="CB9F264AB0714569B224FD80CFE1DA56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1">
    <w:name w:val="32280B8439B144429D4F4C9310D880B9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47A5BDB1D0AD4BEE9A0DE530B44EACF01">
    <w:name w:val="47A5BDB1D0AD4BEE9A0DE530B44EACF0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556C4606EB747EF99C975BDC9170C5C1">
    <w:name w:val="7556C4606EB747EF99C975BDC9170C5C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97AA89FD0014A16BA53ABEBA1F8321F2">
    <w:name w:val="E97AA89FD0014A16BA53ABEBA1F8321F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49D784D514A4B1FBB750C05BF5722D82">
    <w:name w:val="B49D784D514A4B1FBB750C05BF5722D8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2">
    <w:name w:val="CB9F264AB0714569B224FD80CFE1DA56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2">
    <w:name w:val="32280B8439B144429D4F4C9310D880B9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47A5BDB1D0AD4BEE9A0DE530B44EACF02">
    <w:name w:val="47A5BDB1D0AD4BEE9A0DE530B44EACF0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556C4606EB747EF99C975BDC9170C5C2">
    <w:name w:val="7556C4606EB747EF99C975BDC9170C5C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97AA89FD0014A16BA53ABEBA1F8321F3">
    <w:name w:val="E97AA89FD0014A16BA53ABEBA1F8321F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49D784D514A4B1FBB750C05BF5722D83">
    <w:name w:val="B49D784D514A4B1FBB750C05BF5722D8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3">
    <w:name w:val="CB9F264AB0714569B224FD80CFE1DA56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3">
    <w:name w:val="32280B8439B144429D4F4C9310D880B9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47A5BDB1D0AD4BEE9A0DE530B44EACF03">
    <w:name w:val="47A5BDB1D0AD4BEE9A0DE530B44EACF0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556C4606EB747EF99C975BDC9170C5C3">
    <w:name w:val="7556C4606EB747EF99C975BDC9170C5C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">
    <w:name w:val="CC1C8FE3C26447CC9A8EE3EA53F1D60E"/>
    <w:rsid w:val="00F53EFB"/>
  </w:style>
  <w:style w:type="paragraph" w:customStyle="1" w:styleId="E97AA89FD0014A16BA53ABEBA1F8321F4">
    <w:name w:val="E97AA89FD0014A16BA53ABEBA1F8321F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1">
    <w:name w:val="CC1C8FE3C26447CC9A8EE3EA53F1D60E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4">
    <w:name w:val="CB9F264AB0714569B224FD80CFE1DA56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4">
    <w:name w:val="32280B8439B144429D4F4C9310D880B9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47A5BDB1D0AD4BEE9A0DE530B44EACF04">
    <w:name w:val="47A5BDB1D0AD4BEE9A0DE530B44EACF0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556C4606EB747EF99C975BDC9170C5C4">
    <w:name w:val="7556C4606EB747EF99C975BDC9170C5C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C0DCEF361664E969DFAA0A1416A928C">
    <w:name w:val="AC0DCEF361664E969DFAA0A1416A928C"/>
    <w:rsid w:val="00F53EFB"/>
  </w:style>
  <w:style w:type="paragraph" w:customStyle="1" w:styleId="77C9E553AC2140819A30A2D8D133AD66">
    <w:name w:val="77C9E553AC2140819A30A2D8D133AD66"/>
    <w:rsid w:val="00F53EFB"/>
  </w:style>
  <w:style w:type="paragraph" w:customStyle="1" w:styleId="A12EC7F7627348209598B8D7C37D60CC">
    <w:name w:val="A12EC7F7627348209598B8D7C37D60CC"/>
    <w:rsid w:val="00F53EFB"/>
  </w:style>
  <w:style w:type="paragraph" w:customStyle="1" w:styleId="58972B1092F048BF82439D06FA85EDCA">
    <w:name w:val="58972B1092F048BF82439D06FA85EDCA"/>
    <w:rsid w:val="00F53EFB"/>
  </w:style>
  <w:style w:type="paragraph" w:customStyle="1" w:styleId="1110A95F89D74E999D355EA6E5BED567">
    <w:name w:val="1110A95F89D74E999D355EA6E5BED567"/>
    <w:rsid w:val="00F53EFB"/>
  </w:style>
  <w:style w:type="paragraph" w:customStyle="1" w:styleId="10C6FF40D9254128AA0644CD1ED1C624">
    <w:name w:val="10C6FF40D9254128AA0644CD1ED1C624"/>
    <w:rsid w:val="00F53EFB"/>
  </w:style>
  <w:style w:type="paragraph" w:customStyle="1" w:styleId="B2C196166E0449CBB0ED5784CCE1EC52">
    <w:name w:val="B2C196166E0449CBB0ED5784CCE1EC52"/>
    <w:rsid w:val="00F53EFB"/>
  </w:style>
  <w:style w:type="paragraph" w:customStyle="1" w:styleId="252F10F62C40464DA876A4A1C7152FEB">
    <w:name w:val="252F10F62C40464DA876A4A1C7152FEB"/>
    <w:rsid w:val="00F53EFB"/>
  </w:style>
  <w:style w:type="paragraph" w:customStyle="1" w:styleId="17BBE6587A0B43E996BF07185551E2E0">
    <w:name w:val="17BBE6587A0B43E996BF07185551E2E0"/>
    <w:rsid w:val="00F53EFB"/>
  </w:style>
  <w:style w:type="paragraph" w:customStyle="1" w:styleId="B3CB27FACD2B47898A69F32288F74C85">
    <w:name w:val="B3CB27FACD2B47898A69F32288F74C85"/>
    <w:rsid w:val="00F53EFB"/>
  </w:style>
  <w:style w:type="paragraph" w:customStyle="1" w:styleId="B4789CE2B663493EA1E344184A431376">
    <w:name w:val="B4789CE2B663493EA1E344184A431376"/>
    <w:rsid w:val="00F53EFB"/>
  </w:style>
  <w:style w:type="paragraph" w:customStyle="1" w:styleId="4EA0FE2F6A234EEBAA6573C5BF886940">
    <w:name w:val="4EA0FE2F6A234EEBAA6573C5BF886940"/>
    <w:rsid w:val="00F53EFB"/>
  </w:style>
  <w:style w:type="paragraph" w:customStyle="1" w:styleId="AC0DCEF361664E969DFAA0A1416A928C1">
    <w:name w:val="AC0DCEF361664E969DFAA0A1416A928C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2">
    <w:name w:val="CC1C8FE3C26447CC9A8EE3EA53F1D60E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5">
    <w:name w:val="CB9F264AB0714569B224FD80CFE1DA56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5">
    <w:name w:val="32280B8439B144429D4F4C9310D880B9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1">
    <w:name w:val="77C9E553AC2140819A30A2D8D133AD66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1">
    <w:name w:val="A12EC7F7627348209598B8D7C37D60CC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8972B1092F048BF82439D06FA85EDCA1">
    <w:name w:val="58972B1092F048BF82439D06FA85EDCA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110A95F89D74E999D355EA6E5BED5671">
    <w:name w:val="1110A95F89D74E999D355EA6E5BED567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FDEA20B284145AEA39227274FAACF75">
    <w:name w:val="DFDEA20B284145AEA39227274FAACF7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80D954C59B24C7B8F68E9177FEFF98E">
    <w:name w:val="C80D954C59B24C7B8F68E9177FEFF98E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2F10F62C40464DA876A4A1C7152FEB1">
    <w:name w:val="252F10F62C40464DA876A4A1C7152FEB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036B78DC3D467587363872E8753A75">
    <w:name w:val="25036B78DC3D467587363872E8753A7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AEE7CD08208491195F175BE182DF3B3">
    <w:name w:val="2AEE7CD08208491195F175BE182DF3B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8CDFB85EC314487F9C1E2FD09FD3E71C">
    <w:name w:val="8CDFB85EC314487F9C1E2FD09FD3E71C"/>
    <w:rsid w:val="00F53EFB"/>
  </w:style>
  <w:style w:type="paragraph" w:customStyle="1" w:styleId="9302101E5E414DC6AA130169F31CA7B2">
    <w:name w:val="9302101E5E414DC6AA130169F31CA7B2"/>
    <w:rsid w:val="00F53EFB"/>
  </w:style>
  <w:style w:type="paragraph" w:customStyle="1" w:styleId="A9D4AD6F9AC64DE79C3556FFC9A50EEC">
    <w:name w:val="A9D4AD6F9AC64DE79C3556FFC9A50EEC"/>
    <w:rsid w:val="00F53EFB"/>
  </w:style>
  <w:style w:type="paragraph" w:customStyle="1" w:styleId="D2C447B2E7074AB69EFC1F0145A6F2EA">
    <w:name w:val="D2C447B2E7074AB69EFC1F0145A6F2EA"/>
    <w:rsid w:val="00F53EFB"/>
  </w:style>
  <w:style w:type="paragraph" w:customStyle="1" w:styleId="C0D2EE56989E448B9AC2563F08B80923">
    <w:name w:val="C0D2EE56989E448B9AC2563F08B80923"/>
    <w:rsid w:val="00F53EFB"/>
  </w:style>
  <w:style w:type="paragraph" w:customStyle="1" w:styleId="F29932E0047240F7910EC5C8DC6A4CA5">
    <w:name w:val="F29932E0047240F7910EC5C8DC6A4CA5"/>
    <w:rsid w:val="00F53EFB"/>
  </w:style>
  <w:style w:type="paragraph" w:customStyle="1" w:styleId="C943AE307D60436A9B1FC74872E58CA0">
    <w:name w:val="C943AE307D60436A9B1FC74872E58CA0"/>
    <w:rsid w:val="00F53EFB"/>
  </w:style>
  <w:style w:type="paragraph" w:customStyle="1" w:styleId="AC0DCEF361664E969DFAA0A1416A928C2">
    <w:name w:val="AC0DCEF361664E969DFAA0A1416A928C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3">
    <w:name w:val="CC1C8FE3C26447CC9A8EE3EA53F1D60E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6">
    <w:name w:val="CB9F264AB0714569B224FD80CFE1DA56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6">
    <w:name w:val="32280B8439B144429D4F4C9310D880B9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2">
    <w:name w:val="77C9E553AC2140819A30A2D8D133AD66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2">
    <w:name w:val="A12EC7F7627348209598B8D7C37D60CC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8972B1092F048BF82439D06FA85EDCA2">
    <w:name w:val="58972B1092F048BF82439D06FA85EDCA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110A95F89D74E999D355EA6E5BED5672">
    <w:name w:val="1110A95F89D74E999D355EA6E5BED567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FDEA20B284145AEA39227274FAACF751">
    <w:name w:val="DFDEA20B284145AEA39227274FAACF75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80D954C59B24C7B8F68E9177FEFF98E1">
    <w:name w:val="C80D954C59B24C7B8F68E9177FEFF98E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2F10F62C40464DA876A4A1C7152FEB2">
    <w:name w:val="252F10F62C40464DA876A4A1C7152FEB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036B78DC3D467587363872E8753A751">
    <w:name w:val="25036B78DC3D467587363872E8753A75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AEE7CD08208491195F175BE182DF3B31">
    <w:name w:val="2AEE7CD08208491195F175BE182DF3B3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D2EE56989E448B9AC2563F08B809231">
    <w:name w:val="C0D2EE56989E448B9AC2563F08B80923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F29932E0047240F7910EC5C8DC6A4CA51">
    <w:name w:val="F29932E0047240F7910EC5C8DC6A4CA5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943AE307D60436A9B1FC74872E58CA01">
    <w:name w:val="C943AE307D60436A9B1FC74872E58CA0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AE47F22D0D94EFF85F471FC0938EDA2">
    <w:name w:val="6AE47F22D0D94EFF85F471FC0938EDA2"/>
    <w:rsid w:val="00F53EFB"/>
  </w:style>
  <w:style w:type="paragraph" w:customStyle="1" w:styleId="B1E16A867BA743DEAC86DF5D91669242">
    <w:name w:val="B1E16A867BA743DEAC86DF5D91669242"/>
    <w:rsid w:val="00F53EFB"/>
  </w:style>
  <w:style w:type="paragraph" w:customStyle="1" w:styleId="B588B0116E92467F91FEE3A14BB85738">
    <w:name w:val="B588B0116E92467F91FEE3A14BB85738"/>
    <w:rsid w:val="00F53EFB"/>
  </w:style>
  <w:style w:type="paragraph" w:customStyle="1" w:styleId="AC0DCEF361664E969DFAA0A1416A928C3">
    <w:name w:val="AC0DCEF361664E969DFAA0A1416A928C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4">
    <w:name w:val="CC1C8FE3C26447CC9A8EE3EA53F1D60E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7">
    <w:name w:val="CB9F264AB0714569B224FD80CFE1DA567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7">
    <w:name w:val="32280B8439B144429D4F4C9310D880B97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3">
    <w:name w:val="77C9E553AC2140819A30A2D8D133AD66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3">
    <w:name w:val="A12EC7F7627348209598B8D7C37D60CC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8972B1092F048BF82439D06FA85EDCA3">
    <w:name w:val="58972B1092F048BF82439D06FA85EDCA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110A95F89D74E999D355EA6E5BED5673">
    <w:name w:val="1110A95F89D74E999D355EA6E5BED567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FDEA20B284145AEA39227274FAACF752">
    <w:name w:val="DFDEA20B284145AEA39227274FAACF75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80D954C59B24C7B8F68E9177FEFF98E2">
    <w:name w:val="C80D954C59B24C7B8F68E9177FEFF98E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2F10F62C40464DA876A4A1C7152FEB3">
    <w:name w:val="252F10F62C40464DA876A4A1C7152FEB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036B78DC3D467587363872E8753A752">
    <w:name w:val="25036B78DC3D467587363872E8753A75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AEE7CD08208491195F175BE182DF3B32">
    <w:name w:val="2AEE7CD08208491195F175BE182DF3B3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D2EE56989E448B9AC2563F08B809232">
    <w:name w:val="C0D2EE56989E448B9AC2563F08B80923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AE47F22D0D94EFF85F471FC0938EDA21">
    <w:name w:val="6AE47F22D0D94EFF85F471FC0938EDA2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1E16A867BA743DEAC86DF5D916692421">
    <w:name w:val="B1E16A867BA743DEAC86DF5D91669242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588B0116E92467F91FEE3A14BB857381">
    <w:name w:val="B588B0116E92467F91FEE3A14BB85738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F2E6BEA76ED4CD7A6BE0C4C403C973F">
    <w:name w:val="EF2E6BEA76ED4CD7A6BE0C4C403C973F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C0DCEF361664E969DFAA0A1416A928C4">
    <w:name w:val="AC0DCEF361664E969DFAA0A1416A928C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5">
    <w:name w:val="CC1C8FE3C26447CC9A8EE3EA53F1D60E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8">
    <w:name w:val="CB9F264AB0714569B224FD80CFE1DA568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8">
    <w:name w:val="32280B8439B144429D4F4C9310D880B98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4">
    <w:name w:val="77C9E553AC2140819A30A2D8D133AD66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4">
    <w:name w:val="A12EC7F7627348209598B8D7C37D60CC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8972B1092F048BF82439D06FA85EDCA4">
    <w:name w:val="58972B1092F048BF82439D06FA85EDCA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110A95F89D74E999D355EA6E5BED5674">
    <w:name w:val="1110A95F89D74E999D355EA6E5BED567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FDEA20B284145AEA39227274FAACF753">
    <w:name w:val="DFDEA20B284145AEA39227274FAACF75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80D954C59B24C7B8F68E9177FEFF98E3">
    <w:name w:val="C80D954C59B24C7B8F68E9177FEFF98E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2F10F62C40464DA876A4A1C7152FEB4">
    <w:name w:val="252F10F62C40464DA876A4A1C7152FEB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036B78DC3D467587363872E8753A753">
    <w:name w:val="25036B78DC3D467587363872E8753A75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AEE7CD08208491195F175BE182DF3B33">
    <w:name w:val="2AEE7CD08208491195F175BE182DF3B3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D2EE56989E448B9AC2563F08B809233">
    <w:name w:val="C0D2EE56989E448B9AC2563F08B80923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AE47F22D0D94EFF85F471FC0938EDA22">
    <w:name w:val="6AE47F22D0D94EFF85F471FC0938EDA2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1E16A867BA743DEAC86DF5D916692422">
    <w:name w:val="B1E16A867BA743DEAC86DF5D91669242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588B0116E92467F91FEE3A14BB857382">
    <w:name w:val="B588B0116E92467F91FEE3A14BB85738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F2E6BEA76ED4CD7A6BE0C4C403C973F1">
    <w:name w:val="EF2E6BEA76ED4CD7A6BE0C4C403C973F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31E123191944473829FBD25A6C048C2">
    <w:name w:val="D31E123191944473829FBD25A6C048C2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20C33B0370340F4B1A5A73F5DECDF05">
    <w:name w:val="020C33B0370340F4B1A5A73F5DECDF05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C0DCEF361664E969DFAA0A1416A928C5">
    <w:name w:val="AC0DCEF361664E969DFAA0A1416A928C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6">
    <w:name w:val="CC1C8FE3C26447CC9A8EE3EA53F1D60E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9">
    <w:name w:val="CB9F264AB0714569B224FD80CFE1DA569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9">
    <w:name w:val="32280B8439B144429D4F4C9310D880B99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5">
    <w:name w:val="77C9E553AC2140819A30A2D8D133AD66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5">
    <w:name w:val="A12EC7F7627348209598B8D7C37D60CC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8972B1092F048BF82439D06FA85EDCA5">
    <w:name w:val="58972B1092F048BF82439D06FA85EDCA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110A95F89D74E999D355EA6E5BED5675">
    <w:name w:val="1110A95F89D74E999D355EA6E5BED567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FDEA20B284145AEA39227274FAACF754">
    <w:name w:val="DFDEA20B284145AEA39227274FAACF75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80D954C59B24C7B8F68E9177FEFF98E4">
    <w:name w:val="C80D954C59B24C7B8F68E9177FEFF98E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2F10F62C40464DA876A4A1C7152FEB5">
    <w:name w:val="252F10F62C40464DA876A4A1C7152FEB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036B78DC3D467587363872E8753A754">
    <w:name w:val="25036B78DC3D467587363872E8753A75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AEE7CD08208491195F175BE182DF3B34">
    <w:name w:val="2AEE7CD08208491195F175BE182DF3B3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D2EE56989E448B9AC2563F08B809234">
    <w:name w:val="C0D2EE56989E448B9AC2563F08B80923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AE47F22D0D94EFF85F471FC0938EDA23">
    <w:name w:val="6AE47F22D0D94EFF85F471FC0938EDA2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1E16A867BA743DEAC86DF5D916692423">
    <w:name w:val="B1E16A867BA743DEAC86DF5D91669242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588B0116E92467F91FEE3A14BB857383">
    <w:name w:val="B588B0116E92467F91FEE3A14BB85738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F2E6BEA76ED4CD7A6BE0C4C403C973F2">
    <w:name w:val="EF2E6BEA76ED4CD7A6BE0C4C403C973F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31E123191944473829FBD25A6C048C21">
    <w:name w:val="D31E123191944473829FBD25A6C048C21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20C33B0370340F4B1A5A73F5DECDF051">
    <w:name w:val="020C33B0370340F4B1A5A73F5DECDF051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07C02437B164C71BC295D221A8D1EDE">
    <w:name w:val="B07C02437B164C71BC295D221A8D1EDE"/>
    <w:rsid w:val="00F53EFB"/>
  </w:style>
  <w:style w:type="paragraph" w:customStyle="1" w:styleId="4506BF3F421D4982B21AA19348D312B9">
    <w:name w:val="4506BF3F421D4982B21AA19348D312B9"/>
    <w:rsid w:val="00F53EFB"/>
  </w:style>
  <w:style w:type="paragraph" w:customStyle="1" w:styleId="AC0DCEF361664E969DFAA0A1416A928C6">
    <w:name w:val="AC0DCEF361664E969DFAA0A1416A928C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7">
    <w:name w:val="CC1C8FE3C26447CC9A8EE3EA53F1D60E7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10">
    <w:name w:val="CB9F264AB0714569B224FD80CFE1DA5610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10">
    <w:name w:val="32280B8439B144429D4F4C9310D880B910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6">
    <w:name w:val="77C9E553AC2140819A30A2D8D133AD66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6">
    <w:name w:val="A12EC7F7627348209598B8D7C37D60CC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8972B1092F048BF82439D06FA85EDCA6">
    <w:name w:val="58972B1092F048BF82439D06FA85EDCA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110A95F89D74E999D355EA6E5BED5676">
    <w:name w:val="1110A95F89D74E999D355EA6E5BED567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FDEA20B284145AEA39227274FAACF755">
    <w:name w:val="DFDEA20B284145AEA39227274FAACF75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80D954C59B24C7B8F68E9177FEFF98E5">
    <w:name w:val="C80D954C59B24C7B8F68E9177FEFF98E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2F10F62C40464DA876A4A1C7152FEB6">
    <w:name w:val="252F10F62C40464DA876A4A1C7152FEB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036B78DC3D467587363872E8753A755">
    <w:name w:val="25036B78DC3D467587363872E8753A75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AEE7CD08208491195F175BE182DF3B35">
    <w:name w:val="2AEE7CD08208491195F175BE182DF3B3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D2EE56989E448B9AC2563F08B809235">
    <w:name w:val="C0D2EE56989E448B9AC2563F08B80923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AE47F22D0D94EFF85F471FC0938EDA24">
    <w:name w:val="6AE47F22D0D94EFF85F471FC0938EDA2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1E16A867BA743DEAC86DF5D916692424">
    <w:name w:val="B1E16A867BA743DEAC86DF5D91669242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588B0116E92467F91FEE3A14BB857384">
    <w:name w:val="B588B0116E92467F91FEE3A14BB85738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F2E6BEA76ED4CD7A6BE0C4C403C973F3">
    <w:name w:val="EF2E6BEA76ED4CD7A6BE0C4C403C973F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31E123191944473829FBD25A6C048C22">
    <w:name w:val="D31E123191944473829FBD25A6C048C22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20C33B0370340F4B1A5A73F5DECDF052">
    <w:name w:val="020C33B0370340F4B1A5A73F5DECDF052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07C02437B164C71BC295D221A8D1EDE1">
    <w:name w:val="B07C02437B164C71BC295D221A8D1EDE1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4506BF3F421D4982B21AA19348D312B91">
    <w:name w:val="4506BF3F421D4982B21AA19348D312B91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65B5524B7604E78BCD164778DBB7E9D">
    <w:name w:val="C65B5524B7604E78BCD164778DBB7E9D"/>
    <w:rsid w:val="00F53EFB"/>
  </w:style>
  <w:style w:type="paragraph" w:customStyle="1" w:styleId="C0636DAFF17A48C0A0ACC7A8C5B3DE78">
    <w:name w:val="C0636DAFF17A48C0A0ACC7A8C5B3DE78"/>
    <w:rsid w:val="00F53EFB"/>
  </w:style>
  <w:style w:type="paragraph" w:customStyle="1" w:styleId="AC0DCEF361664E969DFAA0A1416A928C7">
    <w:name w:val="AC0DCEF361664E969DFAA0A1416A928C7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8">
    <w:name w:val="CC1C8FE3C26447CC9A8EE3EA53F1D60E8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11">
    <w:name w:val="CB9F264AB0714569B224FD80CFE1DA561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11">
    <w:name w:val="32280B8439B144429D4F4C9310D880B91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7">
    <w:name w:val="77C9E553AC2140819A30A2D8D133AD667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7">
    <w:name w:val="A12EC7F7627348209598B8D7C37D60CC7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8972B1092F048BF82439D06FA85EDCA7">
    <w:name w:val="58972B1092F048BF82439D06FA85EDCA7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110A95F89D74E999D355EA6E5BED5677">
    <w:name w:val="1110A95F89D74E999D355EA6E5BED5677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FDEA20B284145AEA39227274FAACF756">
    <w:name w:val="DFDEA20B284145AEA39227274FAACF75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80D954C59B24C7B8F68E9177FEFF98E6">
    <w:name w:val="C80D954C59B24C7B8F68E9177FEFF98E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2F10F62C40464DA876A4A1C7152FEB7">
    <w:name w:val="252F10F62C40464DA876A4A1C7152FEB7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036B78DC3D467587363872E8753A756">
    <w:name w:val="25036B78DC3D467587363872E8753A75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65B5524B7604E78BCD164778DBB7E9D1">
    <w:name w:val="C65B5524B7604E78BCD164778DBB7E9D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636DAFF17A48C0A0ACC7A8C5B3DE781">
    <w:name w:val="C0636DAFF17A48C0A0ACC7A8C5B3DE78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AEE7CD08208491195F175BE182DF3B36">
    <w:name w:val="2AEE7CD08208491195F175BE182DF3B3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D2EE56989E448B9AC2563F08B809236">
    <w:name w:val="C0D2EE56989E448B9AC2563F08B80923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AE47F22D0D94EFF85F471FC0938EDA25">
    <w:name w:val="6AE47F22D0D94EFF85F471FC0938EDA2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1E16A867BA743DEAC86DF5D916692425">
    <w:name w:val="B1E16A867BA743DEAC86DF5D91669242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588B0116E92467F91FEE3A14BB857385">
    <w:name w:val="B588B0116E92467F91FEE3A14BB85738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F2E6BEA76ED4CD7A6BE0C4C403C973F4">
    <w:name w:val="EF2E6BEA76ED4CD7A6BE0C4C403C973F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31E123191944473829FBD25A6C048C23">
    <w:name w:val="D31E123191944473829FBD25A6C048C23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20C33B0370340F4B1A5A73F5DECDF053">
    <w:name w:val="020C33B0370340F4B1A5A73F5DECDF053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A40DA5A60FC460DB05C236B973AF84A">
    <w:name w:val="6A40DA5A60FC460DB05C236B973AF84A"/>
    <w:rsid w:val="00F53EFB"/>
  </w:style>
  <w:style w:type="paragraph" w:customStyle="1" w:styleId="FBED69B3C61D40658F03AA08C6FA4E58">
    <w:name w:val="FBED69B3C61D40658F03AA08C6FA4E58"/>
    <w:rsid w:val="00F53EFB"/>
  </w:style>
  <w:style w:type="paragraph" w:customStyle="1" w:styleId="61F447F9D98F431FA6F8E4BFA99A1FDC">
    <w:name w:val="61F447F9D98F431FA6F8E4BFA99A1FDC"/>
    <w:rsid w:val="00F53EFB"/>
  </w:style>
  <w:style w:type="paragraph" w:customStyle="1" w:styleId="AC0DCEF361664E969DFAA0A1416A928C8">
    <w:name w:val="AC0DCEF361664E969DFAA0A1416A928C8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9">
    <w:name w:val="CC1C8FE3C26447CC9A8EE3EA53F1D60E9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8">
    <w:name w:val="77C9E553AC2140819A30A2D8D133AD668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8">
    <w:name w:val="A12EC7F7627348209598B8D7C37D60CC8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1F447F9D98F431FA6F8E4BFA99A1FDC1">
    <w:name w:val="61F447F9D98F431FA6F8E4BFA99A1FDC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65B5524B7604E78BCD164778DBB7E9D2">
    <w:name w:val="C65B5524B7604E78BCD164778DBB7E9D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636DAFF17A48C0A0ACC7A8C5B3DE782">
    <w:name w:val="C0636DAFF17A48C0A0ACC7A8C5B3DE78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5015F9A0A844EC7A04060C920C5984D">
    <w:name w:val="05015F9A0A844EC7A04060C920C5984D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D61FE585BEF49A48B7A669915C0185A">
    <w:name w:val="BD61FE585BEF49A48B7A669915C0185A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04CA2FC98A44C268F6517F2FB223FB4">
    <w:name w:val="E04CA2FC98A44C268F6517F2FB223FB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D2EE56989E448B9AC2563F08B809237">
    <w:name w:val="C0D2EE56989E448B9AC2563F08B809237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AE47F22D0D94EFF85F471FC0938EDA26">
    <w:name w:val="6AE47F22D0D94EFF85F471FC0938EDA2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1E16A867BA743DEAC86DF5D916692426">
    <w:name w:val="B1E16A867BA743DEAC86DF5D91669242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588B0116E92467F91FEE3A14BB857386">
    <w:name w:val="B588B0116E92467F91FEE3A14BB85738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F2E6BEA76ED4CD7A6BE0C4C403C973F5">
    <w:name w:val="EF2E6BEA76ED4CD7A6BE0C4C403C973F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31E123191944473829FBD25A6C048C24">
    <w:name w:val="D31E123191944473829FBD25A6C048C24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20C33B0370340F4B1A5A73F5DECDF054">
    <w:name w:val="020C33B0370340F4B1A5A73F5DECDF054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C0DCEF361664E969DFAA0A1416A928C9">
    <w:name w:val="AC0DCEF361664E969DFAA0A1416A928C9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10">
    <w:name w:val="CC1C8FE3C26447CC9A8EE3EA53F1D60E10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9">
    <w:name w:val="77C9E553AC2140819A30A2D8D133AD669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9">
    <w:name w:val="A12EC7F7627348209598B8D7C37D60CC9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1F447F9D98F431FA6F8E4BFA99A1FDC2">
    <w:name w:val="61F447F9D98F431FA6F8E4BFA99A1FDC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65B5524B7604E78BCD164778DBB7E9D3">
    <w:name w:val="C65B5524B7604E78BCD164778DBB7E9D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636DAFF17A48C0A0ACC7A8C5B3DE783">
    <w:name w:val="C0636DAFF17A48C0A0ACC7A8C5B3DE78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5015F9A0A844EC7A04060C920C5984D1">
    <w:name w:val="05015F9A0A844EC7A04060C920C5984D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D61FE585BEF49A48B7A669915C0185A1">
    <w:name w:val="BD61FE585BEF49A48B7A669915C0185A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04CA2FC98A44C268F6517F2FB223FB41">
    <w:name w:val="E04CA2FC98A44C268F6517F2FB223FB4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D2EE56989E448B9AC2563F08B809238">
    <w:name w:val="C0D2EE56989E448B9AC2563F08B809238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AE47F22D0D94EFF85F471FC0938EDA27">
    <w:name w:val="6AE47F22D0D94EFF85F471FC0938EDA27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1E16A867BA743DEAC86DF5D916692427">
    <w:name w:val="B1E16A867BA743DEAC86DF5D916692427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588B0116E92467F91FEE3A14BB857387">
    <w:name w:val="B588B0116E92467F91FEE3A14BB857387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F2E6BEA76ED4CD7A6BE0C4C403C973F6">
    <w:name w:val="EF2E6BEA76ED4CD7A6BE0C4C403C973F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31E123191944473829FBD25A6C048C25">
    <w:name w:val="D31E123191944473829FBD25A6C048C25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20C33B0370340F4B1A5A73F5DECDF055">
    <w:name w:val="020C33B0370340F4B1A5A73F5DECDF055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133E27CC5DE4589B51CB798F956BCCA">
    <w:name w:val="7133E27CC5DE4589B51CB798F956BCCA"/>
    <w:rsid w:val="00F53EFB"/>
  </w:style>
  <w:style w:type="paragraph" w:customStyle="1" w:styleId="F8CA5AFB21154EF586C14FA01525F3B7">
    <w:name w:val="F8CA5AFB21154EF586C14FA01525F3B7"/>
    <w:rsid w:val="00F53EFB"/>
  </w:style>
  <w:style w:type="paragraph" w:customStyle="1" w:styleId="9E747AB5C65E43D894B490F8DEDFADE3">
    <w:name w:val="9E747AB5C65E43D894B490F8DEDFADE3"/>
    <w:rsid w:val="00F53EFB"/>
  </w:style>
  <w:style w:type="paragraph" w:customStyle="1" w:styleId="7A3E3951717D43B6A6D555A65CACBCE1">
    <w:name w:val="7A3E3951717D43B6A6D555A65CACBCE1"/>
    <w:rsid w:val="00F53EFB"/>
  </w:style>
  <w:style w:type="paragraph" w:customStyle="1" w:styleId="CB1B2774AE1C4DB9805B3FF0350EE06B">
    <w:name w:val="CB1B2774AE1C4DB9805B3FF0350EE06B"/>
    <w:rsid w:val="00F53EFB"/>
  </w:style>
  <w:style w:type="paragraph" w:customStyle="1" w:styleId="24030310165440CF958310CE192BF0C2">
    <w:name w:val="24030310165440CF958310CE192BF0C2"/>
    <w:rsid w:val="00F53EFB"/>
  </w:style>
  <w:style w:type="paragraph" w:customStyle="1" w:styleId="01CD7A8624FD4A48948E144F75B28297">
    <w:name w:val="01CD7A8624FD4A48948E144F75B28297"/>
    <w:rsid w:val="00F53EFB"/>
  </w:style>
  <w:style w:type="paragraph" w:customStyle="1" w:styleId="C3F429495FE54D298DAAFF911E52CB69">
    <w:name w:val="C3F429495FE54D298DAAFF911E52CB69"/>
    <w:rsid w:val="00F53EFB"/>
  </w:style>
  <w:style w:type="paragraph" w:customStyle="1" w:styleId="5FF8465F0E584A86BBFDB564B7274730">
    <w:name w:val="5FF8465F0E584A86BBFDB564B7274730"/>
    <w:rsid w:val="00F53EFB"/>
  </w:style>
  <w:style w:type="paragraph" w:customStyle="1" w:styleId="86253B638A964DDBBE58387A2E2C6593">
    <w:name w:val="86253B638A964DDBBE58387A2E2C6593"/>
    <w:rsid w:val="00F53EFB"/>
  </w:style>
  <w:style w:type="paragraph" w:customStyle="1" w:styleId="0293B3CDCC414968A585F00E7B1ACA39">
    <w:name w:val="0293B3CDCC414968A585F00E7B1ACA39"/>
    <w:rsid w:val="00F53EFB"/>
  </w:style>
  <w:style w:type="paragraph" w:customStyle="1" w:styleId="8B1BF21D17EB4B85A0EB6C873C75855B">
    <w:name w:val="8B1BF21D17EB4B85A0EB6C873C75855B"/>
    <w:rsid w:val="00F53EFB"/>
  </w:style>
  <w:style w:type="paragraph" w:customStyle="1" w:styleId="CF3564ECD0304C7DB7A1EFFF0BBD023B">
    <w:name w:val="CF3564ECD0304C7DB7A1EFFF0BBD023B"/>
    <w:rsid w:val="00F53EFB"/>
  </w:style>
  <w:style w:type="paragraph" w:customStyle="1" w:styleId="DD926BB21C5346E3AD07CB77CB4109DE">
    <w:name w:val="DD926BB21C5346E3AD07CB77CB4109DE"/>
    <w:rsid w:val="00F53EFB"/>
  </w:style>
  <w:style w:type="paragraph" w:customStyle="1" w:styleId="2891E287C7404011B58C60D456CD3055">
    <w:name w:val="2891E287C7404011B58C60D456CD3055"/>
    <w:rsid w:val="00F53EFB"/>
  </w:style>
  <w:style w:type="paragraph" w:customStyle="1" w:styleId="38F59297882040DC82BF0586A4AC372D">
    <w:name w:val="38F59297882040DC82BF0586A4AC372D"/>
    <w:rsid w:val="00F53EFB"/>
  </w:style>
  <w:style w:type="paragraph" w:customStyle="1" w:styleId="DDB6035ED7814F9898A6BE5C4FA479F6">
    <w:name w:val="DDB6035ED7814F9898A6BE5C4FA479F6"/>
    <w:rsid w:val="00F53EFB"/>
  </w:style>
  <w:style w:type="paragraph" w:customStyle="1" w:styleId="8EAFBD419CB8427191A324D79411F146">
    <w:name w:val="8EAFBD419CB8427191A324D79411F146"/>
    <w:rsid w:val="00F53EFB"/>
  </w:style>
  <w:style w:type="paragraph" w:customStyle="1" w:styleId="1F8C1375920540D99F12D435DF27DF8A">
    <w:name w:val="1F8C1375920540D99F12D435DF27DF8A"/>
    <w:rsid w:val="00F53EFB"/>
  </w:style>
  <w:style w:type="paragraph" w:customStyle="1" w:styleId="10EA3A5384484F42A3A5C2EE46CC33C6">
    <w:name w:val="10EA3A5384484F42A3A5C2EE46CC33C6"/>
    <w:rsid w:val="00F53EFB"/>
  </w:style>
  <w:style w:type="paragraph" w:customStyle="1" w:styleId="AC8D92D14503408F88E6444E06C020C7">
    <w:name w:val="AC8D92D14503408F88E6444E06C020C7"/>
    <w:rsid w:val="00F53EFB"/>
  </w:style>
  <w:style w:type="paragraph" w:customStyle="1" w:styleId="15D1C834272A43438B92B560E6258C63">
    <w:name w:val="15D1C834272A43438B92B560E6258C63"/>
    <w:rsid w:val="00F53EFB"/>
  </w:style>
  <w:style w:type="paragraph" w:customStyle="1" w:styleId="9031145302FA46F8AF1D659BDAFE078A">
    <w:name w:val="9031145302FA46F8AF1D659BDAFE078A"/>
    <w:rsid w:val="00F53EFB"/>
  </w:style>
  <w:style w:type="paragraph" w:customStyle="1" w:styleId="844183183B224511A8A825367C806A0D">
    <w:name w:val="844183183B224511A8A825367C806A0D"/>
    <w:rsid w:val="00F53EFB"/>
  </w:style>
  <w:style w:type="paragraph" w:customStyle="1" w:styleId="8CF50BAF437E4EB79FE0B375CBAC6CFD">
    <w:name w:val="8CF50BAF437E4EB79FE0B375CBAC6CFD"/>
    <w:rsid w:val="00F53EFB"/>
  </w:style>
  <w:style w:type="paragraph" w:customStyle="1" w:styleId="E28590C31997492183CB3F43509B8A00">
    <w:name w:val="E28590C31997492183CB3F43509B8A00"/>
    <w:rsid w:val="00F53EFB"/>
  </w:style>
  <w:style w:type="paragraph" w:customStyle="1" w:styleId="C4E9860E33854B9BB93340CB8030F75C">
    <w:name w:val="C4E9860E33854B9BB93340CB8030F75C"/>
    <w:rsid w:val="00F53EFB"/>
  </w:style>
  <w:style w:type="paragraph" w:customStyle="1" w:styleId="9BFC536506E14072BA0B60ADD98D6161">
    <w:name w:val="9BFC536506E14072BA0B60ADD98D6161"/>
    <w:rsid w:val="00F53EFB"/>
  </w:style>
  <w:style w:type="paragraph" w:customStyle="1" w:styleId="C18F5EB7A5584C06805D039E929BC2FA">
    <w:name w:val="C18F5EB7A5584C06805D039E929BC2FA"/>
    <w:rsid w:val="00F53EFB"/>
  </w:style>
  <w:style w:type="paragraph" w:customStyle="1" w:styleId="17C6FACA7C644ACA8EDC12BABB7118B1">
    <w:name w:val="17C6FACA7C644ACA8EDC12BABB7118B1"/>
    <w:rsid w:val="00F53EFB"/>
  </w:style>
  <w:style w:type="paragraph" w:customStyle="1" w:styleId="E7E3531032524CA096DED80392053556">
    <w:name w:val="E7E3531032524CA096DED80392053556"/>
    <w:rsid w:val="00F53EFB"/>
  </w:style>
  <w:style w:type="paragraph" w:customStyle="1" w:styleId="16CF5EDDFD6B4A958B920896E408D6CC">
    <w:name w:val="16CF5EDDFD6B4A958B920896E408D6CC"/>
    <w:rsid w:val="00F53EFB"/>
  </w:style>
  <w:style w:type="paragraph" w:customStyle="1" w:styleId="133F073881E64157953218B6430595D6">
    <w:name w:val="133F073881E64157953218B6430595D6"/>
    <w:rsid w:val="00F53EFB"/>
  </w:style>
  <w:style w:type="paragraph" w:customStyle="1" w:styleId="DEA31DFEDC2C4C178919E33ACFA857C6">
    <w:name w:val="DEA31DFEDC2C4C178919E33ACFA857C6"/>
    <w:rsid w:val="00F53EFB"/>
  </w:style>
  <w:style w:type="paragraph" w:customStyle="1" w:styleId="5FDC006379AC4C0E9D2414CF064E0715">
    <w:name w:val="5FDC006379AC4C0E9D2414CF064E0715"/>
    <w:rsid w:val="00F53EFB"/>
  </w:style>
  <w:style w:type="paragraph" w:customStyle="1" w:styleId="A191B4248D9040F58C74CA3D8894AA6C">
    <w:name w:val="A191B4248D9040F58C74CA3D8894AA6C"/>
    <w:rsid w:val="00F53EFB"/>
  </w:style>
  <w:style w:type="paragraph" w:customStyle="1" w:styleId="F6FEC02B93D94BD980AC3CA6F6A19F4A">
    <w:name w:val="F6FEC02B93D94BD980AC3CA6F6A19F4A"/>
    <w:rsid w:val="00F53EFB"/>
  </w:style>
  <w:style w:type="paragraph" w:customStyle="1" w:styleId="6D4FF4358F8B4A5193746324D2612A5D">
    <w:name w:val="6D4FF4358F8B4A5193746324D2612A5D"/>
    <w:rsid w:val="00F53EFB"/>
  </w:style>
  <w:style w:type="paragraph" w:customStyle="1" w:styleId="D1731711CF754AE9932F7CEC87836F7E">
    <w:name w:val="D1731711CF754AE9932F7CEC87836F7E"/>
    <w:rsid w:val="00F53EFB"/>
  </w:style>
  <w:style w:type="paragraph" w:customStyle="1" w:styleId="B198861E0A6B43CD8426DE0A1D6B4DA3">
    <w:name w:val="B198861E0A6B43CD8426DE0A1D6B4DA3"/>
    <w:rsid w:val="00F53EFB"/>
  </w:style>
  <w:style w:type="paragraph" w:customStyle="1" w:styleId="3B2A826CD9BE4FB8A7AB0C3A6EF2BDCA">
    <w:name w:val="3B2A826CD9BE4FB8A7AB0C3A6EF2BDCA"/>
    <w:rsid w:val="00F53EFB"/>
  </w:style>
  <w:style w:type="paragraph" w:customStyle="1" w:styleId="62627945610C435C89FD9E55A9178521">
    <w:name w:val="62627945610C435C89FD9E55A9178521"/>
    <w:rsid w:val="00F53EFB"/>
  </w:style>
  <w:style w:type="paragraph" w:customStyle="1" w:styleId="9DFB17035BF44FA381E62FDD4EA73F1B">
    <w:name w:val="9DFB17035BF44FA381E62FDD4EA73F1B"/>
    <w:rsid w:val="00F53EFB"/>
  </w:style>
  <w:style w:type="paragraph" w:customStyle="1" w:styleId="BCED91A333FE492CA7A269344C5B566F">
    <w:name w:val="BCED91A333FE492CA7A269344C5B566F"/>
    <w:rsid w:val="00F53EFB"/>
  </w:style>
  <w:style w:type="paragraph" w:customStyle="1" w:styleId="7FA1AF318ECB47AFBCD9892C17774F4F">
    <w:name w:val="7FA1AF318ECB47AFBCD9892C17774F4F"/>
    <w:rsid w:val="00F53EFB"/>
  </w:style>
  <w:style w:type="paragraph" w:customStyle="1" w:styleId="50090DA20BB645EE9676CEF78849E90E">
    <w:name w:val="50090DA20BB645EE9676CEF78849E90E"/>
    <w:rsid w:val="00F53EFB"/>
  </w:style>
  <w:style w:type="paragraph" w:customStyle="1" w:styleId="5F3BCA946384405D816D4E0688C2EB1F">
    <w:name w:val="5F3BCA946384405D816D4E0688C2EB1F"/>
    <w:rsid w:val="00F53EFB"/>
  </w:style>
  <w:style w:type="paragraph" w:customStyle="1" w:styleId="A77725B30CFB493DBE457FDA6247F23B">
    <w:name w:val="A77725B30CFB493DBE457FDA6247F23B"/>
    <w:rsid w:val="00F53EFB"/>
  </w:style>
  <w:style w:type="paragraph" w:customStyle="1" w:styleId="6F893A7447294D2CACB3DBFDA3E2F78B">
    <w:name w:val="6F893A7447294D2CACB3DBFDA3E2F78B"/>
    <w:rsid w:val="00F53EFB"/>
  </w:style>
  <w:style w:type="paragraph" w:customStyle="1" w:styleId="4B8D111602584F8BB79A131C12576213">
    <w:name w:val="4B8D111602584F8BB79A131C12576213"/>
    <w:rsid w:val="00F53EFB"/>
  </w:style>
  <w:style w:type="paragraph" w:customStyle="1" w:styleId="6BF7E2AD9F1F47BA991DAC67F41DDB6B">
    <w:name w:val="6BF7E2AD9F1F47BA991DAC67F41DDB6B"/>
    <w:rsid w:val="00F53EFB"/>
  </w:style>
  <w:style w:type="paragraph" w:customStyle="1" w:styleId="76D0E5CA7B694D8F81B2112792431985">
    <w:name w:val="76D0E5CA7B694D8F81B2112792431985"/>
    <w:rsid w:val="00F53EFB"/>
  </w:style>
  <w:style w:type="paragraph" w:customStyle="1" w:styleId="0E28A76823234A1C82C3BA860AF040E5">
    <w:name w:val="0E28A76823234A1C82C3BA860AF040E5"/>
    <w:rsid w:val="00F53EFB"/>
  </w:style>
  <w:style w:type="paragraph" w:customStyle="1" w:styleId="5B9C22049FB24BE2B22A07B47F59417F">
    <w:name w:val="5B9C22049FB24BE2B22A07B47F59417F"/>
    <w:rsid w:val="00F53EFB"/>
  </w:style>
  <w:style w:type="paragraph" w:customStyle="1" w:styleId="55F3D58F9621419ABB848251759092A7">
    <w:name w:val="55F3D58F9621419ABB848251759092A7"/>
    <w:rsid w:val="00F53EFB"/>
  </w:style>
  <w:style w:type="paragraph" w:customStyle="1" w:styleId="FBF4BE57A2644221886EAC46F3651E1C">
    <w:name w:val="FBF4BE57A2644221886EAC46F3651E1C"/>
    <w:rsid w:val="00F53EFB"/>
  </w:style>
  <w:style w:type="paragraph" w:customStyle="1" w:styleId="FB9F2DBE958B4987A867A6EE6DB45401">
    <w:name w:val="FB9F2DBE958B4987A867A6EE6DB45401"/>
    <w:rsid w:val="00F53EFB"/>
  </w:style>
  <w:style w:type="paragraph" w:customStyle="1" w:styleId="D69C01D0687A422C8F9EDE932A4C38B4">
    <w:name w:val="D69C01D0687A422C8F9EDE932A4C38B4"/>
    <w:rsid w:val="00F53EFB"/>
  </w:style>
  <w:style w:type="paragraph" w:customStyle="1" w:styleId="F5146367B03645C792696F49BE53DD64">
    <w:name w:val="F5146367B03645C792696F49BE53DD64"/>
    <w:rsid w:val="00F53EFB"/>
  </w:style>
  <w:style w:type="paragraph" w:customStyle="1" w:styleId="2B9D8CDAF6BF4FC9952DEB74E5438FE3">
    <w:name w:val="2B9D8CDAF6BF4FC9952DEB74E5438FE3"/>
    <w:rsid w:val="00F53EFB"/>
  </w:style>
  <w:style w:type="paragraph" w:customStyle="1" w:styleId="B3F0AF8269884C3FB8EBABFCC51FA601">
    <w:name w:val="B3F0AF8269884C3FB8EBABFCC51FA601"/>
    <w:rsid w:val="00F53EFB"/>
  </w:style>
  <w:style w:type="paragraph" w:customStyle="1" w:styleId="6A08F43A38E144A8AE5E7BDB6E27B938">
    <w:name w:val="6A08F43A38E144A8AE5E7BDB6E27B938"/>
    <w:rsid w:val="00F53EFB"/>
  </w:style>
  <w:style w:type="paragraph" w:customStyle="1" w:styleId="AC0DCEF361664E969DFAA0A1416A928C10">
    <w:name w:val="AC0DCEF361664E969DFAA0A1416A928C10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11">
    <w:name w:val="CC1C8FE3C26447CC9A8EE3EA53F1D60E1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10">
    <w:name w:val="77C9E553AC2140819A30A2D8D133AD6610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10">
    <w:name w:val="A12EC7F7627348209598B8D7C37D60CC10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1F447F9D98F431FA6F8E4BFA99A1FDC3">
    <w:name w:val="61F447F9D98F431FA6F8E4BFA99A1FDC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65B5524B7604E78BCD164778DBB7E9D4">
    <w:name w:val="C65B5524B7604E78BCD164778DBB7E9D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636DAFF17A48C0A0ACC7A8C5B3DE784">
    <w:name w:val="C0636DAFF17A48C0A0ACC7A8C5B3DE78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5015F9A0A844EC7A04060C920C5984D2">
    <w:name w:val="05015F9A0A844EC7A04060C920C5984D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D61FE585BEF49A48B7A669915C0185A2">
    <w:name w:val="BD61FE585BEF49A48B7A669915C0185A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04CA2FC98A44C268F6517F2FB223FB42">
    <w:name w:val="E04CA2FC98A44C268F6517F2FB223FB4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133E27CC5DE4589B51CB798F956BCCA1">
    <w:name w:val="7133E27CC5DE4589B51CB798F956BCCA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F8CA5AFB21154EF586C14FA01525F3B71">
    <w:name w:val="F8CA5AFB21154EF586C14FA01525F3B7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9E747AB5C65E43D894B490F8DEDFADE31">
    <w:name w:val="9E747AB5C65E43D894B490F8DEDFADE3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A3E3951717D43B6A6D555A65CACBCE11">
    <w:name w:val="7A3E3951717D43B6A6D555A65CACBCE1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1B2774AE1C4DB9805B3FF0350EE06B1">
    <w:name w:val="CB1B2774AE1C4DB9805B3FF0350EE06B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4030310165440CF958310CE192BF0C21">
    <w:name w:val="24030310165440CF958310CE192BF0C2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1CD7A8624FD4A48948E144F75B282971">
    <w:name w:val="01CD7A8624FD4A48948E144F75B28297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3F429495FE54D298DAAFF911E52CB691">
    <w:name w:val="C3F429495FE54D298DAAFF911E52CB69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FF8465F0E584A86BBFDB564B72747301">
    <w:name w:val="5FF8465F0E584A86BBFDB564B7274730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86253B638A964DDBBE58387A2E2C65931">
    <w:name w:val="86253B638A964DDBBE58387A2E2C6593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293B3CDCC414968A585F00E7B1ACA391">
    <w:name w:val="0293B3CDCC414968A585F00E7B1ACA39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8B1BF21D17EB4B85A0EB6C873C75855B1">
    <w:name w:val="8B1BF21D17EB4B85A0EB6C873C75855B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F3564ECD0304C7DB7A1EFFF0BBD023B1">
    <w:name w:val="CF3564ECD0304C7DB7A1EFFF0BBD023B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D926BB21C5346E3AD07CB77CB4109DE1">
    <w:name w:val="DD926BB21C5346E3AD07CB77CB4109DE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891E287C7404011B58C60D456CD30551">
    <w:name w:val="2891E287C7404011B58C60D456CD3055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8F59297882040DC82BF0586A4AC372D1">
    <w:name w:val="38F59297882040DC82BF0586A4AC372D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DB6035ED7814F9898A6BE5C4FA479F61">
    <w:name w:val="DDB6035ED7814F9898A6BE5C4FA479F6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8EAFBD419CB8427191A324D79411F1461">
    <w:name w:val="8EAFBD419CB8427191A324D79411F146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F8C1375920540D99F12D435DF27DF8A1">
    <w:name w:val="1F8C1375920540D99F12D435DF27DF8A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0EA3A5384484F42A3A5C2EE46CC33C61">
    <w:name w:val="10EA3A5384484F42A3A5C2EE46CC33C6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C8D92D14503408F88E6444E06C020C71">
    <w:name w:val="AC8D92D14503408F88E6444E06C020C7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5D1C834272A43438B92B560E6258C631">
    <w:name w:val="15D1C834272A43438B92B560E6258C63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9031145302FA46F8AF1D659BDAFE078A1">
    <w:name w:val="9031145302FA46F8AF1D659BDAFE078A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844183183B224511A8A825367C806A0D1">
    <w:name w:val="844183183B224511A8A825367C806A0D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8CF50BAF437E4EB79FE0B375CBAC6CFD1">
    <w:name w:val="8CF50BAF437E4EB79FE0B375CBAC6CFD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28590C31997492183CB3F43509B8A001">
    <w:name w:val="E28590C31997492183CB3F43509B8A00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4E9860E33854B9BB93340CB8030F75C1">
    <w:name w:val="C4E9860E33854B9BB93340CB8030F75C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9BFC536506E14072BA0B60ADD98D61611">
    <w:name w:val="9BFC536506E14072BA0B60ADD98D6161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18F5EB7A5584C06805D039E929BC2FA1">
    <w:name w:val="C18F5EB7A5584C06805D039E929BC2FA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7C6FACA7C644ACA8EDC12BABB7118B11">
    <w:name w:val="17C6FACA7C644ACA8EDC12BABB7118B1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7E3531032524CA096DED803920535561">
    <w:name w:val="E7E3531032524CA096DED80392053556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6CF5EDDFD6B4A958B920896E408D6CC1">
    <w:name w:val="16CF5EDDFD6B4A958B920896E408D6CC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33F073881E64157953218B6430595D61">
    <w:name w:val="133F073881E64157953218B6430595D6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EA31DFEDC2C4C178919E33ACFA857C61">
    <w:name w:val="DEA31DFEDC2C4C178919E33ACFA857C6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FDC006379AC4C0E9D2414CF064E07151">
    <w:name w:val="5FDC006379AC4C0E9D2414CF064E0715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91B4248D9040F58C74CA3D8894AA6C1">
    <w:name w:val="A191B4248D9040F58C74CA3D8894AA6C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F6FEC02B93D94BD980AC3CA6F6A19F4A1">
    <w:name w:val="F6FEC02B93D94BD980AC3CA6F6A19F4A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D4FF4358F8B4A5193746324D2612A5D1">
    <w:name w:val="6D4FF4358F8B4A5193746324D2612A5D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1731711CF754AE9932F7CEC87836F7E1">
    <w:name w:val="D1731711CF754AE9932F7CEC87836F7E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198861E0A6B43CD8426DE0A1D6B4DA31">
    <w:name w:val="B198861E0A6B43CD8426DE0A1D6B4DA3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B2A826CD9BE4FB8A7AB0C3A6EF2BDCA1">
    <w:name w:val="3B2A826CD9BE4FB8A7AB0C3A6EF2BDCA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2627945610C435C89FD9E55A91785211">
    <w:name w:val="62627945610C435C89FD9E55A9178521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9DFB17035BF44FA381E62FDD4EA73F1B1">
    <w:name w:val="9DFB17035BF44FA381E62FDD4EA73F1B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CED91A333FE492CA7A269344C5B566F1">
    <w:name w:val="BCED91A333FE492CA7A269344C5B566F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FA1AF318ECB47AFBCD9892C17774F4F1">
    <w:name w:val="7FA1AF318ECB47AFBCD9892C17774F4F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0090DA20BB645EE9676CEF78849E90E1">
    <w:name w:val="50090DA20BB645EE9676CEF78849E90E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F3BCA946384405D816D4E0688C2EB1F1">
    <w:name w:val="5F3BCA946384405D816D4E0688C2EB1F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77725B30CFB493DBE457FDA6247F23B1">
    <w:name w:val="A77725B30CFB493DBE457FDA6247F23B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F893A7447294D2CACB3DBFDA3E2F78B1">
    <w:name w:val="6F893A7447294D2CACB3DBFDA3E2F78B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4B8D111602584F8BB79A131C125762131">
    <w:name w:val="4B8D111602584F8BB79A131C12576213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BF7E2AD9F1F47BA991DAC67F41DDB6B1">
    <w:name w:val="6BF7E2AD9F1F47BA991DAC67F41DDB6B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6D0E5CA7B694D8F81B21127924319851">
    <w:name w:val="76D0E5CA7B694D8F81B2112792431985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E28A76823234A1C82C3BA860AF040E51">
    <w:name w:val="0E28A76823234A1C82C3BA860AF040E5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B9C22049FB24BE2B22A07B47F59417F1">
    <w:name w:val="5B9C22049FB24BE2B22A07B47F59417F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5F3D58F9621419ABB848251759092A71">
    <w:name w:val="55F3D58F9621419ABB848251759092A7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FBF4BE57A2644221886EAC46F3651E1C1">
    <w:name w:val="FBF4BE57A2644221886EAC46F3651E1C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FB9F2DBE958B4987A867A6EE6DB454011">
    <w:name w:val="FB9F2DBE958B4987A867A6EE6DB45401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A08F43A38E144A8AE5E7BDB6E27B9381">
    <w:name w:val="6A08F43A38E144A8AE5E7BDB6E27B938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D2EE56989E448B9AC2563F08B809239">
    <w:name w:val="C0D2EE56989E448B9AC2563F08B809239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AE47F22D0D94EFF85F471FC0938EDA28">
    <w:name w:val="6AE47F22D0D94EFF85F471FC0938EDA28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1E16A867BA743DEAC86DF5D916692428">
    <w:name w:val="B1E16A867BA743DEAC86DF5D916692428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588B0116E92467F91FEE3A14BB857388">
    <w:name w:val="B588B0116E92467F91FEE3A14BB857388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F2E6BEA76ED4CD7A6BE0C4C403C973F7">
    <w:name w:val="EF2E6BEA76ED4CD7A6BE0C4C403C973F7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31E123191944473829FBD25A6C048C26">
    <w:name w:val="D31E123191944473829FBD25A6C048C26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20C33B0370340F4B1A5A73F5DECDF056">
    <w:name w:val="020C33B0370340F4B1A5A73F5DECDF056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C0DCEF361664E969DFAA0A1416A928C11">
    <w:name w:val="AC0DCEF361664E969DFAA0A1416A928C1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12">
    <w:name w:val="CC1C8FE3C26447CC9A8EE3EA53F1D60E1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11">
    <w:name w:val="77C9E553AC2140819A30A2D8D133AD661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11">
    <w:name w:val="A12EC7F7627348209598B8D7C37D60CC1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1F447F9D98F431FA6F8E4BFA99A1FDC4">
    <w:name w:val="61F447F9D98F431FA6F8E4BFA99A1FDC4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65B5524B7604E78BCD164778DBB7E9D5">
    <w:name w:val="C65B5524B7604E78BCD164778DBB7E9D5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636DAFF17A48C0A0ACC7A8C5B3DE785">
    <w:name w:val="C0636DAFF17A48C0A0ACC7A8C5B3DE785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5015F9A0A844EC7A04060C920C5984D3">
    <w:name w:val="05015F9A0A844EC7A04060C920C5984D3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D61FE585BEF49A48B7A669915C0185A3">
    <w:name w:val="BD61FE585BEF49A48B7A669915C0185A3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04CA2FC98A44C268F6517F2FB223FB43">
    <w:name w:val="E04CA2FC98A44C268F6517F2FB223FB43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133E27CC5DE4589B51CB798F956BCCA2">
    <w:name w:val="7133E27CC5DE4589B51CB798F956BCCA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F8CA5AFB21154EF586C14FA01525F3B72">
    <w:name w:val="F8CA5AFB21154EF586C14FA01525F3B7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9E747AB5C65E43D894B490F8DEDFADE32">
    <w:name w:val="9E747AB5C65E43D894B490F8DEDFADE3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A3E3951717D43B6A6D555A65CACBCE12">
    <w:name w:val="7A3E3951717D43B6A6D555A65CACBCE1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1B2774AE1C4DB9805B3FF0350EE06B2">
    <w:name w:val="CB1B2774AE1C4DB9805B3FF0350EE06B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4030310165440CF958310CE192BF0C22">
    <w:name w:val="24030310165440CF958310CE192BF0C2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1CD7A8624FD4A48948E144F75B282972">
    <w:name w:val="01CD7A8624FD4A48948E144F75B28297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3F429495FE54D298DAAFF911E52CB692">
    <w:name w:val="C3F429495FE54D298DAAFF911E52CB69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FF8465F0E584A86BBFDB564B72747302">
    <w:name w:val="5FF8465F0E584A86BBFDB564B7274730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86253B638A964DDBBE58387A2E2C65932">
    <w:name w:val="86253B638A964DDBBE58387A2E2C6593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293B3CDCC414968A585F00E7B1ACA392">
    <w:name w:val="0293B3CDCC414968A585F00E7B1ACA39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8B1BF21D17EB4B85A0EB6C873C75855B2">
    <w:name w:val="8B1BF21D17EB4B85A0EB6C873C75855B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F3564ECD0304C7DB7A1EFFF0BBD023B2">
    <w:name w:val="CF3564ECD0304C7DB7A1EFFF0BBD023B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D926BB21C5346E3AD07CB77CB4109DE2">
    <w:name w:val="DD926BB21C5346E3AD07CB77CB4109DE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891E287C7404011B58C60D456CD30552">
    <w:name w:val="2891E287C7404011B58C60D456CD3055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8F59297882040DC82BF0586A4AC372D2">
    <w:name w:val="38F59297882040DC82BF0586A4AC372D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DB6035ED7814F9898A6BE5C4FA479F62">
    <w:name w:val="DDB6035ED7814F9898A6BE5C4FA479F6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8EAFBD419CB8427191A324D79411F1462">
    <w:name w:val="8EAFBD419CB8427191A324D79411F146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F8C1375920540D99F12D435DF27DF8A2">
    <w:name w:val="1F8C1375920540D99F12D435DF27DF8A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0EA3A5384484F42A3A5C2EE46CC33C62">
    <w:name w:val="10EA3A5384484F42A3A5C2EE46CC33C6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C8D92D14503408F88E6444E06C020C72">
    <w:name w:val="AC8D92D14503408F88E6444E06C020C7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5D1C834272A43438B92B560E6258C632">
    <w:name w:val="15D1C834272A43438B92B560E6258C63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9031145302FA46F8AF1D659BDAFE078A2">
    <w:name w:val="9031145302FA46F8AF1D659BDAFE078A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844183183B224511A8A825367C806A0D2">
    <w:name w:val="844183183B224511A8A825367C806A0D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8CF50BAF437E4EB79FE0B375CBAC6CFD2">
    <w:name w:val="8CF50BAF437E4EB79FE0B375CBAC6CFD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28590C31997492183CB3F43509B8A002">
    <w:name w:val="E28590C31997492183CB3F43509B8A00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4E9860E33854B9BB93340CB8030F75C2">
    <w:name w:val="C4E9860E33854B9BB93340CB8030F75C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9BFC536506E14072BA0B60ADD98D61612">
    <w:name w:val="9BFC536506E14072BA0B60ADD98D6161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18F5EB7A5584C06805D039E929BC2FA2">
    <w:name w:val="C18F5EB7A5584C06805D039E929BC2FA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7C6FACA7C644ACA8EDC12BABB7118B12">
    <w:name w:val="17C6FACA7C644ACA8EDC12BABB7118B1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7E3531032524CA096DED803920535562">
    <w:name w:val="E7E3531032524CA096DED80392053556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6CF5EDDFD6B4A958B920896E408D6CC2">
    <w:name w:val="16CF5EDDFD6B4A958B920896E408D6CC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33F073881E64157953218B6430595D62">
    <w:name w:val="133F073881E64157953218B6430595D6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EA31DFEDC2C4C178919E33ACFA857C62">
    <w:name w:val="DEA31DFEDC2C4C178919E33ACFA857C6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FDC006379AC4C0E9D2414CF064E07152">
    <w:name w:val="5FDC006379AC4C0E9D2414CF064E0715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91B4248D9040F58C74CA3D8894AA6C2">
    <w:name w:val="A191B4248D9040F58C74CA3D8894AA6C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F6FEC02B93D94BD980AC3CA6F6A19F4A2">
    <w:name w:val="F6FEC02B93D94BD980AC3CA6F6A19F4A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D4FF4358F8B4A5193746324D2612A5D2">
    <w:name w:val="6D4FF4358F8B4A5193746324D2612A5D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1731711CF754AE9932F7CEC87836F7E2">
    <w:name w:val="D1731711CF754AE9932F7CEC87836F7E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198861E0A6B43CD8426DE0A1D6B4DA32">
    <w:name w:val="B198861E0A6B43CD8426DE0A1D6B4DA3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B2A826CD9BE4FB8A7AB0C3A6EF2BDCA2">
    <w:name w:val="3B2A826CD9BE4FB8A7AB0C3A6EF2BDCA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2627945610C435C89FD9E55A91785212">
    <w:name w:val="62627945610C435C89FD9E55A9178521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9DFB17035BF44FA381E62FDD4EA73F1B2">
    <w:name w:val="9DFB17035BF44FA381E62FDD4EA73F1B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CED91A333FE492CA7A269344C5B566F2">
    <w:name w:val="BCED91A333FE492CA7A269344C5B566F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FA1AF318ECB47AFBCD9892C17774F4F2">
    <w:name w:val="7FA1AF318ECB47AFBCD9892C17774F4F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0090DA20BB645EE9676CEF78849E90E2">
    <w:name w:val="50090DA20BB645EE9676CEF78849E90E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F3BCA946384405D816D4E0688C2EB1F2">
    <w:name w:val="5F3BCA946384405D816D4E0688C2EB1F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77725B30CFB493DBE457FDA6247F23B2">
    <w:name w:val="A77725B30CFB493DBE457FDA6247F23B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F893A7447294D2CACB3DBFDA3E2F78B2">
    <w:name w:val="6F893A7447294D2CACB3DBFDA3E2F78B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4B8D111602584F8BB79A131C125762132">
    <w:name w:val="4B8D111602584F8BB79A131C12576213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BF7E2AD9F1F47BA991DAC67F41DDB6B2">
    <w:name w:val="6BF7E2AD9F1F47BA991DAC67F41DDB6B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6D0E5CA7B694D8F81B21127924319852">
    <w:name w:val="76D0E5CA7B694D8F81B2112792431985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E28A76823234A1C82C3BA860AF040E52">
    <w:name w:val="0E28A76823234A1C82C3BA860AF040E5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B9C22049FB24BE2B22A07B47F59417F2">
    <w:name w:val="5B9C22049FB24BE2B22A07B47F59417F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5F3D58F9621419ABB848251759092A72">
    <w:name w:val="55F3D58F9621419ABB848251759092A7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FBF4BE57A2644221886EAC46F3651E1C2">
    <w:name w:val="FBF4BE57A2644221886EAC46F3651E1C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FB9F2DBE958B4987A867A6EE6DB454012">
    <w:name w:val="FB9F2DBE958B4987A867A6EE6DB45401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A08F43A38E144A8AE5E7BDB6E27B9382">
    <w:name w:val="6A08F43A38E144A8AE5E7BDB6E27B938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31E123191944473829FBD25A6C048C27">
    <w:name w:val="D31E123191944473829FBD25A6C048C27"/>
    <w:rsid w:val="009A0F90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20C33B0370340F4B1A5A73F5DECDF057">
    <w:name w:val="020C33B0370340F4B1A5A73F5DECDF057"/>
    <w:rsid w:val="009A0F90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F04E566CB5B349C4B08D0B75BC259E4F">
    <w:name w:val="F04E566CB5B349C4B08D0B75BC259E4F"/>
    <w:rsid w:val="009A0F90"/>
    <w:rPr>
      <w:lang w:val="de-AT" w:eastAsia="de-AT"/>
    </w:rPr>
  </w:style>
  <w:style w:type="paragraph" w:customStyle="1" w:styleId="A6BC2B4093FE484AB2897B4DE66A83F4">
    <w:name w:val="A6BC2B4093FE484AB2897B4DE66A83F4"/>
    <w:rsid w:val="009A0F90"/>
    <w:rPr>
      <w:lang w:val="de-AT" w:eastAsia="de-AT"/>
    </w:rPr>
  </w:style>
  <w:style w:type="paragraph" w:customStyle="1" w:styleId="7A1A7B54B9604959915505B6631510F9">
    <w:name w:val="7A1A7B54B9604959915505B6631510F9"/>
    <w:rsid w:val="009A0F90"/>
    <w:rPr>
      <w:lang w:val="de-AT" w:eastAsia="de-AT"/>
    </w:rPr>
  </w:style>
  <w:style w:type="paragraph" w:customStyle="1" w:styleId="A8F9FBDBC156434BADF90DEA962555CE">
    <w:name w:val="A8F9FBDBC156434BADF90DEA962555CE"/>
    <w:rsid w:val="009A0F90"/>
    <w:rPr>
      <w:lang w:val="de-AT" w:eastAsia="de-AT"/>
    </w:rPr>
  </w:style>
  <w:style w:type="paragraph" w:customStyle="1" w:styleId="01AF0A366CFE4F2AA3E0E89609813570">
    <w:name w:val="01AF0A366CFE4F2AA3E0E89609813570"/>
    <w:rsid w:val="009A0F90"/>
    <w:rPr>
      <w:lang w:val="de-AT" w:eastAsia="de-AT"/>
    </w:rPr>
  </w:style>
  <w:style w:type="paragraph" w:customStyle="1" w:styleId="1DE2509E5BC3493E8FE8353A0FBA7AB5">
    <w:name w:val="1DE2509E5BC3493E8FE8353A0FBA7AB5"/>
    <w:rsid w:val="009A0F90"/>
    <w:rPr>
      <w:lang w:val="de-AT" w:eastAsia="de-AT"/>
    </w:rPr>
  </w:style>
  <w:style w:type="paragraph" w:customStyle="1" w:styleId="1627988771C94725BF25E72C321C7546">
    <w:name w:val="1627988771C94725BF25E72C321C7546"/>
    <w:rsid w:val="009A0F90"/>
    <w:rPr>
      <w:lang w:val="de-AT" w:eastAsia="de-AT"/>
    </w:rPr>
  </w:style>
  <w:style w:type="paragraph" w:customStyle="1" w:styleId="4998C3F1F1CE48BF9E0B6559D3D6022B">
    <w:name w:val="4998C3F1F1CE48BF9E0B6559D3D6022B"/>
    <w:rsid w:val="009A0F90"/>
    <w:rPr>
      <w:lang w:val="de-AT" w:eastAsia="de-AT"/>
    </w:rPr>
  </w:style>
  <w:style w:type="paragraph" w:customStyle="1" w:styleId="CFC9B1AA94114DB0A82FF2EE3D3566D3">
    <w:name w:val="CFC9B1AA94114DB0A82FF2EE3D3566D3"/>
    <w:rsid w:val="009A0F90"/>
    <w:rPr>
      <w:lang w:val="de-AT" w:eastAsia="de-AT"/>
    </w:rPr>
  </w:style>
  <w:style w:type="paragraph" w:customStyle="1" w:styleId="C361B16C9077425DA4CA5068E5E98EB5">
    <w:name w:val="C361B16C9077425DA4CA5068E5E98EB5"/>
    <w:rsid w:val="009A0F90"/>
    <w:rPr>
      <w:lang w:val="de-AT" w:eastAsia="de-AT"/>
    </w:rPr>
  </w:style>
  <w:style w:type="paragraph" w:customStyle="1" w:styleId="F31C3A8A0B2B4CA79E546E592229E749">
    <w:name w:val="F31C3A8A0B2B4CA79E546E592229E749"/>
    <w:rsid w:val="009A0F90"/>
    <w:rPr>
      <w:lang w:val="de-AT" w:eastAsia="de-AT"/>
    </w:rPr>
  </w:style>
  <w:style w:type="paragraph" w:customStyle="1" w:styleId="88221FA6056F4D248F69B58EB62267C8">
    <w:name w:val="88221FA6056F4D248F69B58EB62267C8"/>
    <w:rsid w:val="009A0F90"/>
    <w:rPr>
      <w:lang w:val="de-AT" w:eastAsia="de-AT"/>
    </w:rPr>
  </w:style>
  <w:style w:type="paragraph" w:customStyle="1" w:styleId="8469199C37A24F65803756E609BEF9A3">
    <w:name w:val="8469199C37A24F65803756E609BEF9A3"/>
    <w:rsid w:val="009A0F90"/>
    <w:rPr>
      <w:lang w:val="de-AT" w:eastAsia="de-AT"/>
    </w:rPr>
  </w:style>
  <w:style w:type="paragraph" w:customStyle="1" w:styleId="F00DDE48F770495A977E65D2196F1EC1">
    <w:name w:val="F00DDE48F770495A977E65D2196F1EC1"/>
    <w:rsid w:val="009A0F90"/>
    <w:rPr>
      <w:lang w:val="de-AT" w:eastAsia="de-AT"/>
    </w:rPr>
  </w:style>
  <w:style w:type="paragraph" w:customStyle="1" w:styleId="1A9209E86DB344439025378FE0A80538">
    <w:name w:val="1A9209E86DB344439025378FE0A80538"/>
    <w:rsid w:val="009A0F90"/>
    <w:rPr>
      <w:lang w:val="de-AT" w:eastAsia="de-AT"/>
    </w:rPr>
  </w:style>
  <w:style w:type="paragraph" w:customStyle="1" w:styleId="1738522E3447413B948C3BA81FC4C074">
    <w:name w:val="1738522E3447413B948C3BA81FC4C074"/>
    <w:rsid w:val="009A0F90"/>
    <w:rPr>
      <w:lang w:val="de-AT" w:eastAsia="de-AT"/>
    </w:rPr>
  </w:style>
  <w:style w:type="paragraph" w:customStyle="1" w:styleId="C1A7E3E83E4F4736B3C29ADD515AD304">
    <w:name w:val="C1A7E3E83E4F4736B3C29ADD515AD304"/>
    <w:rsid w:val="009A0F90"/>
    <w:rPr>
      <w:lang w:val="de-AT" w:eastAsia="de-AT"/>
    </w:rPr>
  </w:style>
  <w:style w:type="paragraph" w:customStyle="1" w:styleId="962288E5FE564DC89FB1373B78688DDA">
    <w:name w:val="962288E5FE564DC89FB1373B78688DDA"/>
    <w:rsid w:val="009A0F90"/>
    <w:rPr>
      <w:lang w:val="de-AT" w:eastAsia="de-AT"/>
    </w:rPr>
  </w:style>
  <w:style w:type="paragraph" w:customStyle="1" w:styleId="BF54B742849D45F5933970FCBC5F48B1">
    <w:name w:val="BF54B742849D45F5933970FCBC5F48B1"/>
    <w:rsid w:val="009A0F90"/>
    <w:rPr>
      <w:lang w:val="de-AT" w:eastAsia="de-AT"/>
    </w:rPr>
  </w:style>
  <w:style w:type="paragraph" w:customStyle="1" w:styleId="5C275A3C7B18417C97BE9AE80353527A">
    <w:name w:val="5C275A3C7B18417C97BE9AE80353527A"/>
    <w:rsid w:val="009A0F90"/>
    <w:rPr>
      <w:lang w:val="de-AT" w:eastAsia="de-AT"/>
    </w:rPr>
  </w:style>
  <w:style w:type="paragraph" w:customStyle="1" w:styleId="877BA4ABA1104F269B6196AAF2FA3BEA">
    <w:name w:val="877BA4ABA1104F269B6196AAF2FA3BEA"/>
    <w:rsid w:val="009A0F90"/>
    <w:rPr>
      <w:lang w:val="de-AT" w:eastAsia="de-AT"/>
    </w:rPr>
  </w:style>
  <w:style w:type="paragraph" w:customStyle="1" w:styleId="27A9B8D063CC435E95A82945C5F50D22">
    <w:name w:val="27A9B8D063CC435E95A82945C5F50D22"/>
    <w:rsid w:val="009A0F90"/>
    <w:rPr>
      <w:lang w:val="de-AT" w:eastAsia="de-AT"/>
    </w:rPr>
  </w:style>
  <w:style w:type="paragraph" w:customStyle="1" w:styleId="896F23BB91C34987BA2811006CFE0299">
    <w:name w:val="896F23BB91C34987BA2811006CFE0299"/>
    <w:rsid w:val="009A0F90"/>
    <w:rPr>
      <w:lang w:val="de-AT" w:eastAsia="de-AT"/>
    </w:rPr>
  </w:style>
  <w:style w:type="paragraph" w:customStyle="1" w:styleId="E159B7588A0642FE986FFF798B7135E0">
    <w:name w:val="E159B7588A0642FE986FFF798B7135E0"/>
    <w:rsid w:val="009A0F90"/>
    <w:rPr>
      <w:lang w:val="de-AT" w:eastAsia="de-AT"/>
    </w:rPr>
  </w:style>
  <w:style w:type="paragraph" w:customStyle="1" w:styleId="12B4E48A834845D0A8762ED52D6DCEB5">
    <w:name w:val="12B4E48A834845D0A8762ED52D6DCEB5"/>
    <w:rsid w:val="009A0F90"/>
    <w:rPr>
      <w:lang w:val="de-AT" w:eastAsia="de-AT"/>
    </w:rPr>
  </w:style>
  <w:style w:type="paragraph" w:customStyle="1" w:styleId="D44AE99C3F8E4B628DC4CD17E35D1B05">
    <w:name w:val="D44AE99C3F8E4B628DC4CD17E35D1B05"/>
    <w:rsid w:val="009A0F90"/>
    <w:rPr>
      <w:lang w:val="de-AT" w:eastAsia="de-AT"/>
    </w:rPr>
  </w:style>
  <w:style w:type="paragraph" w:customStyle="1" w:styleId="EC30C933D25D4E8298B3B1FE40AD430C">
    <w:name w:val="EC30C933D25D4E8298B3B1FE40AD430C"/>
    <w:rsid w:val="009A0F90"/>
    <w:rPr>
      <w:lang w:val="de-AT" w:eastAsia="de-AT"/>
    </w:rPr>
  </w:style>
  <w:style w:type="paragraph" w:customStyle="1" w:styleId="C6CFD237C2E841609799999712BA3AE0">
    <w:name w:val="C6CFD237C2E841609799999712BA3AE0"/>
    <w:rsid w:val="009A0F90"/>
    <w:rPr>
      <w:lang w:val="de-AT" w:eastAsia="de-AT"/>
    </w:rPr>
  </w:style>
  <w:style w:type="paragraph" w:customStyle="1" w:styleId="1E3044C2C14A41FB9EB616E947FE3E97">
    <w:name w:val="1E3044C2C14A41FB9EB616E947FE3E97"/>
    <w:rsid w:val="009A0F90"/>
    <w:rPr>
      <w:lang w:val="de-AT" w:eastAsia="de-AT"/>
    </w:rPr>
  </w:style>
  <w:style w:type="paragraph" w:customStyle="1" w:styleId="AE3E1633A48C42DA8BD9B8A94DD6C961">
    <w:name w:val="AE3E1633A48C42DA8BD9B8A94DD6C961"/>
    <w:rsid w:val="009A0F90"/>
    <w:rPr>
      <w:lang w:val="de-AT" w:eastAsia="de-AT"/>
    </w:rPr>
  </w:style>
  <w:style w:type="paragraph" w:customStyle="1" w:styleId="F1F7A04E8B9E43969796929ED6911083">
    <w:name w:val="F1F7A04E8B9E43969796929ED6911083"/>
    <w:rsid w:val="009A0F90"/>
    <w:rPr>
      <w:lang w:val="de-AT" w:eastAsia="de-AT"/>
    </w:rPr>
  </w:style>
  <w:style w:type="paragraph" w:customStyle="1" w:styleId="63CFDBE31B0F4AF39D59F2C1D16C10F4">
    <w:name w:val="63CFDBE31B0F4AF39D59F2C1D16C10F4"/>
    <w:rsid w:val="009A0F90"/>
    <w:rPr>
      <w:lang w:val="de-AT" w:eastAsia="de-AT"/>
    </w:rPr>
  </w:style>
  <w:style w:type="paragraph" w:customStyle="1" w:styleId="D6F7052525954C71ABB17FF305D40CA5">
    <w:name w:val="D6F7052525954C71ABB17FF305D40CA5"/>
    <w:rsid w:val="009A0F90"/>
    <w:rPr>
      <w:lang w:val="de-AT" w:eastAsia="de-AT"/>
    </w:rPr>
  </w:style>
  <w:style w:type="paragraph" w:customStyle="1" w:styleId="26B38EC2BDD04B369A200B2EFE95200C">
    <w:name w:val="26B38EC2BDD04B369A200B2EFE95200C"/>
    <w:rsid w:val="009A0F90"/>
    <w:rPr>
      <w:lang w:val="de-AT" w:eastAsia="de-AT"/>
    </w:rPr>
  </w:style>
  <w:style w:type="paragraph" w:customStyle="1" w:styleId="AA62CABD06D64480AD5E66F664B913C2">
    <w:name w:val="AA62CABD06D64480AD5E66F664B913C2"/>
    <w:rsid w:val="009A0F90"/>
    <w:rPr>
      <w:lang w:val="de-AT" w:eastAsia="de-AT"/>
    </w:rPr>
  </w:style>
  <w:style w:type="paragraph" w:customStyle="1" w:styleId="157C4347325946018452F059ED7585A4">
    <w:name w:val="157C4347325946018452F059ED7585A4"/>
    <w:rsid w:val="009A0F90"/>
    <w:rPr>
      <w:lang w:val="de-AT" w:eastAsia="de-AT"/>
    </w:rPr>
  </w:style>
  <w:style w:type="paragraph" w:customStyle="1" w:styleId="B26621F52C394A578CD1E93A0AA855B3">
    <w:name w:val="B26621F52C394A578CD1E93A0AA855B3"/>
    <w:rsid w:val="009A0F90"/>
    <w:rPr>
      <w:lang w:val="de-AT" w:eastAsia="de-AT"/>
    </w:rPr>
  </w:style>
  <w:style w:type="paragraph" w:customStyle="1" w:styleId="B4DD941EB92F469280DE8B44C8099037">
    <w:name w:val="B4DD941EB92F469280DE8B44C8099037"/>
    <w:rsid w:val="009A0F90"/>
    <w:rPr>
      <w:lang w:val="de-AT" w:eastAsia="de-AT"/>
    </w:rPr>
  </w:style>
  <w:style w:type="paragraph" w:customStyle="1" w:styleId="D1EBE3D4E9BD47F89964957A97469C84">
    <w:name w:val="D1EBE3D4E9BD47F89964957A97469C84"/>
    <w:rsid w:val="009A0F90"/>
    <w:rPr>
      <w:lang w:val="de-AT" w:eastAsia="de-AT"/>
    </w:rPr>
  </w:style>
  <w:style w:type="paragraph" w:customStyle="1" w:styleId="E8F3FD2A71254D2C8406A1DF9A2EDF00">
    <w:name w:val="E8F3FD2A71254D2C8406A1DF9A2EDF00"/>
    <w:rsid w:val="009A0F90"/>
    <w:rPr>
      <w:lang w:val="de-AT" w:eastAsia="de-AT"/>
    </w:rPr>
  </w:style>
  <w:style w:type="paragraph" w:customStyle="1" w:styleId="6BB83C6E9D7A40C6AAFEAFB845F711C0">
    <w:name w:val="6BB83C6E9D7A40C6AAFEAFB845F711C0"/>
    <w:rsid w:val="009A0F90"/>
    <w:rPr>
      <w:lang w:val="de-AT" w:eastAsia="de-AT"/>
    </w:rPr>
  </w:style>
  <w:style w:type="paragraph" w:customStyle="1" w:styleId="13E73F7610A34C26A02786DC9C797706">
    <w:name w:val="13E73F7610A34C26A02786DC9C797706"/>
    <w:rsid w:val="009A0F90"/>
    <w:rPr>
      <w:lang w:val="de-AT" w:eastAsia="de-AT"/>
    </w:rPr>
  </w:style>
  <w:style w:type="paragraph" w:customStyle="1" w:styleId="03B0537617574CFAA9736DBD725A19B8">
    <w:name w:val="03B0537617574CFAA9736DBD725A19B8"/>
    <w:rsid w:val="009A0F90"/>
    <w:rPr>
      <w:lang w:val="de-AT" w:eastAsia="de-AT"/>
    </w:rPr>
  </w:style>
  <w:style w:type="paragraph" w:customStyle="1" w:styleId="722ACDDF8E034863AE05F96D6BBE9779">
    <w:name w:val="722ACDDF8E034863AE05F96D6BBE9779"/>
    <w:rsid w:val="009A0F90"/>
    <w:rPr>
      <w:lang w:val="de-AT" w:eastAsia="de-AT"/>
    </w:rPr>
  </w:style>
  <w:style w:type="paragraph" w:customStyle="1" w:styleId="FE477D21EE664F168ADCFCA786F8AFD8">
    <w:name w:val="FE477D21EE664F168ADCFCA786F8AFD8"/>
    <w:rsid w:val="009A0F90"/>
    <w:rPr>
      <w:lang w:val="de-AT" w:eastAsia="de-AT"/>
    </w:rPr>
  </w:style>
  <w:style w:type="paragraph" w:customStyle="1" w:styleId="F8D5A411985E444A99FC40839BF36CAF">
    <w:name w:val="F8D5A411985E444A99FC40839BF36CAF"/>
    <w:rsid w:val="009A0F90"/>
    <w:rPr>
      <w:lang w:val="de-AT" w:eastAsia="de-AT"/>
    </w:rPr>
  </w:style>
  <w:style w:type="paragraph" w:customStyle="1" w:styleId="4D60D31FBF394F23AEEE831358D11D3B">
    <w:name w:val="4D60D31FBF394F23AEEE831358D11D3B"/>
    <w:rsid w:val="009A0F90"/>
    <w:rPr>
      <w:lang w:val="de-AT" w:eastAsia="de-AT"/>
    </w:rPr>
  </w:style>
  <w:style w:type="paragraph" w:customStyle="1" w:styleId="7C299E6E631241DF9EEBEB1C7F32F285">
    <w:name w:val="7C299E6E631241DF9EEBEB1C7F32F285"/>
    <w:rsid w:val="009A0F90"/>
    <w:rPr>
      <w:lang w:val="de-AT" w:eastAsia="de-AT"/>
    </w:rPr>
  </w:style>
  <w:style w:type="paragraph" w:customStyle="1" w:styleId="F5DA46F51FC44908BBBBEC3FB469B221">
    <w:name w:val="F5DA46F51FC44908BBBBEC3FB469B221"/>
    <w:rsid w:val="009A0F90"/>
    <w:rPr>
      <w:lang w:val="de-AT" w:eastAsia="de-AT"/>
    </w:rPr>
  </w:style>
  <w:style w:type="paragraph" w:customStyle="1" w:styleId="9D9FEDC946654ADE9059B8FE0BC02ABE">
    <w:name w:val="9D9FEDC946654ADE9059B8FE0BC02ABE"/>
    <w:rsid w:val="009A0F90"/>
    <w:rPr>
      <w:lang w:val="de-AT" w:eastAsia="de-AT"/>
    </w:rPr>
  </w:style>
  <w:style w:type="paragraph" w:customStyle="1" w:styleId="CCA5151AA211412CA38DBF2744D5074D">
    <w:name w:val="CCA5151AA211412CA38DBF2744D5074D"/>
    <w:rsid w:val="009A0F90"/>
    <w:rPr>
      <w:lang w:val="de-AT" w:eastAsia="de-AT"/>
    </w:rPr>
  </w:style>
  <w:style w:type="paragraph" w:customStyle="1" w:styleId="AAB6A49389184B668F7A4D8C3D827D08">
    <w:name w:val="AAB6A49389184B668F7A4D8C3D827D08"/>
    <w:rsid w:val="009A0F90"/>
    <w:rPr>
      <w:lang w:val="de-AT" w:eastAsia="de-AT"/>
    </w:rPr>
  </w:style>
  <w:style w:type="paragraph" w:customStyle="1" w:styleId="733CE67E6C1548E597277C9C7CAF74FA">
    <w:name w:val="733CE67E6C1548E597277C9C7CAF74FA"/>
    <w:rsid w:val="009A0F90"/>
    <w:rPr>
      <w:lang w:val="de-AT" w:eastAsia="de-AT"/>
    </w:rPr>
  </w:style>
  <w:style w:type="paragraph" w:customStyle="1" w:styleId="9FB6526241BB48A699B0AB65AF42D7AC">
    <w:name w:val="9FB6526241BB48A699B0AB65AF42D7AC"/>
    <w:rsid w:val="009A0F90"/>
    <w:rPr>
      <w:lang w:val="de-AT" w:eastAsia="de-AT"/>
    </w:rPr>
  </w:style>
  <w:style w:type="paragraph" w:customStyle="1" w:styleId="585180D08201441A928924836578285B">
    <w:name w:val="585180D08201441A928924836578285B"/>
    <w:rsid w:val="009A0F90"/>
    <w:rPr>
      <w:lang w:val="de-AT" w:eastAsia="de-AT"/>
    </w:rPr>
  </w:style>
  <w:style w:type="paragraph" w:customStyle="1" w:styleId="09EF89AD9D3E4BA193EC0DF2CE748412">
    <w:name w:val="09EF89AD9D3E4BA193EC0DF2CE748412"/>
    <w:rsid w:val="009A0F90"/>
    <w:rPr>
      <w:lang w:val="de-AT" w:eastAsia="de-AT"/>
    </w:rPr>
  </w:style>
  <w:style w:type="paragraph" w:customStyle="1" w:styleId="C276B2E074B94391BAD17B7ED0436485">
    <w:name w:val="C276B2E074B94391BAD17B7ED0436485"/>
    <w:rsid w:val="009A0F90"/>
    <w:rPr>
      <w:lang w:val="de-AT" w:eastAsia="de-AT"/>
    </w:rPr>
  </w:style>
  <w:style w:type="paragraph" w:customStyle="1" w:styleId="6EF7630212C443718656FDE57855973C">
    <w:name w:val="6EF7630212C443718656FDE57855973C"/>
    <w:rsid w:val="009A0F90"/>
    <w:rPr>
      <w:lang w:val="de-AT" w:eastAsia="de-AT"/>
    </w:rPr>
  </w:style>
  <w:style w:type="paragraph" w:customStyle="1" w:styleId="1C3F6D7C8A3B4ACBBDFCE6C8BF08EB63">
    <w:name w:val="1C3F6D7C8A3B4ACBBDFCE6C8BF08EB63"/>
    <w:rsid w:val="009A0F90"/>
    <w:rPr>
      <w:lang w:val="de-AT" w:eastAsia="de-AT"/>
    </w:rPr>
  </w:style>
  <w:style w:type="paragraph" w:customStyle="1" w:styleId="736ACAC34D7D4A6F9E4526C74E364CA3">
    <w:name w:val="736ACAC34D7D4A6F9E4526C74E364CA3"/>
    <w:rsid w:val="009A0F90"/>
    <w:rPr>
      <w:lang w:val="de-AT" w:eastAsia="de-AT"/>
    </w:rPr>
  </w:style>
  <w:style w:type="paragraph" w:customStyle="1" w:styleId="267AC295326C4DD39F79516BAACD579F">
    <w:name w:val="267AC295326C4DD39F79516BAACD579F"/>
    <w:rsid w:val="009A0F90"/>
    <w:rPr>
      <w:lang w:val="de-AT" w:eastAsia="de-AT"/>
    </w:rPr>
  </w:style>
  <w:style w:type="paragraph" w:customStyle="1" w:styleId="DE37D804AD454A84B631E4F484A20468">
    <w:name w:val="DE37D804AD454A84B631E4F484A20468"/>
    <w:rsid w:val="009A0F90"/>
    <w:rPr>
      <w:lang w:val="de-AT" w:eastAsia="de-AT"/>
    </w:rPr>
  </w:style>
  <w:style w:type="paragraph" w:customStyle="1" w:styleId="26933440B2E348A09CD1B2143C1AEBF6">
    <w:name w:val="26933440B2E348A09CD1B2143C1AEBF6"/>
    <w:rsid w:val="009A0F90"/>
    <w:rPr>
      <w:lang w:val="de-AT" w:eastAsia="de-AT"/>
    </w:rPr>
  </w:style>
  <w:style w:type="paragraph" w:customStyle="1" w:styleId="ED24445D51CB4FEEB439FF85EE579A98">
    <w:name w:val="ED24445D51CB4FEEB439FF85EE579A98"/>
    <w:rsid w:val="009A0F90"/>
    <w:rPr>
      <w:lang w:val="de-AT" w:eastAsia="de-AT"/>
    </w:rPr>
  </w:style>
  <w:style w:type="paragraph" w:customStyle="1" w:styleId="82BDF95D99854169AD716091B04E593F">
    <w:name w:val="82BDF95D99854169AD716091B04E593F"/>
    <w:rsid w:val="009A0F90"/>
    <w:rPr>
      <w:lang w:val="de-AT" w:eastAsia="de-AT"/>
    </w:rPr>
  </w:style>
  <w:style w:type="paragraph" w:customStyle="1" w:styleId="9151AF37ECC4431C922E7768318EAEB2">
    <w:name w:val="9151AF37ECC4431C922E7768318EAEB2"/>
    <w:rsid w:val="009A0F90"/>
    <w:rPr>
      <w:lang w:val="de-AT" w:eastAsia="de-AT"/>
    </w:rPr>
  </w:style>
  <w:style w:type="paragraph" w:customStyle="1" w:styleId="228B5BBC912946F0AF403EBBF5C2190F">
    <w:name w:val="228B5BBC912946F0AF403EBBF5C2190F"/>
    <w:rsid w:val="009A0F90"/>
    <w:rPr>
      <w:lang w:val="de-AT" w:eastAsia="de-AT"/>
    </w:rPr>
  </w:style>
  <w:style w:type="paragraph" w:customStyle="1" w:styleId="1ADF86E0F853403BB7626F39514A1F33">
    <w:name w:val="1ADF86E0F853403BB7626F39514A1F33"/>
    <w:rsid w:val="009A0F90"/>
    <w:rPr>
      <w:lang w:val="de-AT" w:eastAsia="de-AT"/>
    </w:rPr>
  </w:style>
  <w:style w:type="paragraph" w:customStyle="1" w:styleId="82F3F51AAFD54F39A29E59536FCD9B2D">
    <w:name w:val="82F3F51AAFD54F39A29E59536FCD9B2D"/>
    <w:rsid w:val="009A0F90"/>
    <w:rPr>
      <w:lang w:val="de-AT" w:eastAsia="de-AT"/>
    </w:rPr>
  </w:style>
  <w:style w:type="paragraph" w:customStyle="1" w:styleId="9A0DE853624640408163A73C592C724D">
    <w:name w:val="9A0DE853624640408163A73C592C724D"/>
    <w:rsid w:val="009A0F90"/>
    <w:rPr>
      <w:lang w:val="de-AT" w:eastAsia="de-AT"/>
    </w:rPr>
  </w:style>
  <w:style w:type="paragraph" w:customStyle="1" w:styleId="110418576CA64E69A294588B65EBF53F">
    <w:name w:val="110418576CA64E69A294588B65EBF53F"/>
    <w:rsid w:val="009A0F90"/>
    <w:rPr>
      <w:lang w:val="de-AT" w:eastAsia="de-AT"/>
    </w:rPr>
  </w:style>
  <w:style w:type="paragraph" w:customStyle="1" w:styleId="B185EA5C363A455B8C4B2B4D3BCC538A">
    <w:name w:val="B185EA5C363A455B8C4B2B4D3BCC538A"/>
    <w:rsid w:val="009A0F90"/>
    <w:rPr>
      <w:lang w:val="de-AT" w:eastAsia="de-AT"/>
    </w:rPr>
  </w:style>
  <w:style w:type="paragraph" w:customStyle="1" w:styleId="DA59EC8E028F4B09B67B1B16F6BCC9CD">
    <w:name w:val="DA59EC8E028F4B09B67B1B16F6BCC9CD"/>
    <w:rsid w:val="009A0F90"/>
    <w:rPr>
      <w:lang w:val="de-AT" w:eastAsia="de-AT"/>
    </w:rPr>
  </w:style>
  <w:style w:type="paragraph" w:customStyle="1" w:styleId="F47C6DC720E84AD5AD9966B7E72E557E">
    <w:name w:val="F47C6DC720E84AD5AD9966B7E72E557E"/>
    <w:rsid w:val="009A0F90"/>
    <w:rPr>
      <w:lang w:val="de-AT" w:eastAsia="de-AT"/>
    </w:rPr>
  </w:style>
  <w:style w:type="paragraph" w:customStyle="1" w:styleId="6B04E2B573BD4585B26ED75D7641F50A">
    <w:name w:val="6B04E2B573BD4585B26ED75D7641F50A"/>
    <w:rsid w:val="009A0F90"/>
    <w:rPr>
      <w:lang w:val="de-AT" w:eastAsia="de-AT"/>
    </w:rPr>
  </w:style>
  <w:style w:type="paragraph" w:customStyle="1" w:styleId="B96964944F6A4B73BEEB57467BB1AECB">
    <w:name w:val="B96964944F6A4B73BEEB57467BB1AECB"/>
    <w:rsid w:val="009A0F90"/>
    <w:rPr>
      <w:lang w:val="de-AT" w:eastAsia="de-AT"/>
    </w:rPr>
  </w:style>
  <w:style w:type="paragraph" w:customStyle="1" w:styleId="5CD4515854C0435E80D6C2981FCB7685">
    <w:name w:val="5CD4515854C0435E80D6C2981FCB7685"/>
    <w:rsid w:val="009A0F90"/>
    <w:rPr>
      <w:lang w:val="de-AT" w:eastAsia="de-AT"/>
    </w:rPr>
  </w:style>
  <w:style w:type="paragraph" w:customStyle="1" w:styleId="72BC025F01854867B71526DE908992C9">
    <w:name w:val="72BC025F01854867B71526DE908992C9"/>
    <w:rsid w:val="009A0F90"/>
    <w:rPr>
      <w:lang w:val="de-AT" w:eastAsia="de-AT"/>
    </w:rPr>
  </w:style>
  <w:style w:type="paragraph" w:customStyle="1" w:styleId="AC0DCEF361664E969DFAA0A1416A928C12">
    <w:name w:val="AC0DCEF361664E969DFAA0A1416A928C1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13">
    <w:name w:val="CC1C8FE3C26447CC9A8EE3EA53F1D60E13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12">
    <w:name w:val="77C9E553AC2140819A30A2D8D133AD661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12">
    <w:name w:val="A12EC7F7627348209598B8D7C37D60CC12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1F447F9D98F431FA6F8E4BFA99A1FDC5">
    <w:name w:val="61F447F9D98F431FA6F8E4BFA99A1FDC5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65B5524B7604E78BCD164778DBB7E9D6">
    <w:name w:val="C65B5524B7604E78BCD164778DBB7E9D6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636DAFF17A48C0A0ACC7A8C5B3DE786">
    <w:name w:val="C0636DAFF17A48C0A0ACC7A8C5B3DE786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5015F9A0A844EC7A04060C920C5984D4">
    <w:name w:val="05015F9A0A844EC7A04060C920C5984D4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D61FE585BEF49A48B7A669915C0185A4">
    <w:name w:val="BD61FE585BEF49A48B7A669915C0185A4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04CA2FC98A44C268F6517F2FB223FB44">
    <w:name w:val="E04CA2FC98A44C268F6517F2FB223FB44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F04E566CB5B349C4B08D0B75BC259E4F1">
    <w:name w:val="F04E566CB5B349C4B08D0B75BC259E4F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6BC2B4093FE484AB2897B4DE66A83F41">
    <w:name w:val="A6BC2B4093FE484AB2897B4DE66A83F4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A1A7B54B9604959915505B6631510F91">
    <w:name w:val="7A1A7B54B9604959915505B6631510F9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8F9FBDBC156434BADF90DEA962555CE1">
    <w:name w:val="A8F9FBDBC156434BADF90DEA962555CE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1AF0A366CFE4F2AA3E0E896098135701">
    <w:name w:val="01AF0A366CFE4F2AA3E0E89609813570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DE2509E5BC3493E8FE8353A0FBA7AB51">
    <w:name w:val="1DE2509E5BC3493E8FE8353A0FBA7AB5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627988771C94725BF25E72C321C75461">
    <w:name w:val="1627988771C94725BF25E72C321C7546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4998C3F1F1CE48BF9E0B6559D3D6022B1">
    <w:name w:val="4998C3F1F1CE48BF9E0B6559D3D6022B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FC9B1AA94114DB0A82FF2EE3D3566D31">
    <w:name w:val="CFC9B1AA94114DB0A82FF2EE3D3566D3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361B16C9077425DA4CA5068E5E98EB51">
    <w:name w:val="C361B16C9077425DA4CA5068E5E98EB5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F31C3A8A0B2B4CA79E546E592229E7491">
    <w:name w:val="F31C3A8A0B2B4CA79E546E592229E749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88221FA6056F4D248F69B58EB62267C81">
    <w:name w:val="88221FA6056F4D248F69B58EB62267C8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8469199C37A24F65803756E609BEF9A31">
    <w:name w:val="8469199C37A24F65803756E609BEF9A3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F00DDE48F770495A977E65D2196F1EC11">
    <w:name w:val="F00DDE48F770495A977E65D2196F1EC1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A9209E86DB344439025378FE0A805381">
    <w:name w:val="1A9209E86DB344439025378FE0A80538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738522E3447413B948C3BA81FC4C0741">
    <w:name w:val="1738522E3447413B948C3BA81FC4C074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1A7E3E83E4F4736B3C29ADD515AD3041">
    <w:name w:val="C1A7E3E83E4F4736B3C29ADD515AD304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962288E5FE564DC89FB1373B78688DDA1">
    <w:name w:val="962288E5FE564DC89FB1373B78688DDA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F54B742849D45F5933970FCBC5F48B11">
    <w:name w:val="BF54B742849D45F5933970FCBC5F48B1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C275A3C7B18417C97BE9AE80353527A1">
    <w:name w:val="5C275A3C7B18417C97BE9AE80353527A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877BA4ABA1104F269B6196AAF2FA3BEA1">
    <w:name w:val="877BA4ABA1104F269B6196AAF2FA3BEA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7A9B8D063CC435E95A82945C5F50D221">
    <w:name w:val="27A9B8D063CC435E95A82945C5F50D22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896F23BB91C34987BA2811006CFE02991">
    <w:name w:val="896F23BB91C34987BA2811006CFE0299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159B7588A0642FE986FFF798B7135E01">
    <w:name w:val="E159B7588A0642FE986FFF798B7135E0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2B4E48A834845D0A8762ED52D6DCEB51">
    <w:name w:val="12B4E48A834845D0A8762ED52D6DCEB5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44AE99C3F8E4B628DC4CD17E35D1B051">
    <w:name w:val="D44AE99C3F8E4B628DC4CD17E35D1B05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C30C933D25D4E8298B3B1FE40AD430C1">
    <w:name w:val="EC30C933D25D4E8298B3B1FE40AD430C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6CFD237C2E841609799999712BA3AE01">
    <w:name w:val="C6CFD237C2E841609799999712BA3AE0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E3044C2C14A41FB9EB616E947FE3E971">
    <w:name w:val="1E3044C2C14A41FB9EB616E947FE3E97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E3E1633A48C42DA8BD9B8A94DD6C9611">
    <w:name w:val="AE3E1633A48C42DA8BD9B8A94DD6C961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F1F7A04E8B9E43969796929ED69110831">
    <w:name w:val="F1F7A04E8B9E43969796929ED6911083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3CFDBE31B0F4AF39D59F2C1D16C10F41">
    <w:name w:val="63CFDBE31B0F4AF39D59F2C1D16C10F4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6F7052525954C71ABB17FF305D40CA51">
    <w:name w:val="D6F7052525954C71ABB17FF305D40CA5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6B38EC2BDD04B369A200B2EFE95200C1">
    <w:name w:val="26B38EC2BDD04B369A200B2EFE95200C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A62CABD06D64480AD5E66F664B913C21">
    <w:name w:val="AA62CABD06D64480AD5E66F664B913C2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57C4347325946018452F059ED7585A41">
    <w:name w:val="157C4347325946018452F059ED7585A4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26621F52C394A578CD1E93A0AA855B31">
    <w:name w:val="B26621F52C394A578CD1E93A0AA855B3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4DD941EB92F469280DE8B44C80990371">
    <w:name w:val="B4DD941EB92F469280DE8B44C8099037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1EBE3D4E9BD47F89964957A97469C841">
    <w:name w:val="D1EBE3D4E9BD47F89964957A97469C84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8F3FD2A71254D2C8406A1DF9A2EDF001">
    <w:name w:val="E8F3FD2A71254D2C8406A1DF9A2EDF00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BB83C6E9D7A40C6AAFEAFB845F711C01">
    <w:name w:val="6BB83C6E9D7A40C6AAFEAFB845F711C0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3E73F7610A34C26A02786DC9C7977061">
    <w:name w:val="13E73F7610A34C26A02786DC9C797706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3B0537617574CFAA9736DBD725A19B81">
    <w:name w:val="03B0537617574CFAA9736DBD725A19B8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22ACDDF8E034863AE05F96D6BBE97791">
    <w:name w:val="722ACDDF8E034863AE05F96D6BBE9779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FE477D21EE664F168ADCFCA786F8AFD81">
    <w:name w:val="FE477D21EE664F168ADCFCA786F8AFD8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F8D5A411985E444A99FC40839BF36CAF1">
    <w:name w:val="F8D5A411985E444A99FC40839BF36CAF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4D60D31FBF394F23AEEE831358D11D3B1">
    <w:name w:val="4D60D31FBF394F23AEEE831358D11D3B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C299E6E631241DF9EEBEB1C7F32F2851">
    <w:name w:val="7C299E6E631241DF9EEBEB1C7F32F285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F5DA46F51FC44908BBBBEC3FB469B2211">
    <w:name w:val="F5DA46F51FC44908BBBBEC3FB469B221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9D9FEDC946654ADE9059B8FE0BC02ABE1">
    <w:name w:val="9D9FEDC946654ADE9059B8FE0BC02ABE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A5151AA211412CA38DBF2744D5074D1">
    <w:name w:val="CCA5151AA211412CA38DBF2744D5074D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AB6A49389184B668F7A4D8C3D827D081">
    <w:name w:val="AAB6A49389184B668F7A4D8C3D827D08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33CE67E6C1548E597277C9C7CAF74FA1">
    <w:name w:val="733CE67E6C1548E597277C9C7CAF74FA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9FB6526241BB48A699B0AB65AF42D7AC1">
    <w:name w:val="9FB6526241BB48A699B0AB65AF42D7AC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85180D08201441A928924836578285B1">
    <w:name w:val="585180D08201441A928924836578285B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9EF89AD9D3E4BA193EC0DF2CE7484121">
    <w:name w:val="09EF89AD9D3E4BA193EC0DF2CE748412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276B2E074B94391BAD17B7ED04364851">
    <w:name w:val="C276B2E074B94391BAD17B7ED0436485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EF7630212C443718656FDE57855973C1">
    <w:name w:val="6EF7630212C443718656FDE57855973C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C3F6D7C8A3B4ACBBDFCE6C8BF08EB631">
    <w:name w:val="1C3F6D7C8A3B4ACBBDFCE6C8BF08EB63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36ACAC34D7D4A6F9E4526C74E364CA31">
    <w:name w:val="736ACAC34D7D4A6F9E4526C74E364CA3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67AC295326C4DD39F79516BAACD579F1">
    <w:name w:val="267AC295326C4DD39F79516BAACD579F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E37D804AD454A84B631E4F484A204681">
    <w:name w:val="DE37D804AD454A84B631E4F484A20468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6933440B2E348A09CD1B2143C1AEBF61">
    <w:name w:val="26933440B2E348A09CD1B2143C1AEBF6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D24445D51CB4FEEB439FF85EE579A981">
    <w:name w:val="ED24445D51CB4FEEB439FF85EE579A98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82BDF95D99854169AD716091B04E593F1">
    <w:name w:val="82BDF95D99854169AD716091B04E593F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9151AF37ECC4431C922E7768318EAEB21">
    <w:name w:val="9151AF37ECC4431C922E7768318EAEB2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28B5BBC912946F0AF403EBBF5C2190F1">
    <w:name w:val="228B5BBC912946F0AF403EBBF5C2190F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ADF86E0F853403BB7626F39514A1F331">
    <w:name w:val="1ADF86E0F853403BB7626F39514A1F33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82F3F51AAFD54F39A29E59536FCD9B2D1">
    <w:name w:val="82F3F51AAFD54F39A29E59536FCD9B2D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9A0DE853624640408163A73C592C724D1">
    <w:name w:val="9A0DE853624640408163A73C592C724D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10418576CA64E69A294588B65EBF53F1">
    <w:name w:val="110418576CA64E69A294588B65EBF53F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185EA5C363A455B8C4B2B4D3BCC538A1">
    <w:name w:val="B185EA5C363A455B8C4B2B4D3BCC538A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A59EC8E028F4B09B67B1B16F6BCC9CD1">
    <w:name w:val="DA59EC8E028F4B09B67B1B16F6BCC9CD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F47C6DC720E84AD5AD9966B7E72E557E1">
    <w:name w:val="F47C6DC720E84AD5AD9966B7E72E557E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B04E2B573BD4585B26ED75D7641F50A1">
    <w:name w:val="6B04E2B573BD4585B26ED75D7641F50A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96964944F6A4B73BEEB57467BB1AECB1">
    <w:name w:val="B96964944F6A4B73BEEB57467BB1AECB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CD4515854C0435E80D6C2981FCB76851">
    <w:name w:val="5CD4515854C0435E80D6C2981FCB7685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2BC025F01854867B71526DE908992C91">
    <w:name w:val="72BC025F01854867B71526DE908992C91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A08F43A38E144A8AE5E7BDB6E27B9383">
    <w:name w:val="6A08F43A38E144A8AE5E7BDB6E27B9383"/>
    <w:rsid w:val="009A0F90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31E123191944473829FBD25A6C048C28">
    <w:name w:val="D31E123191944473829FBD25A6C048C28"/>
    <w:rsid w:val="009A0F90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20C33B0370340F4B1A5A73F5DECDF058">
    <w:name w:val="020C33B0370340F4B1A5A73F5DECDF058"/>
    <w:rsid w:val="009A0F90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E3BC11962FD4F419820BD58275BDC57">
    <w:name w:val="EE3BC11962FD4F419820BD58275BDC57"/>
    <w:rsid w:val="009A0F90"/>
    <w:rPr>
      <w:lang w:val="de-AT" w:eastAsia="de-AT"/>
    </w:rPr>
  </w:style>
  <w:style w:type="paragraph" w:customStyle="1" w:styleId="27EC9343778D47F989A7BCE4CC167DB0">
    <w:name w:val="27EC9343778D47F989A7BCE4CC167DB0"/>
    <w:rsid w:val="009A0F90"/>
    <w:rPr>
      <w:lang w:val="de-AT" w:eastAsia="de-AT"/>
    </w:rPr>
  </w:style>
  <w:style w:type="paragraph" w:customStyle="1" w:styleId="64E32FECC79B4FB088D64A5C7946FECD">
    <w:name w:val="64E32FECC79B4FB088D64A5C7946FECD"/>
    <w:rsid w:val="009A0F90"/>
    <w:rPr>
      <w:lang w:val="de-AT" w:eastAsia="de-AT"/>
    </w:rPr>
  </w:style>
  <w:style w:type="paragraph" w:customStyle="1" w:styleId="EF5809AAB8984316B516D452290F1070">
    <w:name w:val="EF5809AAB8984316B516D452290F1070"/>
    <w:rsid w:val="009A0F90"/>
    <w:rPr>
      <w:lang w:val="de-AT" w:eastAsia="de-AT"/>
    </w:rPr>
  </w:style>
  <w:style w:type="paragraph" w:customStyle="1" w:styleId="10009191AF9545788BAFDA589F3FE37E">
    <w:name w:val="10009191AF9545788BAFDA589F3FE37E"/>
    <w:rsid w:val="009A0F90"/>
    <w:rPr>
      <w:lang w:val="de-AT" w:eastAsia="de-AT"/>
    </w:rPr>
  </w:style>
  <w:style w:type="paragraph" w:customStyle="1" w:styleId="385DB831E83D4ECD870E44DAAC899A51">
    <w:name w:val="385DB831E83D4ECD870E44DAAC899A51"/>
    <w:rsid w:val="009A0F90"/>
    <w:rPr>
      <w:lang w:val="de-AT" w:eastAsia="de-AT"/>
    </w:rPr>
  </w:style>
  <w:style w:type="paragraph" w:customStyle="1" w:styleId="43A546094728473494570C57B881F328">
    <w:name w:val="43A546094728473494570C57B881F328"/>
    <w:rsid w:val="009A0F90"/>
    <w:rPr>
      <w:lang w:val="de-AT" w:eastAsia="de-AT"/>
    </w:rPr>
  </w:style>
  <w:style w:type="paragraph" w:customStyle="1" w:styleId="566DE8E161A54B0D8B3BCA4DA7B92050">
    <w:name w:val="566DE8E161A54B0D8B3BCA4DA7B92050"/>
    <w:rsid w:val="009A0F90"/>
    <w:rPr>
      <w:lang w:val="de-AT" w:eastAsia="de-AT"/>
    </w:rPr>
  </w:style>
  <w:style w:type="paragraph" w:customStyle="1" w:styleId="C450BDE8F0D94C6DBBD617FA0284BCA8">
    <w:name w:val="C450BDE8F0D94C6DBBD617FA0284BCA8"/>
    <w:rsid w:val="009A0F90"/>
    <w:rPr>
      <w:lang w:val="de-AT" w:eastAsia="de-AT"/>
    </w:rPr>
  </w:style>
  <w:style w:type="paragraph" w:customStyle="1" w:styleId="001ED161FC714B3F9CCF964190175308">
    <w:name w:val="001ED161FC714B3F9CCF964190175308"/>
    <w:rsid w:val="009A0F90"/>
    <w:rPr>
      <w:lang w:val="de-AT" w:eastAsia="de-AT"/>
    </w:rPr>
  </w:style>
  <w:style w:type="paragraph" w:customStyle="1" w:styleId="592E6CE2AFFA4437A2A68D4B4FE77732">
    <w:name w:val="592E6CE2AFFA4437A2A68D4B4FE77732"/>
    <w:rsid w:val="009A0F90"/>
    <w:rPr>
      <w:lang w:val="de-AT" w:eastAsia="de-AT"/>
    </w:rPr>
  </w:style>
  <w:style w:type="paragraph" w:customStyle="1" w:styleId="73A95EF3A5FF4F42A1B25E49C667B104">
    <w:name w:val="73A95EF3A5FF4F42A1B25E49C667B104"/>
    <w:rsid w:val="009A0F90"/>
    <w:rPr>
      <w:lang w:val="de-AT" w:eastAsia="de-AT"/>
    </w:rPr>
  </w:style>
  <w:style w:type="paragraph" w:customStyle="1" w:styleId="EBF9932BAAF3473E9FD8453B882EDF10">
    <w:name w:val="EBF9932BAAF3473E9FD8453B882EDF10"/>
    <w:rsid w:val="009A0F90"/>
    <w:rPr>
      <w:lang w:val="de-AT" w:eastAsia="de-AT"/>
    </w:rPr>
  </w:style>
  <w:style w:type="paragraph" w:customStyle="1" w:styleId="A912AC8C738744F9A33D92E117F00211">
    <w:name w:val="A912AC8C738744F9A33D92E117F00211"/>
    <w:rsid w:val="009A0F90"/>
    <w:rPr>
      <w:lang w:val="de-AT" w:eastAsia="de-AT"/>
    </w:rPr>
  </w:style>
  <w:style w:type="paragraph" w:customStyle="1" w:styleId="AF95E9EF408B45C5A7541033B563C04E">
    <w:name w:val="AF95E9EF408B45C5A7541033B563C04E"/>
    <w:rsid w:val="009A0F90"/>
    <w:rPr>
      <w:lang w:val="de-AT" w:eastAsia="de-AT"/>
    </w:rPr>
  </w:style>
  <w:style w:type="paragraph" w:customStyle="1" w:styleId="FFFF493F8A7049C69987C10361797AC3">
    <w:name w:val="FFFF493F8A7049C69987C10361797AC3"/>
    <w:rsid w:val="009A0F90"/>
    <w:rPr>
      <w:lang w:val="de-AT" w:eastAsia="de-AT"/>
    </w:rPr>
  </w:style>
  <w:style w:type="paragraph" w:customStyle="1" w:styleId="B860A820A05544ADB957FD3D8ED756F0">
    <w:name w:val="B860A820A05544ADB957FD3D8ED756F0"/>
    <w:rsid w:val="009A0F90"/>
    <w:rPr>
      <w:lang w:val="de-AT" w:eastAsia="de-AT"/>
    </w:rPr>
  </w:style>
  <w:style w:type="paragraph" w:customStyle="1" w:styleId="B6B6AD8141824BF985AFA047D1DE68AB">
    <w:name w:val="B6B6AD8141824BF985AFA047D1DE68AB"/>
    <w:rsid w:val="009A0F90"/>
    <w:rPr>
      <w:lang w:val="de-AT" w:eastAsia="de-AT"/>
    </w:rPr>
  </w:style>
  <w:style w:type="paragraph" w:customStyle="1" w:styleId="189849B3B7FB41C39AD250F13630E4CE">
    <w:name w:val="189849B3B7FB41C39AD250F13630E4CE"/>
    <w:rsid w:val="009A0F90"/>
    <w:rPr>
      <w:lang w:val="de-AT" w:eastAsia="de-AT"/>
    </w:rPr>
  </w:style>
  <w:style w:type="paragraph" w:customStyle="1" w:styleId="5E406D80DE994D7DBD627D4CB476B862">
    <w:name w:val="5E406D80DE994D7DBD627D4CB476B862"/>
    <w:rsid w:val="009A0F90"/>
    <w:rPr>
      <w:lang w:val="de-AT" w:eastAsia="de-AT"/>
    </w:rPr>
  </w:style>
  <w:style w:type="paragraph" w:customStyle="1" w:styleId="7FF8C7FA0F6A4181A32A583F87EE81D3">
    <w:name w:val="7FF8C7FA0F6A4181A32A583F87EE81D3"/>
    <w:rsid w:val="009A0F90"/>
    <w:rPr>
      <w:lang w:val="de-AT" w:eastAsia="de-AT"/>
    </w:rPr>
  </w:style>
  <w:style w:type="paragraph" w:customStyle="1" w:styleId="2C754B69B9864FF1BF21EF9EC31CD548">
    <w:name w:val="2C754B69B9864FF1BF21EF9EC31CD548"/>
    <w:rsid w:val="009A0F90"/>
    <w:rPr>
      <w:lang w:val="de-AT" w:eastAsia="de-AT"/>
    </w:rPr>
  </w:style>
  <w:style w:type="paragraph" w:customStyle="1" w:styleId="0CA7E2F35DB94B019F2B64FBDC5C6674">
    <w:name w:val="0CA7E2F35DB94B019F2B64FBDC5C6674"/>
    <w:rsid w:val="009A0F90"/>
    <w:rPr>
      <w:lang w:val="de-AT" w:eastAsia="de-AT"/>
    </w:rPr>
  </w:style>
  <w:style w:type="paragraph" w:customStyle="1" w:styleId="69248BCBC5CE4E0A9B7B99FDFB65C7B9">
    <w:name w:val="69248BCBC5CE4E0A9B7B99FDFB65C7B9"/>
    <w:rsid w:val="009A0F90"/>
    <w:rPr>
      <w:lang w:val="de-AT" w:eastAsia="de-AT"/>
    </w:rPr>
  </w:style>
  <w:style w:type="paragraph" w:customStyle="1" w:styleId="A8739EFA97A14F4BB405CFE20AFCC4FE">
    <w:name w:val="A8739EFA97A14F4BB405CFE20AFCC4FE"/>
    <w:rsid w:val="009A0F90"/>
    <w:rPr>
      <w:lang w:val="de-AT" w:eastAsia="de-AT"/>
    </w:rPr>
  </w:style>
  <w:style w:type="paragraph" w:customStyle="1" w:styleId="55CA704EB798412AAE78DC6ED6DD59B8">
    <w:name w:val="55CA704EB798412AAE78DC6ED6DD59B8"/>
    <w:rsid w:val="009A0F90"/>
    <w:rPr>
      <w:lang w:val="de-AT" w:eastAsia="de-AT"/>
    </w:rPr>
  </w:style>
  <w:style w:type="paragraph" w:customStyle="1" w:styleId="037BBEEF2D784E088C39DCEE27C886CC">
    <w:name w:val="037BBEEF2D784E088C39DCEE27C886CC"/>
    <w:rsid w:val="009A0F90"/>
    <w:rPr>
      <w:lang w:val="de-AT" w:eastAsia="de-AT"/>
    </w:rPr>
  </w:style>
  <w:style w:type="paragraph" w:customStyle="1" w:styleId="CE782BDD837E49DA8130F8B9EC8C960C">
    <w:name w:val="CE782BDD837E49DA8130F8B9EC8C960C"/>
    <w:rsid w:val="009A0F90"/>
    <w:rPr>
      <w:lang w:val="de-AT" w:eastAsia="de-AT"/>
    </w:rPr>
  </w:style>
  <w:style w:type="paragraph" w:customStyle="1" w:styleId="12D05CEFB7684FEBAD31C205C1BB8E8C">
    <w:name w:val="12D05CEFB7684FEBAD31C205C1BB8E8C"/>
    <w:rsid w:val="009A0F90"/>
    <w:rPr>
      <w:lang w:val="de-AT" w:eastAsia="de-AT"/>
    </w:rPr>
  </w:style>
  <w:style w:type="paragraph" w:customStyle="1" w:styleId="FFBDC92025C34ADDB6F1EBEE874B5CB9">
    <w:name w:val="FFBDC92025C34ADDB6F1EBEE874B5CB9"/>
    <w:rsid w:val="009A0F90"/>
    <w:rPr>
      <w:lang w:val="de-AT" w:eastAsia="de-AT"/>
    </w:rPr>
  </w:style>
  <w:style w:type="paragraph" w:customStyle="1" w:styleId="62325780B88E4CADA6DFC7C8CA713095">
    <w:name w:val="62325780B88E4CADA6DFC7C8CA713095"/>
    <w:rsid w:val="009A0F90"/>
    <w:rPr>
      <w:lang w:val="de-AT" w:eastAsia="de-AT"/>
    </w:rPr>
  </w:style>
  <w:style w:type="paragraph" w:customStyle="1" w:styleId="BE7A393764F34DD58B3CD6B366362A10">
    <w:name w:val="BE7A393764F34DD58B3CD6B366362A10"/>
    <w:rsid w:val="009A0F90"/>
    <w:rPr>
      <w:lang w:val="de-AT" w:eastAsia="de-AT"/>
    </w:rPr>
  </w:style>
  <w:style w:type="paragraph" w:customStyle="1" w:styleId="7A1008D8F38B48058DBC1155FB60DC9E">
    <w:name w:val="7A1008D8F38B48058DBC1155FB60DC9E"/>
    <w:rsid w:val="009A0F90"/>
    <w:rPr>
      <w:lang w:val="de-AT" w:eastAsia="de-AT"/>
    </w:rPr>
  </w:style>
  <w:style w:type="paragraph" w:customStyle="1" w:styleId="3C58D19BACA94C7E992F22D820953F5B">
    <w:name w:val="3C58D19BACA94C7E992F22D820953F5B"/>
    <w:rsid w:val="009A0F90"/>
    <w:rPr>
      <w:lang w:val="de-AT" w:eastAsia="de-AT"/>
    </w:rPr>
  </w:style>
  <w:style w:type="paragraph" w:customStyle="1" w:styleId="14799A90D1E4484D8A86233B48F1BB6E">
    <w:name w:val="14799A90D1E4484D8A86233B48F1BB6E"/>
    <w:rsid w:val="009A0F90"/>
    <w:rPr>
      <w:lang w:val="de-AT" w:eastAsia="de-AT"/>
    </w:rPr>
  </w:style>
  <w:style w:type="paragraph" w:customStyle="1" w:styleId="536C90742409413FB50C8644762108E9">
    <w:name w:val="536C90742409413FB50C8644762108E9"/>
    <w:rsid w:val="009A0F90"/>
    <w:rPr>
      <w:lang w:val="de-AT" w:eastAsia="de-AT"/>
    </w:rPr>
  </w:style>
  <w:style w:type="paragraph" w:customStyle="1" w:styleId="EA6BEE1887AD49CA8EB59F2A96BDD5D3">
    <w:name w:val="EA6BEE1887AD49CA8EB59F2A96BDD5D3"/>
    <w:rsid w:val="009A0F90"/>
    <w:rPr>
      <w:lang w:val="de-AT" w:eastAsia="de-AT"/>
    </w:rPr>
  </w:style>
  <w:style w:type="paragraph" w:customStyle="1" w:styleId="E0F29EF7645C45A5A77951C883F6FD25">
    <w:name w:val="E0F29EF7645C45A5A77951C883F6FD25"/>
    <w:rsid w:val="009A0F90"/>
    <w:rPr>
      <w:lang w:val="de-AT" w:eastAsia="de-AT"/>
    </w:rPr>
  </w:style>
  <w:style w:type="paragraph" w:customStyle="1" w:styleId="99289AD19058449E9423C0CF3F768BA1">
    <w:name w:val="99289AD19058449E9423C0CF3F768BA1"/>
    <w:rsid w:val="009A0F90"/>
    <w:rPr>
      <w:lang w:val="de-AT" w:eastAsia="de-AT"/>
    </w:rPr>
  </w:style>
  <w:style w:type="paragraph" w:customStyle="1" w:styleId="F26401FB65AA4759A381C89F901F5399">
    <w:name w:val="F26401FB65AA4759A381C89F901F5399"/>
    <w:rsid w:val="009A0F90"/>
    <w:rPr>
      <w:lang w:val="de-AT" w:eastAsia="de-AT"/>
    </w:rPr>
  </w:style>
  <w:style w:type="paragraph" w:customStyle="1" w:styleId="6B0C4A7BECA849D3ADA322D8005E90FA">
    <w:name w:val="6B0C4A7BECA849D3ADA322D8005E90FA"/>
    <w:rsid w:val="009A0F90"/>
    <w:rPr>
      <w:lang w:val="de-AT" w:eastAsia="de-AT"/>
    </w:rPr>
  </w:style>
  <w:style w:type="paragraph" w:customStyle="1" w:styleId="9A3D022B5DDF44DDA6885730D4656281">
    <w:name w:val="9A3D022B5DDF44DDA6885730D4656281"/>
    <w:rsid w:val="009A0F90"/>
    <w:rPr>
      <w:lang w:val="de-AT" w:eastAsia="de-AT"/>
    </w:rPr>
  </w:style>
  <w:style w:type="paragraph" w:customStyle="1" w:styleId="2CCD96E921B344C6BD65913487973D9B">
    <w:name w:val="2CCD96E921B344C6BD65913487973D9B"/>
    <w:rsid w:val="009A0F90"/>
    <w:rPr>
      <w:lang w:val="de-AT" w:eastAsia="de-AT"/>
    </w:rPr>
  </w:style>
  <w:style w:type="paragraph" w:customStyle="1" w:styleId="A8D38D64B5AA4CEAAFAE5EB17822EBB6">
    <w:name w:val="A8D38D64B5AA4CEAAFAE5EB17822EBB6"/>
    <w:rsid w:val="009A0F90"/>
    <w:rPr>
      <w:lang w:val="de-AT" w:eastAsia="de-AT"/>
    </w:rPr>
  </w:style>
  <w:style w:type="paragraph" w:customStyle="1" w:styleId="9A6C7776AEB241328F5D928F20E48F70">
    <w:name w:val="9A6C7776AEB241328F5D928F20E48F70"/>
    <w:rsid w:val="009A0F90"/>
    <w:rPr>
      <w:lang w:val="de-AT" w:eastAsia="de-AT"/>
    </w:rPr>
  </w:style>
  <w:style w:type="paragraph" w:customStyle="1" w:styleId="94715C6AF2E2412785BA4F1CFF565EE2">
    <w:name w:val="94715C6AF2E2412785BA4F1CFF565EE2"/>
    <w:rsid w:val="009A0F90"/>
    <w:rPr>
      <w:lang w:val="de-AT" w:eastAsia="de-AT"/>
    </w:rPr>
  </w:style>
  <w:style w:type="paragraph" w:customStyle="1" w:styleId="3D103A4C23304AA5A4D3F5048EBA73DB">
    <w:name w:val="3D103A4C23304AA5A4D3F5048EBA73DB"/>
    <w:rsid w:val="009A0F90"/>
    <w:rPr>
      <w:lang w:val="de-AT" w:eastAsia="de-AT"/>
    </w:rPr>
  </w:style>
  <w:style w:type="paragraph" w:customStyle="1" w:styleId="34B0A171D6614B96B405F20BE518156E">
    <w:name w:val="34B0A171D6614B96B405F20BE518156E"/>
    <w:rsid w:val="009A0F90"/>
    <w:rPr>
      <w:lang w:val="de-AT" w:eastAsia="de-AT"/>
    </w:rPr>
  </w:style>
  <w:style w:type="paragraph" w:customStyle="1" w:styleId="AC9EE5F84BBB4554A93DACDE5FE2A2AF">
    <w:name w:val="AC9EE5F84BBB4554A93DACDE5FE2A2AF"/>
    <w:rsid w:val="009A0F90"/>
    <w:rPr>
      <w:lang w:val="de-AT" w:eastAsia="de-AT"/>
    </w:rPr>
  </w:style>
  <w:style w:type="paragraph" w:customStyle="1" w:styleId="B352C380FD3340768718695130E06B49">
    <w:name w:val="B352C380FD3340768718695130E06B49"/>
    <w:rsid w:val="009A0F90"/>
    <w:rPr>
      <w:lang w:val="de-AT" w:eastAsia="de-AT"/>
    </w:rPr>
  </w:style>
  <w:style w:type="paragraph" w:customStyle="1" w:styleId="48FC0E0751D54F73A5A1D28DB2034E34">
    <w:name w:val="48FC0E0751D54F73A5A1D28DB2034E34"/>
    <w:rsid w:val="009A0F90"/>
    <w:rPr>
      <w:lang w:val="de-AT" w:eastAsia="de-AT"/>
    </w:rPr>
  </w:style>
  <w:style w:type="paragraph" w:customStyle="1" w:styleId="D7382CD0C39448A087E5D9780E4E4EE5">
    <w:name w:val="D7382CD0C39448A087E5D9780E4E4EE5"/>
    <w:rsid w:val="009A0F90"/>
    <w:rPr>
      <w:lang w:val="de-AT" w:eastAsia="de-AT"/>
    </w:rPr>
  </w:style>
  <w:style w:type="paragraph" w:customStyle="1" w:styleId="93AA0281552F4831B7342E3F8D732583">
    <w:name w:val="93AA0281552F4831B7342E3F8D732583"/>
    <w:rsid w:val="009A0F90"/>
    <w:rPr>
      <w:lang w:val="de-AT" w:eastAsia="de-AT"/>
    </w:rPr>
  </w:style>
  <w:style w:type="paragraph" w:customStyle="1" w:styleId="19133C3CAE1444FFBEEF4EE4F45D6678">
    <w:name w:val="19133C3CAE1444FFBEEF4EE4F45D6678"/>
    <w:rsid w:val="009A0F90"/>
    <w:rPr>
      <w:lang w:val="de-AT" w:eastAsia="de-AT"/>
    </w:rPr>
  </w:style>
  <w:style w:type="paragraph" w:customStyle="1" w:styleId="645D33C858D648E9A80D363F34495E16">
    <w:name w:val="645D33C858D648E9A80D363F34495E16"/>
    <w:rsid w:val="009A0F90"/>
    <w:rPr>
      <w:lang w:val="de-AT" w:eastAsia="de-AT"/>
    </w:rPr>
  </w:style>
  <w:style w:type="paragraph" w:customStyle="1" w:styleId="2B199C54302B46BC83D34D0339000236">
    <w:name w:val="2B199C54302B46BC83D34D0339000236"/>
    <w:rsid w:val="009A0F90"/>
    <w:rPr>
      <w:lang w:val="de-AT" w:eastAsia="de-AT"/>
    </w:rPr>
  </w:style>
  <w:style w:type="paragraph" w:customStyle="1" w:styleId="DC59476E1F6549459988C73798B1788E">
    <w:name w:val="DC59476E1F6549459988C73798B1788E"/>
    <w:rsid w:val="009A0F90"/>
    <w:rPr>
      <w:lang w:val="de-AT" w:eastAsia="de-AT"/>
    </w:rPr>
  </w:style>
  <w:style w:type="paragraph" w:customStyle="1" w:styleId="D8C13531321440B383699B9D30E69C14">
    <w:name w:val="D8C13531321440B383699B9D30E69C14"/>
    <w:rsid w:val="009A0F90"/>
    <w:rPr>
      <w:lang w:val="de-AT" w:eastAsia="de-AT"/>
    </w:rPr>
  </w:style>
  <w:style w:type="paragraph" w:customStyle="1" w:styleId="E3504F3F90EC4A1F8CED8EFB7900FDF7">
    <w:name w:val="E3504F3F90EC4A1F8CED8EFB7900FDF7"/>
    <w:rsid w:val="009A0F90"/>
    <w:rPr>
      <w:lang w:val="de-AT" w:eastAsia="de-AT"/>
    </w:rPr>
  </w:style>
  <w:style w:type="paragraph" w:customStyle="1" w:styleId="4FD98DE49F544DA480E5C8BD2574B91E">
    <w:name w:val="4FD98DE49F544DA480E5C8BD2574B91E"/>
    <w:rsid w:val="009A0F90"/>
    <w:rPr>
      <w:lang w:val="de-AT" w:eastAsia="de-AT"/>
    </w:rPr>
  </w:style>
  <w:style w:type="paragraph" w:customStyle="1" w:styleId="4D5B3191F1794A63AE9A7C194C55D587">
    <w:name w:val="4D5B3191F1794A63AE9A7C194C55D587"/>
    <w:rsid w:val="009A0F90"/>
    <w:rPr>
      <w:lang w:val="de-AT" w:eastAsia="de-AT"/>
    </w:rPr>
  </w:style>
  <w:style w:type="paragraph" w:customStyle="1" w:styleId="1B01EEC6507247D2BF789CBA57878ACD">
    <w:name w:val="1B01EEC6507247D2BF789CBA57878ACD"/>
    <w:rsid w:val="009A0F90"/>
    <w:rPr>
      <w:lang w:val="de-AT" w:eastAsia="de-AT"/>
    </w:rPr>
  </w:style>
  <w:style w:type="paragraph" w:customStyle="1" w:styleId="DF98977B235D4F5DB856E2C6C3B05EC7">
    <w:name w:val="DF98977B235D4F5DB856E2C6C3B05EC7"/>
    <w:rsid w:val="009A0F90"/>
    <w:rPr>
      <w:lang w:val="de-AT" w:eastAsia="de-AT"/>
    </w:rPr>
  </w:style>
  <w:style w:type="paragraph" w:customStyle="1" w:styleId="68D10D6BADEF4918A03E03CE1E263E11">
    <w:name w:val="68D10D6BADEF4918A03E03CE1E263E11"/>
    <w:rsid w:val="009A0F90"/>
    <w:rPr>
      <w:lang w:val="de-AT" w:eastAsia="de-AT"/>
    </w:rPr>
  </w:style>
  <w:style w:type="paragraph" w:customStyle="1" w:styleId="9A2107D54CC34E0EA412D1396EE491DA">
    <w:name w:val="9A2107D54CC34E0EA412D1396EE491DA"/>
    <w:rsid w:val="009A0F90"/>
    <w:rPr>
      <w:lang w:val="de-AT" w:eastAsia="de-AT"/>
    </w:rPr>
  </w:style>
  <w:style w:type="paragraph" w:customStyle="1" w:styleId="8F62936FE7044E7AAC3395B0C992CC01">
    <w:name w:val="8F62936FE7044E7AAC3395B0C992CC01"/>
    <w:rsid w:val="009A0F90"/>
    <w:rPr>
      <w:lang w:val="de-AT" w:eastAsia="de-AT"/>
    </w:rPr>
  </w:style>
  <w:style w:type="paragraph" w:customStyle="1" w:styleId="F96C8E1905824C0CBF98003E13895F97">
    <w:name w:val="F96C8E1905824C0CBF98003E13895F97"/>
    <w:rsid w:val="009A0F90"/>
    <w:rPr>
      <w:lang w:val="de-AT" w:eastAsia="de-AT"/>
    </w:rPr>
  </w:style>
  <w:style w:type="paragraph" w:customStyle="1" w:styleId="37DB7EE3859A46CF9B3508E6F7113B1D">
    <w:name w:val="37DB7EE3859A46CF9B3508E6F7113B1D"/>
    <w:rsid w:val="009A0F90"/>
    <w:rPr>
      <w:lang w:val="de-AT" w:eastAsia="de-AT"/>
    </w:rPr>
  </w:style>
  <w:style w:type="paragraph" w:customStyle="1" w:styleId="01D1B4345F224785A1CB91DCBFEAF4BF">
    <w:name w:val="01D1B4345F224785A1CB91DCBFEAF4BF"/>
    <w:rsid w:val="009A0F90"/>
    <w:rPr>
      <w:lang w:val="de-AT" w:eastAsia="de-AT"/>
    </w:rPr>
  </w:style>
  <w:style w:type="paragraph" w:customStyle="1" w:styleId="BEA08D9F704D4D988D8D66527EB8E9EF">
    <w:name w:val="BEA08D9F704D4D988D8D66527EB8E9EF"/>
    <w:rsid w:val="009A0F90"/>
    <w:rPr>
      <w:lang w:val="de-AT" w:eastAsia="de-AT"/>
    </w:rPr>
  </w:style>
  <w:style w:type="paragraph" w:customStyle="1" w:styleId="236B69CBA2F54F8EADA1E122E83A6EF6">
    <w:name w:val="236B69CBA2F54F8EADA1E122E83A6EF6"/>
    <w:rsid w:val="009A0F90"/>
    <w:rPr>
      <w:lang w:val="de-AT" w:eastAsia="de-AT"/>
    </w:rPr>
  </w:style>
  <w:style w:type="paragraph" w:customStyle="1" w:styleId="25BFC38E1B944458A85FD8C06FB38259">
    <w:name w:val="25BFC38E1B944458A85FD8C06FB38259"/>
    <w:rsid w:val="009A0F90"/>
    <w:rPr>
      <w:lang w:val="de-AT" w:eastAsia="de-AT"/>
    </w:rPr>
  </w:style>
  <w:style w:type="paragraph" w:customStyle="1" w:styleId="3C2E7A12E55D45E7B2211B10D94B378E">
    <w:name w:val="3C2E7A12E55D45E7B2211B10D94B378E"/>
    <w:rsid w:val="009A0F90"/>
    <w:rPr>
      <w:lang w:val="de-AT" w:eastAsia="de-AT"/>
    </w:rPr>
  </w:style>
  <w:style w:type="paragraph" w:customStyle="1" w:styleId="E37B33FBD8344F3F885DD5925590B9BE">
    <w:name w:val="E37B33FBD8344F3F885DD5925590B9BE"/>
    <w:rsid w:val="009A0F90"/>
    <w:rPr>
      <w:lang w:val="de-AT" w:eastAsia="de-AT"/>
    </w:rPr>
  </w:style>
  <w:style w:type="paragraph" w:customStyle="1" w:styleId="389B01AC597140DF8B463F3A04F58277">
    <w:name w:val="389B01AC597140DF8B463F3A04F58277"/>
    <w:rsid w:val="009A0F90"/>
    <w:rPr>
      <w:lang w:val="de-AT" w:eastAsia="de-AT"/>
    </w:rPr>
  </w:style>
  <w:style w:type="paragraph" w:customStyle="1" w:styleId="18A6AFD03801435AAB4422B95ADEBBF6">
    <w:name w:val="18A6AFD03801435AAB4422B95ADEBBF6"/>
    <w:rsid w:val="009A0F90"/>
    <w:rPr>
      <w:lang w:val="de-AT" w:eastAsia="de-AT"/>
    </w:rPr>
  </w:style>
  <w:style w:type="paragraph" w:customStyle="1" w:styleId="180361EDF58446B1AD7AD393505AE4BE">
    <w:name w:val="180361EDF58446B1AD7AD393505AE4BE"/>
    <w:rsid w:val="009A0F90"/>
    <w:rPr>
      <w:lang w:val="de-AT" w:eastAsia="de-AT"/>
    </w:rPr>
  </w:style>
  <w:style w:type="paragraph" w:customStyle="1" w:styleId="0F02B0EA62324362A840C114DC88474B">
    <w:name w:val="0F02B0EA62324362A840C114DC88474B"/>
    <w:rsid w:val="009A0F90"/>
    <w:rPr>
      <w:lang w:val="de-AT" w:eastAsia="de-AT"/>
    </w:rPr>
  </w:style>
  <w:style w:type="paragraph" w:customStyle="1" w:styleId="8B995885458F46E5A25B8A704A633D3B">
    <w:name w:val="8B995885458F46E5A25B8A704A633D3B"/>
    <w:rsid w:val="009A0F90"/>
    <w:rPr>
      <w:lang w:val="de-AT" w:eastAsia="de-AT"/>
    </w:rPr>
  </w:style>
  <w:style w:type="paragraph" w:customStyle="1" w:styleId="BD18A08928A9459881A900520A4EAB8B">
    <w:name w:val="BD18A08928A9459881A900520A4EAB8B"/>
    <w:rsid w:val="009A0F90"/>
    <w:rPr>
      <w:lang w:val="de-AT" w:eastAsia="de-AT"/>
    </w:rPr>
  </w:style>
  <w:style w:type="paragraph" w:customStyle="1" w:styleId="EFE8B8B9F9A845E299F2D2656122301D">
    <w:name w:val="EFE8B8B9F9A845E299F2D2656122301D"/>
    <w:rsid w:val="009A0F90"/>
    <w:rPr>
      <w:lang w:val="de-AT" w:eastAsia="de-AT"/>
    </w:rPr>
  </w:style>
  <w:style w:type="paragraph" w:customStyle="1" w:styleId="389031B9B5C34281BB93F841B0EB2512">
    <w:name w:val="389031B9B5C34281BB93F841B0EB2512"/>
    <w:rsid w:val="009A0F90"/>
    <w:rPr>
      <w:lang w:val="de-AT" w:eastAsia="de-AT"/>
    </w:rPr>
  </w:style>
  <w:style w:type="paragraph" w:customStyle="1" w:styleId="148C3DAC15ED49AD897AAE67979DAAB1">
    <w:name w:val="148C3DAC15ED49AD897AAE67979DAAB1"/>
    <w:rsid w:val="009A0F90"/>
    <w:rPr>
      <w:lang w:val="de-AT" w:eastAsia="de-AT"/>
    </w:rPr>
  </w:style>
  <w:style w:type="paragraph" w:customStyle="1" w:styleId="F498383E3E954085A0ACC88738A73D53">
    <w:name w:val="F498383E3E954085A0ACC88738A73D53"/>
    <w:rsid w:val="009A0F90"/>
    <w:rPr>
      <w:lang w:val="de-AT" w:eastAsia="de-AT"/>
    </w:rPr>
  </w:style>
  <w:style w:type="paragraph" w:customStyle="1" w:styleId="E9E9C3B38A3A4500BDB17D32B650CCF2">
    <w:name w:val="E9E9C3B38A3A4500BDB17D32B650CCF2"/>
    <w:rsid w:val="009A0F90"/>
    <w:rPr>
      <w:lang w:val="de-AT" w:eastAsia="de-AT"/>
    </w:rPr>
  </w:style>
  <w:style w:type="paragraph" w:customStyle="1" w:styleId="4567C781BD064C76BDAD407172EDAFE8">
    <w:name w:val="4567C781BD064C76BDAD407172EDAFE8"/>
    <w:rsid w:val="009A0F90"/>
    <w:rPr>
      <w:lang w:val="de-AT" w:eastAsia="de-AT"/>
    </w:rPr>
  </w:style>
  <w:style w:type="paragraph" w:customStyle="1" w:styleId="7E298A2CC7284DC78D85BD8EAC6EC69C">
    <w:name w:val="7E298A2CC7284DC78D85BD8EAC6EC69C"/>
    <w:rsid w:val="009A0F90"/>
    <w:rPr>
      <w:lang w:val="de-AT" w:eastAsia="de-AT"/>
    </w:rPr>
  </w:style>
  <w:style w:type="paragraph" w:customStyle="1" w:styleId="FE5DD4D69DC945FE87574D3F1709A3D9">
    <w:name w:val="FE5DD4D69DC945FE87574D3F1709A3D9"/>
    <w:rsid w:val="009A0F90"/>
    <w:rPr>
      <w:lang w:val="de-AT" w:eastAsia="de-AT"/>
    </w:rPr>
  </w:style>
  <w:style w:type="paragraph" w:customStyle="1" w:styleId="6F2A63DFA9F54517BD097ACA0EB4C6E8">
    <w:name w:val="6F2A63DFA9F54517BD097ACA0EB4C6E8"/>
    <w:rsid w:val="009A0F90"/>
    <w:rPr>
      <w:lang w:val="de-AT" w:eastAsia="de-AT"/>
    </w:rPr>
  </w:style>
  <w:style w:type="paragraph" w:customStyle="1" w:styleId="40C3B1E6ECFC4174A669EE36BE4DAB32">
    <w:name w:val="40C3B1E6ECFC4174A669EE36BE4DAB32"/>
    <w:rsid w:val="009A0F90"/>
    <w:rPr>
      <w:lang w:val="de-AT" w:eastAsia="de-AT"/>
    </w:rPr>
  </w:style>
  <w:style w:type="paragraph" w:customStyle="1" w:styleId="B973159E242D49DFA01774DEFFE71A2A">
    <w:name w:val="B973159E242D49DFA01774DEFFE71A2A"/>
    <w:rsid w:val="009A0F90"/>
    <w:rPr>
      <w:lang w:val="de-AT" w:eastAsia="de-AT"/>
    </w:rPr>
  </w:style>
  <w:style w:type="paragraph" w:customStyle="1" w:styleId="8EA3906B6008459AB2A1782A19940B74">
    <w:name w:val="8EA3906B6008459AB2A1782A19940B74"/>
    <w:rsid w:val="009A0F90"/>
    <w:rPr>
      <w:lang w:val="de-AT" w:eastAsia="de-AT"/>
    </w:rPr>
  </w:style>
  <w:style w:type="paragraph" w:customStyle="1" w:styleId="D275276ED6F544369AE225D9821BBB7C">
    <w:name w:val="D275276ED6F544369AE225D9821BBB7C"/>
    <w:rsid w:val="009A0F90"/>
    <w:rPr>
      <w:lang w:val="de-AT" w:eastAsia="de-AT"/>
    </w:rPr>
  </w:style>
  <w:style w:type="paragraph" w:customStyle="1" w:styleId="C4C105B3957F4F639253273F84E9C535">
    <w:name w:val="C4C105B3957F4F639253273F84E9C535"/>
    <w:rsid w:val="009A0F90"/>
    <w:rPr>
      <w:lang w:val="de-AT" w:eastAsia="de-AT"/>
    </w:rPr>
  </w:style>
  <w:style w:type="paragraph" w:customStyle="1" w:styleId="E86EAA8CEFF34DA18DD4A54B6995D158">
    <w:name w:val="E86EAA8CEFF34DA18DD4A54B6995D158"/>
    <w:rsid w:val="009A0F90"/>
    <w:rPr>
      <w:lang w:val="de-AT" w:eastAsia="de-AT"/>
    </w:rPr>
  </w:style>
  <w:style w:type="paragraph" w:customStyle="1" w:styleId="E722C3D0C46B418EA4F8D0A78FDBA918">
    <w:name w:val="E722C3D0C46B418EA4F8D0A78FDBA918"/>
    <w:rsid w:val="009A0F90"/>
    <w:rPr>
      <w:lang w:val="de-AT" w:eastAsia="de-AT"/>
    </w:rPr>
  </w:style>
  <w:style w:type="paragraph" w:customStyle="1" w:styleId="B4CB88CB8B044361A1B56EF1405F7142">
    <w:name w:val="B4CB88CB8B044361A1B56EF1405F7142"/>
    <w:rsid w:val="009A0F90"/>
    <w:rPr>
      <w:lang w:val="de-AT" w:eastAsia="de-AT"/>
    </w:rPr>
  </w:style>
  <w:style w:type="paragraph" w:customStyle="1" w:styleId="EA44CA95D3FC4DA09C8CF7511D59C7A3">
    <w:name w:val="EA44CA95D3FC4DA09C8CF7511D59C7A3"/>
    <w:rsid w:val="009A0F90"/>
    <w:rPr>
      <w:lang w:val="de-AT" w:eastAsia="de-AT"/>
    </w:rPr>
  </w:style>
  <w:style w:type="paragraph" w:customStyle="1" w:styleId="989A46E5C45045A4A53EBFE134A9A2E6">
    <w:name w:val="989A46E5C45045A4A53EBFE134A9A2E6"/>
    <w:rsid w:val="009A0F90"/>
    <w:rPr>
      <w:lang w:val="de-AT" w:eastAsia="de-AT"/>
    </w:rPr>
  </w:style>
  <w:style w:type="paragraph" w:customStyle="1" w:styleId="2D11B00DF1C247809DF69A562030082A">
    <w:name w:val="2D11B00DF1C247809DF69A562030082A"/>
    <w:rsid w:val="009A0F90"/>
    <w:rPr>
      <w:lang w:val="de-AT" w:eastAsia="de-AT"/>
    </w:rPr>
  </w:style>
  <w:style w:type="paragraph" w:customStyle="1" w:styleId="543980C62311457EA5256659D2C308C7">
    <w:name w:val="543980C62311457EA5256659D2C308C7"/>
    <w:rsid w:val="009A0F90"/>
    <w:rPr>
      <w:lang w:val="de-AT" w:eastAsia="de-AT"/>
    </w:rPr>
  </w:style>
  <w:style w:type="paragraph" w:customStyle="1" w:styleId="E358280363934F99A74148CDF273D1E7">
    <w:name w:val="E358280363934F99A74148CDF273D1E7"/>
    <w:rsid w:val="009A0F90"/>
    <w:rPr>
      <w:lang w:val="de-AT" w:eastAsia="de-AT"/>
    </w:rPr>
  </w:style>
  <w:style w:type="paragraph" w:customStyle="1" w:styleId="84A366BE2B94475681D8820750431342">
    <w:name w:val="84A366BE2B94475681D8820750431342"/>
    <w:rsid w:val="009A0F90"/>
    <w:rPr>
      <w:lang w:val="de-AT" w:eastAsia="de-AT"/>
    </w:rPr>
  </w:style>
  <w:style w:type="paragraph" w:customStyle="1" w:styleId="810158D1AA51448AA972EDD6D0EAC732">
    <w:name w:val="810158D1AA51448AA972EDD6D0EAC732"/>
    <w:rsid w:val="009A0F90"/>
    <w:rPr>
      <w:lang w:val="de-AT" w:eastAsia="de-A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Dactylos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 autoupdate="false" catsources="">
  <f:record>
    <f:field ref="BMFCONFIG_3000_109_BMFDocProperty" text=""/>
    <f:field ref="doc_FSCFOLIO_1_1001_FieldDocumentNumber" text=""/>
    <f:field ref="doc_FSCFOLIO_1_1001_FieldSubject" text="" edit="true"/>
    <f:field ref="FSCFOLIO_1_1001_SignaturesFldCtx_FSCFOLIO_1_1001_FieldLastSignature" text="Genehmigt"/>
    <f:field ref="FSCFOLIO_1_1001_SignaturesFldCtx_FSCFOLIO_1_1001_FieldLastSignatureBy" text="Scheuringer, Margareta, SektChefin Mag.a"/>
    <f:field ref="FSCFOLIO_1_1001_SignaturesFldCtx_FSCFOLIO_1_1001_FieldLastSignatureAt" date="2022-10-21T10:33:33" text="21.10.2022 12:33:33"/>
    <f:field ref="FSCFOLIO_1_1001_SignaturesFldCtx_FSCFOLIO_1_1001_FieldLastSignatureRemark" text=""/>
    <f:field ref="FSCFOLIO_1_1001_FieldCurrentUser" text="Claudia Weihs"/>
    <f:field ref="FSCFOLIO_1_1001_FieldCurrentDate" text="21.10.2022 13:43"/>
    <f:field ref="objvalidfrom" date="" text="" edit="true"/>
    <f:field ref="objvalidto" date="" text="" edit="true"/>
    <f:field ref="FSCFOLIO_1_1001_FieldReleasedVersionDate" text=""/>
    <f:field ref="FSCFOLIO_1_1001_FieldReleasedVersionNr" text=""/>
    <f:field ref="CCAPRECONFIG_15_1001_Objektname" text="Beilage 3 Bericht über den Verwendungserfolg 12.10.2022" edit="true"/>
    <f:field ref="CCAPRECONFIG_15_1001_Objektname" text="Beilage 3 Bericht über den Verwendungserfolg 12.10.2022" edit="true"/>
    <f:field ref="EIBPRECONFIG_1_1001_FieldEIBAttachments" text="" multiline="true"/>
    <f:field ref="EIBPRECONFIG_1_1001_FieldEIBNextFiles" text="" multiline="true"/>
    <f:field ref="EIBPRECONFIG_1_1001_FieldEIBPreviousFiles" text="" multiline="true"/>
    <f:field ref="EIBPRECONFIG_1_1001_FieldEIBRelatedFiles" text="" multiline="true"/>
    <f:field ref="EIBPRECONFIG_1_1001_FieldEIBCompletedOrdinals" text="" multiline="true"/>
    <f:field ref="EIBPRECONFIG_1_1001_FieldEIBOUAddr" text="Minoritenplatz 5 , 1010 Wien" multiline="true"/>
    <f:field ref="EIBPRECONFIG_1_1001_FieldEIBRecipients" text="" multiline="true"/>
    <f:field ref="EIBPRECONFIG_1_1001_FieldEIBSignatures" text="Abzeichnen&#10;Abzeichnen&#10;Abzeichnen&#10;Genehmigt" multiline="true"/>
    <f:field ref="EIBPRECONFIG_1_1001_FieldCCAAddrAbschriftsbemerkung" text="" multiline="true"/>
    <f:field ref="EIBPRECONFIG_1_1001_FieldCCAAddrAdresse" text="" multiline="true"/>
    <f:field ref="EIBPRECONFIG_1_1001_FieldCCAAddrPostalischeAdresse" text="" multiline="true"/>
    <f:field ref="EIBPRECONFIG_1_1001_FieldCCAIncomingSubject" text="" multiline="true"/>
    <f:field ref="EIBPRECONFIG_1_1001_FieldCCAPersonalSubjAddress" text="" multiline="true"/>
    <f:field ref="EIBPRECONFIG_1_1001_FieldCCASubfileSubject" text="" multiline="true"/>
    <f:field ref="EIBPRECONFIG_1_1001_FieldCCASubject" text="Dienst- und Besoldungsrecht der Vertragsbediensteten im Pädagogischen Dienst - Durchführungsbestimmungen PD (3. Änderung); Induktionsphase" multiline="true"/>
    <f:field ref="EIBVFGH_15_1700_FieldPartPlaintiffList" text="" multiline="true"/>
    <f:field ref="EIBVFGH_15_1700_FieldGoesOutToList" text="" multiline="true"/>
    <f:field ref="CUSTOMIZATIONRESSORTBMF_103_2800_FieldRecipientsEmailBMF" text="" multiline="true"/>
    <f:field ref="objname" text="Beilage 3 Bericht über den Verwendungserfolg 12.10.2022" edit="true"/>
    <f:field ref="objsubject" text="" edit="true"/>
    <f:field ref="objcreatedby" text="Fröhlich, Friedrich, Mag. Dr."/>
    <f:field ref="objcreatedat" date="2022-10-13T12:14:41" text="13.10.2022 12:14:41"/>
    <f:field ref="objchangedby" text="Weihs, Claudia"/>
    <f:field ref="objmodifiedat" date="2022-10-21T13:41:46" text="21.10.2022 13:41:46"/>
  </f:record>
  <f:display text="Allgemein">
    <f:field ref="BMFCONFIG_3000_109_BMFDocProperty" text="BMFMailEmpfänger"/>
    <f:field ref="FSCFOLIO_1_1001_FieldCurrentUser" text="Aktueller Benutzer"/>
    <f:field ref="FSCFOLIO_1_1001_FieldCurrentDate" text="Aktueller Zeitpunkt"/>
    <f:field ref="objvalidfrom" text="Gültig ab" dateonly="true"/>
    <f:field ref="objvalidto" text="Gültig bis" dateonly="true"/>
    <f:field ref="FSCFOLIO_1_1001_FieldReleasedVersionDate" text="Freigegebene Version vom"/>
    <f:field ref="FSCFOLIO_1_1001_FieldReleasedVersionNr" text="Freigegebene Versionsnumm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  <f:field ref="CUSTOMIZATIONRESSORTBMF_103_2800_FieldRecipientsEmailBMF" text="Empfänger Mail BMF"/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</f:display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EC810C8-C34C-4E8A-ADB3-9E8393991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742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SSR-WIEN</Company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CETIN Seray</dc:creator>
  <cp:lastModifiedBy>Dominik Deuretzbacher</cp:lastModifiedBy>
  <cp:revision>10</cp:revision>
  <cp:lastPrinted>2022-10-13T10:16:00Z</cp:lastPrinted>
  <dcterms:created xsi:type="dcterms:W3CDTF">2024-05-16T12:31:00Z</dcterms:created>
  <dcterms:modified xsi:type="dcterms:W3CDTF">2024-09-24T10:56:00Z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PostTitle">
    <vt:lpwstr/>
  </property>
  <property fmtid="{D5CDD505-2E9C-101B-9397-08002B2CF9AE}" pid="7" name="FSC#EIBPRECONFIG@1.1001:EIBApprovedAt">
    <vt:lpwstr>21.10.2022</vt:lpwstr>
  </property>
  <property fmtid="{D5CDD505-2E9C-101B-9397-08002B2CF9AE}" pid="8" name="FSC#EIBPRECONFIG@1.1001:EIBApprovedBy">
    <vt:lpwstr>Scheuringer</vt:lpwstr>
  </property>
  <property fmtid="{D5CDD505-2E9C-101B-9397-08002B2CF9AE}" pid="9" name="FSC#EIBPRECONFIG@1.1001:EIBApprovedBySubst">
    <vt:lpwstr/>
  </property>
  <property fmtid="{D5CDD505-2E9C-101B-9397-08002B2CF9AE}" pid="10" name="FSC#EIBPRECONFIG@1.1001:EIBApprovedByTitle">
    <vt:lpwstr>SektChefin Mag.a Margareta Scheuringer</vt:lpwstr>
  </property>
  <property fmtid="{D5CDD505-2E9C-101B-9397-08002B2CF9AE}" pid="11" name="FSC#EIBPRECONFIG@1.1001:EIBApprovedByPostTitle">
    <vt:lpwstr/>
  </property>
  <property fmtid="{D5CDD505-2E9C-101B-9397-08002B2CF9AE}" pid="12" name="FSC#EIBPRECONFIG@1.1001:EIBDepartment">
    <vt:lpwstr>BMBWF - II/11 (Grundsätzliche Personalangelegenheiten des lehrenden Personals; Ernennungs- und Besetzungsverfahren)</vt:lpwstr>
  </property>
  <property fmtid="{D5CDD505-2E9C-101B-9397-08002B2CF9AE}" pid="13" name="FSC#EIBPRECONFIG@1.1001:EIBDispatchedBy">
    <vt:lpwstr/>
  </property>
  <property fmtid="{D5CDD505-2E9C-101B-9397-08002B2CF9AE}" pid="14" name="FSC#EIBPRECONFIG@1.1001:EIBDispatchedByPostTitle">
    <vt:lpwstr/>
  </property>
  <property fmtid="{D5CDD505-2E9C-101B-9397-08002B2CF9AE}" pid="15" name="FSC#EIBPRECONFIG@1.1001:ExtRefInc">
    <vt:lpwstr/>
  </property>
  <property fmtid="{D5CDD505-2E9C-101B-9397-08002B2CF9AE}" pid="16" name="FSC#EIBPRECONFIG@1.1001:IncomingAddrdate">
    <vt:lpwstr/>
  </property>
  <property fmtid="{D5CDD505-2E9C-101B-9397-08002B2CF9AE}" pid="17" name="FSC#EIBPRECONFIG@1.1001:IncomingDelivery">
    <vt:lpwstr/>
  </property>
  <property fmtid="{D5CDD505-2E9C-101B-9397-08002B2CF9AE}" pid="18" name="FSC#EIBPRECONFIG@1.1001:OwnerEmail">
    <vt:lpwstr>friedrich.froehlich@bmbwf.gv.at</vt:lpwstr>
  </property>
  <property fmtid="{D5CDD505-2E9C-101B-9397-08002B2CF9AE}" pid="19" name="FSC#EIBPRECONFIG@1.1001:OUEmail">
    <vt:lpwstr>ministerium@bmbwf.gv.at</vt:lpwstr>
  </property>
  <property fmtid="{D5CDD505-2E9C-101B-9397-08002B2CF9AE}" pid="20" name="FSC#EIBPRECONFIG@1.1001:OwnerGender">
    <vt:lpwstr>Männlich</vt:lpwstr>
  </property>
  <property fmtid="{D5CDD505-2E9C-101B-9397-08002B2CF9AE}" pid="21" name="FSC#EIBPRECONFIG@1.1001:Priority">
    <vt:lpwstr>Nein</vt:lpwstr>
  </property>
  <property fmtid="{D5CDD505-2E9C-101B-9397-08002B2CF9AE}" pid="22" name="FSC#EIBPRECONFIG@1.1001:PreviousFiles">
    <vt:lpwstr/>
  </property>
  <property fmtid="{D5CDD505-2E9C-101B-9397-08002B2CF9AE}" pid="23" name="FSC#EIBPRECONFIG@1.1001:NextFiles">
    <vt:lpwstr/>
  </property>
  <property fmtid="{D5CDD505-2E9C-101B-9397-08002B2CF9AE}" pid="24" name="FSC#EIBPRECONFIG@1.1001:RelatedFiles">
    <vt:lpwstr/>
  </property>
  <property fmtid="{D5CDD505-2E9C-101B-9397-08002B2CF9AE}" pid="25" name="FSC#EIBPRECONFIG@1.1001:CompletedOrdinals">
    <vt:lpwstr/>
  </property>
  <property fmtid="{D5CDD505-2E9C-101B-9397-08002B2CF9AE}" pid="26" name="FSC#EIBPRECONFIG@1.1001:NrAttachments">
    <vt:lpwstr/>
  </property>
  <property fmtid="{D5CDD505-2E9C-101B-9397-08002B2CF9AE}" pid="27" name="FSC#EIBPRECONFIG@1.1001:Attachments">
    <vt:lpwstr/>
  </property>
  <property fmtid="{D5CDD505-2E9C-101B-9397-08002B2CF9AE}" pid="28" name="FSC#EIBPRECONFIG@1.1001:SubjectArea">
    <vt:lpwstr>Dienst- und Besoldungsangelegenheiten</vt:lpwstr>
  </property>
  <property fmtid="{D5CDD505-2E9C-101B-9397-08002B2CF9AE}" pid="29" name="FSC#EIBPRECONFIG@1.1001:Recipients">
    <vt:lpwstr/>
  </property>
  <property fmtid="{D5CDD505-2E9C-101B-9397-08002B2CF9AE}" pid="30" name="FSC#EIBPRECONFIG@1.1001:Classified">
    <vt:lpwstr/>
  </property>
  <property fmtid="{D5CDD505-2E9C-101B-9397-08002B2CF9AE}" pid="31" name="FSC#EIBPRECONFIG@1.1001:Deadline">
    <vt:lpwstr/>
  </property>
  <property fmtid="{D5CDD505-2E9C-101B-9397-08002B2CF9AE}" pid="32" name="FSC#EIBPRECONFIG@1.1001:SettlementSubj">
    <vt:lpwstr/>
  </property>
  <property fmtid="{D5CDD505-2E9C-101B-9397-08002B2CF9AE}" pid="33" name="FSC#EIBPRECONFIG@1.1001:OUAddr">
    <vt:lpwstr>Minoritenplatz 5 , 1010 Wien</vt:lpwstr>
  </property>
  <property fmtid="{D5CDD505-2E9C-101B-9397-08002B2CF9AE}" pid="34" name="FSC#EIBPRECONFIG@1.1001:OUDescr">
    <vt:lpwstr>Keine englische Bezeichnung bekanntgegeben!</vt:lpwstr>
  </property>
  <property fmtid="{D5CDD505-2E9C-101B-9397-08002B2CF9AE}" pid="35" name="FSC#EIBPRECONFIG@1.1001:Signatures">
    <vt:lpwstr>Abzeichnen_x000d_
Abzeichnen_x000d_
Abzeichnen_x000d_
Genehmigt</vt:lpwstr>
  </property>
  <property fmtid="{D5CDD505-2E9C-101B-9397-08002B2CF9AE}" pid="36" name="FSC#EIBPRECONFIG@1.1001:currentuser">
    <vt:lpwstr>COO.3000.100.1.131813</vt:lpwstr>
  </property>
  <property fmtid="{D5CDD505-2E9C-101B-9397-08002B2CF9AE}" pid="37" name="FSC#EIBPRECONFIG@1.1001:currentuserrolegroup">
    <vt:lpwstr>COO.3000.100.1.131397</vt:lpwstr>
  </property>
  <property fmtid="{D5CDD505-2E9C-101B-9397-08002B2CF9AE}" pid="38" name="FSC#EIBPRECONFIG@1.1001:currentuserroleposition">
    <vt:lpwstr>COO.1.1001.1.4595</vt:lpwstr>
  </property>
  <property fmtid="{D5CDD505-2E9C-101B-9397-08002B2CF9AE}" pid="39" name="FSC#EIBPRECONFIG@1.1001:currentuserroot">
    <vt:lpwstr>COO.3000.110.2.1205941</vt:lpwstr>
  </property>
  <property fmtid="{D5CDD505-2E9C-101B-9397-08002B2CF9AE}" pid="40" name="FSC#EIBPRECONFIG@1.1001:toplevelobject">
    <vt:lpwstr>COO.3000.110.14.1102752</vt:lpwstr>
  </property>
  <property fmtid="{D5CDD505-2E9C-101B-9397-08002B2CF9AE}" pid="41" name="FSC#EIBPRECONFIG@1.1001:objchangedby">
    <vt:lpwstr>Claudia Weihs</vt:lpwstr>
  </property>
  <property fmtid="{D5CDD505-2E9C-101B-9397-08002B2CF9AE}" pid="42" name="FSC#EIBPRECONFIG@1.1001:objchangedbyPostTitle">
    <vt:lpwstr/>
  </property>
  <property fmtid="{D5CDD505-2E9C-101B-9397-08002B2CF9AE}" pid="43" name="FSC#EIBPRECONFIG@1.1001:objchangedat">
    <vt:lpwstr>21.10.2022</vt:lpwstr>
  </property>
  <property fmtid="{D5CDD505-2E9C-101B-9397-08002B2CF9AE}" pid="44" name="FSC#EIBPRECONFIG@1.1001:objname">
    <vt:lpwstr>Beilage 3 Bericht über den Verwendungserfolg 12.10.2022</vt:lpwstr>
  </property>
  <property fmtid="{D5CDD505-2E9C-101B-9397-08002B2CF9AE}" pid="45" name="FSC#EIBPRECONFIG@1.1001:EIBProcessResponsiblePhone">
    <vt:lpwstr>3320</vt:lpwstr>
  </property>
  <property fmtid="{D5CDD505-2E9C-101B-9397-08002B2CF9AE}" pid="46" name="FSC#EIBPRECONFIG@1.1001:EIBProcessResponsibleMail">
    <vt:lpwstr>friedrich.froehlich@bmbwf.gv.at</vt:lpwstr>
  </property>
  <property fmtid="{D5CDD505-2E9C-101B-9397-08002B2CF9AE}" pid="47" name="FSC#EIBPRECONFIG@1.1001:EIBProcessResponsibleFax">
    <vt:lpwstr>993320</vt:lpwstr>
  </property>
  <property fmtid="{D5CDD505-2E9C-101B-9397-08002B2CF9AE}" pid="48" name="FSC#EIBPRECONFIG@1.1001:EIBProcessResponsiblePostTitle">
    <vt:lpwstr/>
  </property>
  <property fmtid="{D5CDD505-2E9C-101B-9397-08002B2CF9AE}" pid="49" name="FSC#EIBPRECONFIG@1.1001:EIBProcessResponsible">
    <vt:lpwstr>Mag. Dr. Friedrich Fröhlich</vt:lpwstr>
  </property>
  <property fmtid="{D5CDD505-2E9C-101B-9397-08002B2CF9AE}" pid="50" name="FSC#EIBPRECONFIG@1.1001:OwnerPostTitle">
    <vt:lpwstr/>
  </property>
  <property fmtid="{D5CDD505-2E9C-101B-9397-08002B2CF9AE}" pid="51" name="FSC#EIBPRECONFIG@1.1001:IsFileAttachment">
    <vt:lpwstr>Ja</vt:lpwstr>
  </property>
  <property fmtid="{D5CDD505-2E9C-101B-9397-08002B2CF9AE}" pid="52" name="FSC#COOELAK@1.1001:Subject">
    <vt:lpwstr>Dienst- und Besoldungsrecht der Vertragsbediensteten im Pädagogischen Dienst - Durchführungsbestimmungen PD (3. Änderung); Induktionsphase</vt:lpwstr>
  </property>
  <property fmtid="{D5CDD505-2E9C-101B-9397-08002B2CF9AE}" pid="53" name="FSC#COOELAK@1.1001:FileReference">
    <vt:lpwstr>2022-0.724.518</vt:lpwstr>
  </property>
  <property fmtid="{D5CDD505-2E9C-101B-9397-08002B2CF9AE}" pid="54" name="FSC#COOELAK@1.1001:FileRefYear">
    <vt:lpwstr>2022</vt:lpwstr>
  </property>
  <property fmtid="{D5CDD505-2E9C-101B-9397-08002B2CF9AE}" pid="55" name="FSC#COOELAK@1.1001:FileRefOrdinal">
    <vt:lpwstr>724518</vt:lpwstr>
  </property>
  <property fmtid="{D5CDD505-2E9C-101B-9397-08002B2CF9AE}" pid="56" name="FSC#COOELAK@1.1001:FileRefOU">
    <vt:lpwstr>II/11</vt:lpwstr>
  </property>
  <property fmtid="{D5CDD505-2E9C-101B-9397-08002B2CF9AE}" pid="57" name="FSC#COOELAK@1.1001:Organization">
    <vt:lpwstr/>
  </property>
  <property fmtid="{D5CDD505-2E9C-101B-9397-08002B2CF9AE}" pid="58" name="FSC#COOELAK@1.1001:Owner">
    <vt:lpwstr>Mag. Dr. Friedrich Fröhlich</vt:lpwstr>
  </property>
  <property fmtid="{D5CDD505-2E9C-101B-9397-08002B2CF9AE}" pid="59" name="FSC#COOELAK@1.1001:OwnerExtension">
    <vt:lpwstr>3320</vt:lpwstr>
  </property>
  <property fmtid="{D5CDD505-2E9C-101B-9397-08002B2CF9AE}" pid="60" name="FSC#COOELAK@1.1001:OwnerFaxExtension">
    <vt:lpwstr>993320</vt:lpwstr>
  </property>
  <property fmtid="{D5CDD505-2E9C-101B-9397-08002B2CF9AE}" pid="61" name="FSC#COOELAK@1.1001:DispatchedBy">
    <vt:lpwstr/>
  </property>
  <property fmtid="{D5CDD505-2E9C-101B-9397-08002B2CF9AE}" pid="62" name="FSC#COOELAK@1.1001:DispatchedAt">
    <vt:lpwstr/>
  </property>
  <property fmtid="{D5CDD505-2E9C-101B-9397-08002B2CF9AE}" pid="63" name="FSC#COOELAK@1.1001:ApprovedBy">
    <vt:lpwstr/>
  </property>
  <property fmtid="{D5CDD505-2E9C-101B-9397-08002B2CF9AE}" pid="64" name="FSC#COOELAK@1.1001:ApprovedAt">
    <vt:lpwstr/>
  </property>
  <property fmtid="{D5CDD505-2E9C-101B-9397-08002B2CF9AE}" pid="65" name="FSC#COOELAK@1.1001:Department">
    <vt:lpwstr>BMBWF - II/11 (Grundsätzliche Personalangelegenheiten des lehrenden Personals; Ernennungs- und Besetzungsverfahren)</vt:lpwstr>
  </property>
  <property fmtid="{D5CDD505-2E9C-101B-9397-08002B2CF9AE}" pid="66" name="FSC#COOELAK@1.1001:CreatedAt">
    <vt:lpwstr>13.10.2022</vt:lpwstr>
  </property>
  <property fmtid="{D5CDD505-2E9C-101B-9397-08002B2CF9AE}" pid="67" name="FSC#COOELAK@1.1001:OU">
    <vt:lpwstr>BMBWF - II/11 (Grundsätzliche Personalangelegenheiten des lehrenden Personals; Ernennungs- und Besetzungsverfahren)</vt:lpwstr>
  </property>
  <property fmtid="{D5CDD505-2E9C-101B-9397-08002B2CF9AE}" pid="68" name="FSC#COOELAK@1.1001:Priority">
    <vt:lpwstr> ()</vt:lpwstr>
  </property>
  <property fmtid="{D5CDD505-2E9C-101B-9397-08002B2CF9AE}" pid="69" name="FSC#COOELAK@1.1001:ObjBarCode">
    <vt:lpwstr>*COO.3000.110.6.4839529*</vt:lpwstr>
  </property>
  <property fmtid="{D5CDD505-2E9C-101B-9397-08002B2CF9AE}" pid="70" name="FSC#COOELAK@1.1001:RefBarCode">
    <vt:lpwstr/>
  </property>
  <property fmtid="{D5CDD505-2E9C-101B-9397-08002B2CF9AE}" pid="71" name="FSC#COOELAK@1.1001:FileRefBarCode">
    <vt:lpwstr>*2022-0.724.518*</vt:lpwstr>
  </property>
  <property fmtid="{D5CDD505-2E9C-101B-9397-08002B2CF9AE}" pid="72" name="FSC#COOELAK@1.1001:ExternalRef">
    <vt:lpwstr/>
  </property>
  <property fmtid="{D5CDD505-2E9C-101B-9397-08002B2CF9AE}" pid="73" name="FSC#COOELAK@1.1001:IncomingNumber">
    <vt:lpwstr/>
  </property>
  <property fmtid="{D5CDD505-2E9C-101B-9397-08002B2CF9AE}" pid="74" name="FSC#COOELAK@1.1001:IncomingSubject">
    <vt:lpwstr/>
  </property>
  <property fmtid="{D5CDD505-2E9C-101B-9397-08002B2CF9AE}" pid="75" name="FSC#COOELAK@1.1001:ProcessResponsible">
    <vt:lpwstr>Fröhlich, Friedrich Mag. Dr.</vt:lpwstr>
  </property>
  <property fmtid="{D5CDD505-2E9C-101B-9397-08002B2CF9AE}" pid="76" name="FSC#COOELAK@1.1001:ProcessResponsiblePhone">
    <vt:lpwstr>+43 (1) 53120-3320</vt:lpwstr>
  </property>
  <property fmtid="{D5CDD505-2E9C-101B-9397-08002B2CF9AE}" pid="77" name="FSC#COOELAK@1.1001:ProcessResponsibleMail">
    <vt:lpwstr>friedrich.froehlich@bmbwf.gv.at</vt:lpwstr>
  </property>
  <property fmtid="{D5CDD505-2E9C-101B-9397-08002B2CF9AE}" pid="78" name="FSC#COOELAK@1.1001:ProcessResponsibleFax">
    <vt:lpwstr>+43 (1) 53120-993320</vt:lpwstr>
  </property>
  <property fmtid="{D5CDD505-2E9C-101B-9397-08002B2CF9AE}" pid="79" name="FSC#COOELAK@1.1001:ApproverFirstName">
    <vt:lpwstr/>
  </property>
  <property fmtid="{D5CDD505-2E9C-101B-9397-08002B2CF9AE}" pid="80" name="FSC#COOELAK@1.1001:ApproverSurName">
    <vt:lpwstr/>
  </property>
  <property fmtid="{D5CDD505-2E9C-101B-9397-08002B2CF9AE}" pid="81" name="FSC#COOELAK@1.1001:ApproverTitle">
    <vt:lpwstr/>
  </property>
  <property fmtid="{D5CDD505-2E9C-101B-9397-08002B2CF9AE}" pid="82" name="FSC#COOELAK@1.1001:ExternalDate">
    <vt:lpwstr/>
  </property>
  <property fmtid="{D5CDD505-2E9C-101B-9397-08002B2CF9AE}" pid="83" name="FSC#COOELAK@1.1001:SettlementApprovedAt">
    <vt:lpwstr/>
  </property>
  <property fmtid="{D5CDD505-2E9C-101B-9397-08002B2CF9AE}" pid="84" name="FSC#COOELAK@1.1001:BaseNumber">
    <vt:lpwstr>722</vt:lpwstr>
  </property>
  <property fmtid="{D5CDD505-2E9C-101B-9397-08002B2CF9AE}" pid="85" name="FSC#COOELAK@1.1001:CurrentUserRolePos">
    <vt:lpwstr>Leiter/in</vt:lpwstr>
  </property>
  <property fmtid="{D5CDD505-2E9C-101B-9397-08002B2CF9AE}" pid="86" name="FSC#COOELAK@1.1001:CurrentUserEmail">
    <vt:lpwstr>claudia.weihs@bmbwf.gv.at</vt:lpwstr>
  </property>
  <property fmtid="{D5CDD505-2E9C-101B-9397-08002B2CF9AE}" pid="87" name="FSC#ELAKGOV@1.1001:PersonalSubjGender">
    <vt:lpwstr/>
  </property>
  <property fmtid="{D5CDD505-2E9C-101B-9397-08002B2CF9AE}" pid="88" name="FSC#ELAKGOV@1.1001:PersonalSubjFirstName">
    <vt:lpwstr/>
  </property>
  <property fmtid="{D5CDD505-2E9C-101B-9397-08002B2CF9AE}" pid="89" name="FSC#ELAKGOV@1.1001:PersonalSubjSurName">
    <vt:lpwstr/>
  </property>
  <property fmtid="{D5CDD505-2E9C-101B-9397-08002B2CF9AE}" pid="90" name="FSC#ELAKGOV@1.1001:PersonalSubjSalutation">
    <vt:lpwstr/>
  </property>
  <property fmtid="{D5CDD505-2E9C-101B-9397-08002B2CF9AE}" pid="91" name="FSC#ELAKGOV@1.1001:PersonalSubjAddress">
    <vt:lpwstr/>
  </property>
  <property fmtid="{D5CDD505-2E9C-101B-9397-08002B2CF9AE}" pid="92" name="FSC#ATSTATECFG@1.1001:Office">
    <vt:lpwstr/>
  </property>
  <property fmtid="{D5CDD505-2E9C-101B-9397-08002B2CF9AE}" pid="93" name="FSC#ATSTATECFG@1.1001:Agent">
    <vt:lpwstr/>
  </property>
  <property fmtid="{D5CDD505-2E9C-101B-9397-08002B2CF9AE}" pid="94" name="FSC#ATSTATECFG@1.1001:AgentPhone">
    <vt:lpwstr/>
  </property>
  <property fmtid="{D5CDD505-2E9C-101B-9397-08002B2CF9AE}" pid="95" name="FSC#ATSTATECFG@1.1001:DepartmentFax">
    <vt:lpwstr/>
  </property>
  <property fmtid="{D5CDD505-2E9C-101B-9397-08002B2CF9AE}" pid="96" name="FSC#ATSTATECFG@1.1001:DepartmentEmail">
    <vt:lpwstr/>
  </property>
  <property fmtid="{D5CDD505-2E9C-101B-9397-08002B2CF9AE}" pid="97" name="FSC#ATSTATECFG@1.1001:SubfileDate">
    <vt:lpwstr/>
  </property>
  <property fmtid="{D5CDD505-2E9C-101B-9397-08002B2CF9AE}" pid="98" name="FSC#ATSTATECFG@1.1001:SubfileSubject">
    <vt:lpwstr/>
  </property>
  <property fmtid="{D5CDD505-2E9C-101B-9397-08002B2CF9AE}" pid="99" name="FSC#ATSTATECFG@1.1001:DepartmentZipCode">
    <vt:lpwstr/>
  </property>
  <property fmtid="{D5CDD505-2E9C-101B-9397-08002B2CF9AE}" pid="100" name="FSC#ATSTATECFG@1.1001:DepartmentCountry">
    <vt:lpwstr/>
  </property>
  <property fmtid="{D5CDD505-2E9C-101B-9397-08002B2CF9AE}" pid="101" name="FSC#ATSTATECFG@1.1001:DepartmentCity">
    <vt:lpwstr/>
  </property>
  <property fmtid="{D5CDD505-2E9C-101B-9397-08002B2CF9AE}" pid="102" name="FSC#ATSTATECFG@1.1001:DepartmentStreet">
    <vt:lpwstr/>
  </property>
  <property fmtid="{D5CDD505-2E9C-101B-9397-08002B2CF9AE}" pid="103" name="FSC#ATSTATECFG@1.1001:DepartmentDVR">
    <vt:lpwstr/>
  </property>
  <property fmtid="{D5CDD505-2E9C-101B-9397-08002B2CF9AE}" pid="104" name="FSC#ATSTATECFG@1.1001:DepartmentUID">
    <vt:lpwstr/>
  </property>
  <property fmtid="{D5CDD505-2E9C-101B-9397-08002B2CF9AE}" pid="105" name="FSC#ATSTATECFG@1.1001:SubfileReference">
    <vt:lpwstr/>
  </property>
  <property fmtid="{D5CDD505-2E9C-101B-9397-08002B2CF9AE}" pid="106" name="FSC#ATSTATECFG@1.1001:Clause">
    <vt:lpwstr/>
  </property>
  <property fmtid="{D5CDD505-2E9C-101B-9397-08002B2CF9AE}" pid="107" name="FSC#ATSTATECFG@1.1001:ApprovedSignature">
    <vt:lpwstr/>
  </property>
  <property fmtid="{D5CDD505-2E9C-101B-9397-08002B2CF9AE}" pid="108" name="FSC#ATSTATECFG@1.1001:BankAccount">
    <vt:lpwstr/>
  </property>
  <property fmtid="{D5CDD505-2E9C-101B-9397-08002B2CF9AE}" pid="109" name="FSC#ATSTATECFG@1.1001:BankAccountOwner">
    <vt:lpwstr/>
  </property>
  <property fmtid="{D5CDD505-2E9C-101B-9397-08002B2CF9AE}" pid="110" name="FSC#ATSTATECFG@1.1001:BankInstitute">
    <vt:lpwstr/>
  </property>
  <property fmtid="{D5CDD505-2E9C-101B-9397-08002B2CF9AE}" pid="111" name="FSC#ATSTATECFG@1.1001:BankAccountID">
    <vt:lpwstr/>
  </property>
  <property fmtid="{D5CDD505-2E9C-101B-9397-08002B2CF9AE}" pid="112" name="FSC#ATSTATECFG@1.1001:BankAccountIBAN">
    <vt:lpwstr/>
  </property>
  <property fmtid="{D5CDD505-2E9C-101B-9397-08002B2CF9AE}" pid="113" name="FSC#ATSTATECFG@1.1001:BankAccountBIC">
    <vt:lpwstr/>
  </property>
  <property fmtid="{D5CDD505-2E9C-101B-9397-08002B2CF9AE}" pid="114" name="FSC#ATSTATECFG@1.1001:BankName">
    <vt:lpwstr/>
  </property>
  <property fmtid="{D5CDD505-2E9C-101B-9397-08002B2CF9AE}" pid="115" name="FSC#COOELAK@1.1001:ObjectAddressees">
    <vt:lpwstr/>
  </property>
  <property fmtid="{D5CDD505-2E9C-101B-9397-08002B2CF9AE}" pid="116" name="FSC#COOELAK@1.1001:replyreference">
    <vt:lpwstr/>
  </property>
  <property fmtid="{D5CDD505-2E9C-101B-9397-08002B2CF9AE}" pid="117" name="FSC#ATPRECONFIG@1.1001:ChargePreview">
    <vt:lpwstr/>
  </property>
  <property fmtid="{D5CDD505-2E9C-101B-9397-08002B2CF9AE}" pid="118" name="FSC#ATSTATECFG@1.1001:ExternalFile">
    <vt:lpwstr/>
  </property>
  <property fmtid="{D5CDD505-2E9C-101B-9397-08002B2CF9AE}" pid="119" name="FSC#COOSYSTEM@1.1:Container">
    <vt:lpwstr>COO.3000.110.6.4839529</vt:lpwstr>
  </property>
  <property fmtid="{D5CDD505-2E9C-101B-9397-08002B2CF9AE}" pid="120" name="FSC#FSCFOLIO@1.1001:docpropproject">
    <vt:lpwstr/>
  </property>
  <property fmtid="{D5CDD505-2E9C-101B-9397-08002B2CF9AE}" pid="121" name="FSC#SAPConfigSettingsSC@101.9800:FMM_ABP_NUMMER">
    <vt:lpwstr/>
  </property>
  <property fmtid="{D5CDD505-2E9C-101B-9397-08002B2CF9AE}" pid="122" name="FSC#SAPConfigSettingsSC@101.9800:FMM_ABLEHNGRUND">
    <vt:lpwstr/>
  </property>
  <property fmtid="{D5CDD505-2E9C-101B-9397-08002B2CF9AE}" pid="123" name="FSC#SAPConfigSettingsSC@101.9800:FMM_ADRESSE_ALLGEMEINES_SCHREIBEN">
    <vt:lpwstr/>
  </property>
  <property fmtid="{D5CDD505-2E9C-101B-9397-08002B2CF9AE}" pid="124" name="FSC#SAPConfigSettingsSC@101.9800:FMM_GRANTOR_ADDRESS">
    <vt:lpwstr/>
  </property>
  <property fmtid="{D5CDD505-2E9C-101B-9397-08002B2CF9AE}" pid="125" name="FSC#SAPConfigSettingsSC@101.9800:FMM_BIC_ALTERNATIV">
    <vt:lpwstr/>
  </property>
  <property fmtid="{D5CDD505-2E9C-101B-9397-08002B2CF9AE}" pid="126" name="FSC#SAPConfigSettingsSC@101.9800:FMM_IBAN_ALTERNATIV">
    <vt:lpwstr/>
  </property>
  <property fmtid="{D5CDD505-2E9C-101B-9397-08002B2CF9AE}" pid="127" name="FSC#SAPConfigSettingsSC@101.9800:FMM_CONTACT_PERSON">
    <vt:lpwstr/>
  </property>
  <property fmtid="{D5CDD505-2E9C-101B-9397-08002B2CF9AE}" pid="128" name="FSC#SAPConfigSettingsSC@101.9800:FMM_ANTRAGSBESCHREIBUNG">
    <vt:lpwstr/>
  </property>
  <property fmtid="{D5CDD505-2E9C-101B-9397-08002B2CF9AE}" pid="129" name="FSC#SAPConfigSettingsSC@101.9800:FMM_ZANTRAGDATUM">
    <vt:lpwstr/>
  </property>
  <property fmtid="{D5CDD505-2E9C-101B-9397-08002B2CF9AE}" pid="130" name="FSC#SAPConfigSettingsSC@101.9800:FMM_ANZAHL_DER_POS_ANTRAG">
    <vt:lpwstr/>
  </property>
  <property fmtid="{D5CDD505-2E9C-101B-9397-08002B2CF9AE}" pid="131" name="FSC#SAPConfigSettingsSC@101.9800:FMM_ANZAHL_DER_POS_BEWILLIGUNG">
    <vt:lpwstr/>
  </property>
  <property fmtid="{D5CDD505-2E9C-101B-9397-08002B2CF9AE}" pid="132" name="FSC#SAPConfigSettingsSC@101.9800:FMM_AUFWANDSART_ID">
    <vt:lpwstr/>
  </property>
  <property fmtid="{D5CDD505-2E9C-101B-9397-08002B2CF9AE}" pid="133" name="FSC#SAPConfigSettingsSC@101.9800:FMM_AUFWANDSART_TEXT">
    <vt:lpwstr/>
  </property>
  <property fmtid="{D5CDD505-2E9C-101B-9397-08002B2CF9AE}" pid="134" name="FSC#SAPConfigSettingsSC@101.9800:FMM_SWIFT_BIC">
    <vt:lpwstr/>
  </property>
  <property fmtid="{D5CDD505-2E9C-101B-9397-08002B2CF9AE}" pid="135" name="FSC#SAPConfigSettingsSC@101.9800:FMM_IBAN">
    <vt:lpwstr/>
  </property>
  <property fmtid="{D5CDD505-2E9C-101B-9397-08002B2CF9AE}" pid="136" name="FSC#SAPConfigSettingsSC@101.9800:FMM_BEANTRAGTER_BETRAG">
    <vt:lpwstr/>
  </property>
  <property fmtid="{D5CDD505-2E9C-101B-9397-08002B2CF9AE}" pid="137" name="FSC#SAPConfigSettingsSC@101.9800:FMM_BEANTRAGTER_BETRAG_WORT">
    <vt:lpwstr/>
  </property>
  <property fmtid="{D5CDD505-2E9C-101B-9397-08002B2CF9AE}" pid="138" name="FSC#SAPConfigSettingsSC@101.9800:FMM_BILL_DATE">
    <vt:lpwstr/>
  </property>
  <property fmtid="{D5CDD505-2E9C-101B-9397-08002B2CF9AE}" pid="139" name="FSC#SAPConfigSettingsSC@101.9800:FMM_DATUM_DES_ANSUCHENS">
    <vt:lpwstr/>
  </property>
  <property fmtid="{D5CDD505-2E9C-101B-9397-08002B2CF9AE}" pid="140" name="FSC#SAPConfigSettingsSC@101.9800:FMM_ERGEBNIS_DER_ANTRAGSPRUEFUNG">
    <vt:lpwstr/>
  </property>
  <property fmtid="{D5CDD505-2E9C-101B-9397-08002B2CF9AE}" pid="141" name="FSC#SAPConfigSettingsSC@101.9800:FMM_ERSTELLUNGSDATUM_PLUS_35T">
    <vt:lpwstr/>
  </property>
  <property fmtid="{D5CDD505-2E9C-101B-9397-08002B2CF9AE}" pid="142" name="FSC#SAPConfigSettingsSC@101.9800:FMM_EXT_KEY">
    <vt:lpwstr/>
  </property>
  <property fmtid="{D5CDD505-2E9C-101B-9397-08002B2CF9AE}" pid="143" name="FSC#SAPConfigSettingsSC@101.9800:FMM_VORGESCHLAGENER_BETRAG">
    <vt:lpwstr/>
  </property>
  <property fmtid="{D5CDD505-2E9C-101B-9397-08002B2CF9AE}" pid="144" name="FSC#SAPConfigSettingsSC@101.9800:FMM_GRANTOR">
    <vt:lpwstr/>
  </property>
  <property fmtid="{D5CDD505-2E9C-101B-9397-08002B2CF9AE}" pid="145" name="FSC#SAPConfigSettingsSC@101.9800:FMM_GRM_VAL_TO">
    <vt:lpwstr/>
  </property>
  <property fmtid="{D5CDD505-2E9C-101B-9397-08002B2CF9AE}" pid="146" name="FSC#SAPConfigSettingsSC@101.9800:FMM_GRM_VAL_FROM">
    <vt:lpwstr/>
  </property>
  <property fmtid="{D5CDD505-2E9C-101B-9397-08002B2CF9AE}" pid="147" name="FSC#SAPConfigSettingsSC@101.9800:FMM_FREITEXT_ALLGEMEINES_SCHREIBEN">
    <vt:lpwstr/>
  </property>
  <property fmtid="{D5CDD505-2E9C-101B-9397-08002B2CF9AE}" pid="148" name="FSC#SAPConfigSettingsSC@101.9800:FMM_GESAMTBETRAG">
    <vt:lpwstr/>
  </property>
  <property fmtid="{D5CDD505-2E9C-101B-9397-08002B2CF9AE}" pid="149" name="FSC#SAPConfigSettingsSC@101.9800:FMM_GESAMTBETRAG_WORT">
    <vt:lpwstr/>
  </property>
  <property fmtid="{D5CDD505-2E9C-101B-9397-08002B2CF9AE}" pid="150" name="FSC#SAPConfigSettingsSC@101.9800:FMM_GESAMTPROJEKTSUMME">
    <vt:lpwstr/>
  </property>
  <property fmtid="{D5CDD505-2E9C-101B-9397-08002B2CF9AE}" pid="151" name="FSC#SAPConfigSettingsSC@101.9800:FMM_GESAMTPROJEKTSUMME_WORT">
    <vt:lpwstr/>
  </property>
  <property fmtid="{D5CDD505-2E9C-101B-9397-08002B2CF9AE}" pid="152" name="FSC#SAPConfigSettingsSC@101.9800:FMM_GESCHAEFTSZAHL">
    <vt:lpwstr/>
  </property>
  <property fmtid="{D5CDD505-2E9C-101B-9397-08002B2CF9AE}" pid="153" name="FSC#SAPConfigSettingsSC@101.9800:FMM_GRANTOR_ID">
    <vt:lpwstr/>
  </property>
  <property fmtid="{D5CDD505-2E9C-101B-9397-08002B2CF9AE}" pid="154" name="FSC#SAPConfigSettingsSC@101.9800:FMM_MITTELBINDUNG">
    <vt:lpwstr/>
  </property>
  <property fmtid="{D5CDD505-2E9C-101B-9397-08002B2CF9AE}" pid="155" name="FSC#SAPConfigSettingsSC@101.9800:FMM_MITTELVORBINDUNG">
    <vt:lpwstr/>
  </property>
  <property fmtid="{D5CDD505-2E9C-101B-9397-08002B2CF9AE}" pid="156" name="FSC#SAPConfigSettingsSC@101.9800:FMM_1_NACHTRAG">
    <vt:lpwstr/>
  </property>
  <property fmtid="{D5CDD505-2E9C-101B-9397-08002B2CF9AE}" pid="157" name="FSC#SAPConfigSettingsSC@101.9800:FMM_2_NACHTRAG">
    <vt:lpwstr/>
  </property>
  <property fmtid="{D5CDD505-2E9C-101B-9397-08002B2CF9AE}" pid="158" name="FSC#SAPConfigSettingsSC@101.9800:FMM_VERTRAG_FOERDERBARE_KOSTEN">
    <vt:lpwstr/>
  </property>
  <property fmtid="{D5CDD505-2E9C-101B-9397-08002B2CF9AE}" pid="159" name="FSC#SAPConfigSettingsSC@101.9800:FMM_VERTRAG_NICHT_FOERDERBARE_KOSTEN">
    <vt:lpwstr/>
  </property>
  <property fmtid="{D5CDD505-2E9C-101B-9397-08002B2CF9AE}" pid="160" name="FSC#SAPConfigSettingsSC@101.9800:FMM_SERVICE_ORG_TEXT">
    <vt:lpwstr/>
  </property>
  <property fmtid="{D5CDD505-2E9C-101B-9397-08002B2CF9AE}" pid="161" name="FSC#SAPConfigSettingsSC@101.9800:FMM_SERVICE_ORG_ID">
    <vt:lpwstr/>
  </property>
  <property fmtid="{D5CDD505-2E9C-101B-9397-08002B2CF9AE}" pid="162" name="FSC#SAPConfigSettingsSC@101.9800:FMM_SERVICE_ORG_SHORT">
    <vt:lpwstr/>
  </property>
  <property fmtid="{D5CDD505-2E9C-101B-9397-08002B2CF9AE}" pid="163" name="FSC#SAPConfigSettingsSC@101.9800:FMM_POSITIONS">
    <vt:lpwstr/>
  </property>
  <property fmtid="{D5CDD505-2E9C-101B-9397-08002B2CF9AE}" pid="164" name="FSC#SAPConfigSettingsSC@101.9800:FMM_POSITIONS_AGREEMENT">
    <vt:lpwstr/>
  </property>
  <property fmtid="{D5CDD505-2E9C-101B-9397-08002B2CF9AE}" pid="165" name="FSC#SAPConfigSettingsSC@101.9800:FMM_POSITIONS_APPLICATION">
    <vt:lpwstr/>
  </property>
  <property fmtid="{D5CDD505-2E9C-101B-9397-08002B2CF9AE}" pid="166" name="FSC#SAPConfigSettingsSC@101.9800:FMM_PROGRAM_ID">
    <vt:lpwstr/>
  </property>
  <property fmtid="{D5CDD505-2E9C-101B-9397-08002B2CF9AE}" pid="167" name="FSC#SAPConfigSettingsSC@101.9800:FMM_PROGRAM_NAME">
    <vt:lpwstr/>
  </property>
  <property fmtid="{D5CDD505-2E9C-101B-9397-08002B2CF9AE}" pid="168" name="FSC#SAPConfigSettingsSC@101.9800:FMM_VERTRAG_PROJEKTBESCHREIBUNG">
    <vt:lpwstr/>
  </property>
  <property fmtid="{D5CDD505-2E9C-101B-9397-08002B2CF9AE}" pid="169" name="FSC#SAPConfigSettingsSC@101.9800:FMM_PROJEKTZEITRAUM_BIS_PLUS_1M">
    <vt:lpwstr/>
  </property>
  <property fmtid="{D5CDD505-2E9C-101B-9397-08002B2CF9AE}" pid="170" name="FSC#SAPConfigSettingsSC@101.9800:FMM_PROJEKTZEITRAUM_BIS_PLUS_3M">
    <vt:lpwstr/>
  </property>
  <property fmtid="{D5CDD505-2E9C-101B-9397-08002B2CF9AE}" pid="171" name="FSC#SAPConfigSettingsSC@101.9800:FMM_PROJEKTZEITRAUM_VON">
    <vt:lpwstr/>
  </property>
  <property fmtid="{D5CDD505-2E9C-101B-9397-08002B2CF9AE}" pid="172" name="FSC#SAPConfigSettingsSC@101.9800:FMM_PROJEKTZEITRAUM_BIS">
    <vt:lpwstr/>
  </property>
  <property fmtid="{D5CDD505-2E9C-101B-9397-08002B2CF9AE}" pid="173" name="FSC#SAPConfigSettingsSC@101.9800:FMM_RECHTSGRUNDLAGE">
    <vt:lpwstr/>
  </property>
  <property fmtid="{D5CDD505-2E9C-101B-9397-08002B2CF9AE}" pid="174" name="FSC#SAPConfigSettingsSC@101.9800:FMM_RUECKFORDERUNGSGRUND">
    <vt:lpwstr/>
  </property>
  <property fmtid="{D5CDD505-2E9C-101B-9397-08002B2CF9AE}" pid="175" name="FSC#SAPConfigSettingsSC@101.9800:FMM_RUECK_FV">
    <vt:lpwstr/>
  </property>
  <property fmtid="{D5CDD505-2E9C-101B-9397-08002B2CF9AE}" pid="176" name="FSC#SAPConfigSettingsSC@101.9800:FMM_ABLEHNGRUND_SONSTIGES_TXT">
    <vt:lpwstr/>
  </property>
  <property fmtid="{D5CDD505-2E9C-101B-9397-08002B2CF9AE}" pid="177" name="FSC#SAPConfigSettingsSC@101.9800:FMM_VETRAG_SPEZIELLE_FOEDERBEDG">
    <vt:lpwstr/>
  </property>
  <property fmtid="{D5CDD505-2E9C-101B-9397-08002B2CF9AE}" pid="178" name="FSC#SAPConfigSettingsSC@101.9800:FMM_TURNUSARZT">
    <vt:lpwstr/>
  </property>
  <property fmtid="{D5CDD505-2E9C-101B-9397-08002B2CF9AE}" pid="179" name="FSC#SAPConfigSettingsSC@101.9800:FMM_VORGESCHLAGENER_BETRAG_WORT">
    <vt:lpwstr/>
  </property>
  <property fmtid="{D5CDD505-2E9C-101B-9397-08002B2CF9AE}" pid="180" name="FSC#SAPConfigSettingsSC@101.9800:FMM_WIRKUNGSZIELE_EVALUIERUNG">
    <vt:lpwstr/>
  </property>
  <property fmtid="{D5CDD505-2E9C-101B-9397-08002B2CF9AE}" pid="181" name="FSC#SAPConfigSettingsSC@101.9800:FMM_GRANTOR_TYPE">
    <vt:lpwstr/>
  </property>
  <property fmtid="{D5CDD505-2E9C-101B-9397-08002B2CF9AE}" pid="182" name="FSC#SAPConfigSettingsSC@101.9800:FMM_GRANTOR_TYPE_TEXT">
    <vt:lpwstr/>
  </property>
  <property fmtid="{D5CDD505-2E9C-101B-9397-08002B2CF9AE}" pid="183" name="FSC#SAPConfigSettingsSC@101.9800:FMM_XX_BUNDESLAND_MULTISELECT">
    <vt:lpwstr/>
  </property>
  <property fmtid="{D5CDD505-2E9C-101B-9397-08002B2CF9AE}" pid="184" name="FSC#SAPConfigSettingsSC@101.9800:FMM_XX_LGS_MULTISELECT">
    <vt:lpwstr/>
  </property>
  <property fmtid="{D5CDD505-2E9C-101B-9397-08002B2CF9AE}" pid="185" name="FSC#SAPConfigSettingsSC@101.9800:FMM_10_GP_DETAILBEZ">
    <vt:lpwstr/>
  </property>
  <property fmtid="{D5CDD505-2E9C-101B-9397-08002B2CF9AE}" pid="186" name="FSC#SAPConfigSettingsSC@101.9800:FMM_10_MONATLICHE_RATE_WAER">
    <vt:lpwstr/>
  </property>
  <property fmtid="{D5CDD505-2E9C-101B-9397-08002B2CF9AE}" pid="187" name="FSC#SAPConfigSettingsSC@101.9800:FMM_10_MONATLICHE_RATE">
    <vt:lpwstr/>
  </property>
  <property fmtid="{D5CDD505-2E9C-101B-9397-08002B2CF9AE}" pid="188" name="FSC#SAPConfigSettingsSC@101.9800:FMM_VEREINSREGISTERNUMMER">
    <vt:lpwstr/>
  </property>
  <property fmtid="{D5CDD505-2E9C-101B-9397-08002B2CF9AE}" pid="189" name="FSC#SAPConfigSettingsSC@101.9800:FMM_TRADEID">
    <vt:lpwstr/>
  </property>
  <property fmtid="{D5CDD505-2E9C-101B-9397-08002B2CF9AE}" pid="190" name="FSC#SAPConfigSettingsSC@101.9800:FMM_ERGAENZUNGSREGISTERNUMMER">
    <vt:lpwstr/>
  </property>
  <property fmtid="{D5CDD505-2E9C-101B-9397-08002B2CF9AE}" pid="191" name="FSC#SAPConfigSettingsSC@101.9800:FMM_SCHWERPUNKT">
    <vt:lpwstr/>
  </property>
  <property fmtid="{D5CDD505-2E9C-101B-9397-08002B2CF9AE}" pid="192" name="FSC#SAPConfigSettingsSC@101.9800:FMM_PROJEKT_ID">
    <vt:lpwstr/>
  </property>
  <property fmtid="{D5CDD505-2E9C-101B-9397-08002B2CF9AE}" pid="193" name="FSC#SAPConfigSettingsSC@101.9800:FMM_ANMERKUNG_PROJEKT">
    <vt:lpwstr/>
  </property>
  <property fmtid="{D5CDD505-2E9C-101B-9397-08002B2CF9AE}" pid="194" name="FSC#SAPConfigSettingsSC@101.9800:FMM_ANSPRECHPERSON">
    <vt:lpwstr/>
  </property>
  <property fmtid="{D5CDD505-2E9C-101B-9397-08002B2CF9AE}" pid="195" name="FSC#SAPConfigSettingsSC@101.9800:FMM_TELEFON_EMAIL">
    <vt:lpwstr/>
  </property>
  <property fmtid="{D5CDD505-2E9C-101B-9397-08002B2CF9AE}" pid="196" name="FSC#SAPConfigSettingsSC@101.9800:FMM_ANMERKUNG_ABRECHNUNGSFRIST">
    <vt:lpwstr/>
  </property>
  <property fmtid="{D5CDD505-2E9C-101B-9397-08002B2CF9AE}" pid="197" name="FSC#SAPConfigSettingsSC@101.9800:FMM_TEILNEHMERANZAHL">
    <vt:lpwstr/>
  </property>
  <property fmtid="{D5CDD505-2E9C-101B-9397-08002B2CF9AE}" pid="198" name="FSC#SAPConfigSettingsSC@101.9800:FMM_AUSLAND">
    <vt:lpwstr/>
  </property>
  <property fmtid="{D5CDD505-2E9C-101B-9397-08002B2CF9AE}" pid="199" name="FSC#SAPConfigSettingsSC@101.9800:FMM_00_BEANTR_BETRAG">
    <vt:lpwstr/>
  </property>
  <property fmtid="{D5CDD505-2E9C-101B-9397-08002B2CF9AE}" pid="200" name="FSC#SAPConfigSettingsSC@101.9800:FMM_SACHBEARBEITER">
    <vt:lpwstr/>
  </property>
  <property fmtid="{D5CDD505-2E9C-101B-9397-08002B2CF9AE}" pid="201" name="FSC#SAPConfigSettingsSC@101.9800:FMM_ABRECHNUNGSFRIST">
    <vt:lpwstr/>
  </property>
  <property fmtid="{D5CDD505-2E9C-101B-9397-08002B2CF9AE}" pid="202" name="FSC#EIBPRECONFIG@1.1001:EIBSettlementApprovedByFirstnameSurname">
    <vt:lpwstr/>
  </property>
  <property fmtid="{D5CDD505-2E9C-101B-9397-08002B2CF9AE}" pid="203" name="FSC#EIBPRECONFIG@1.1001:FileOUEmail">
    <vt:lpwstr>ministerium@bmbwf.gv.at</vt:lpwstr>
  </property>
  <property fmtid="{D5CDD505-2E9C-101B-9397-08002B2CF9AE}" pid="204" name="FSC#EIBPRECONFIG@1.1001:FileOUName">
    <vt:lpwstr>BMBWF - II/11 (Grundsätzliche Personalangelegenheiten des lehrenden Personals; Ernennungs- und Besetzungsverfahren)</vt:lpwstr>
  </property>
  <property fmtid="{D5CDD505-2E9C-101B-9397-08002B2CF9AE}" pid="205" name="FSC#EIBPRECONFIG@1.1001:FileOUDescr">
    <vt:lpwstr>Keine englische Bezeichnung bekanntgegeben!</vt:lpwstr>
  </property>
  <property fmtid="{D5CDD505-2E9C-101B-9397-08002B2CF9AE}" pid="206" name="FSC#EIBPRECONFIG@1.1001:FileResponsibleFullName">
    <vt:lpwstr>Mag. Dr. Friedrich Fröhlich</vt:lpwstr>
  </property>
  <property fmtid="{D5CDD505-2E9C-101B-9397-08002B2CF9AE}" pid="207" name="FSC#EIBPRECONFIG@1.1001:FileResponsibleFirstnameSurname">
    <vt:lpwstr>Friedrich Fröhlich</vt:lpwstr>
  </property>
  <property fmtid="{D5CDD505-2E9C-101B-9397-08002B2CF9AE}" pid="208" name="FSC#EIBPRECONFIG@1.1001:FileResponsibleEmail">
    <vt:lpwstr>friedrich.froehlich@bmbwf.gv.at</vt:lpwstr>
  </property>
  <property fmtid="{D5CDD505-2E9C-101B-9397-08002B2CF9AE}" pid="209" name="FSC#EIBPRECONFIG@1.1001:FileResponsibleExtension">
    <vt:lpwstr>3320</vt:lpwstr>
  </property>
  <property fmtid="{D5CDD505-2E9C-101B-9397-08002B2CF9AE}" pid="210" name="FSC#EIBPRECONFIG@1.1001:FileResponsibleFaxExtension">
    <vt:lpwstr>993320</vt:lpwstr>
  </property>
  <property fmtid="{D5CDD505-2E9C-101B-9397-08002B2CF9AE}" pid="211" name="FSC#EIBPRECONFIG@1.1001:FileResponsibleGender">
    <vt:lpwstr>Männlich</vt:lpwstr>
  </property>
  <property fmtid="{D5CDD505-2E9C-101B-9397-08002B2CF9AE}" pid="212" name="FSC#EIBPRECONFIG@1.1001:FileResponsibleAddr">
    <vt:lpwstr>Concordiaplatz 1 , 1010 Wien</vt:lpwstr>
  </property>
  <property fmtid="{D5CDD505-2E9C-101B-9397-08002B2CF9AE}" pid="213" name="FSC#EIBPRECONFIG@1.1001:OwnerAddr">
    <vt:lpwstr>Concordiaplatz 1 , 1010 Wien</vt:lpwstr>
  </property>
  <property fmtid="{D5CDD505-2E9C-101B-9397-08002B2CF9AE}" pid="214" name="FSC#EIBPRECONFIG@1.1001:AddrTelefon">
    <vt:lpwstr/>
  </property>
  <property fmtid="{D5CDD505-2E9C-101B-9397-08002B2CF9AE}" pid="215" name="FSC#EIBPRECONFIG@1.1001:AddrGeburtsdatum">
    <vt:lpwstr/>
  </property>
  <property fmtid="{D5CDD505-2E9C-101B-9397-08002B2CF9AE}" pid="216" name="FSC#EIBPRECONFIG@1.1001:AddrGeboren_am_2">
    <vt:lpwstr/>
  </property>
  <property fmtid="{D5CDD505-2E9C-101B-9397-08002B2CF9AE}" pid="217" name="FSC#EIBPRECONFIG@1.1001:AddrBundesland">
    <vt:lpwstr/>
  </property>
  <property fmtid="{D5CDD505-2E9C-101B-9397-08002B2CF9AE}" pid="218" name="FSC#EIBPRECONFIG@1.1001:AddrBezeichnung">
    <vt:lpwstr/>
  </property>
  <property fmtid="{D5CDD505-2E9C-101B-9397-08002B2CF9AE}" pid="219" name="FSC#EIBPRECONFIG@1.1001:AddrGruppeName_vollstaendig">
    <vt:lpwstr/>
  </property>
  <property fmtid="{D5CDD505-2E9C-101B-9397-08002B2CF9AE}" pid="220" name="FSC#EIBPRECONFIG@1.1001:AddrAdresseBeschreibung">
    <vt:lpwstr/>
  </property>
  <property fmtid="{D5CDD505-2E9C-101B-9397-08002B2CF9AE}" pid="221" name="FSC#EIBPRECONFIG@1.1001:AddrName_Ergaenzung">
    <vt:lpwstr/>
  </property>
  <property fmtid="{D5CDD505-2E9C-101B-9397-08002B2CF9AE}" pid="222" name="FSC#CCAPRECONFIGG@15.1001:DepartmentON">
    <vt:lpwstr/>
  </property>
  <property fmtid="{D5CDD505-2E9C-101B-9397-08002B2CF9AE}" pid="223" name="FSC#CCAPRECONFIGG@15.1001:DepartmentWebsite">
    <vt:lpwstr/>
  </property>
  <property fmtid="{D5CDD505-2E9C-101B-9397-08002B2CF9AE}" pid="224" name="FSC#COOELAK@1.1001:OfficeHours">
    <vt:lpwstr/>
  </property>
  <property fmtid="{D5CDD505-2E9C-101B-9397-08002B2CF9AE}" pid="225" name="FSC#COOELAK@1.1001:FileRefOULong">
    <vt:lpwstr>Grundsätzliche Personalangelegenheiten des lehrenden Personals; Ernennungs- und Besetzungsverfahren</vt:lpwstr>
  </property>
  <property fmtid="{D5CDD505-2E9C-101B-9397-08002B2CF9AE}" pid="226" name="FSC$NOPARSEFILE">
    <vt:bool>true</vt:bool>
  </property>
</Properties>
</file>